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36" w:rsidRPr="008326B3" w:rsidRDefault="00047D91" w:rsidP="008B7E36">
      <w:pPr>
        <w:pStyle w:val="4"/>
        <w:ind w:left="6480" w:firstLine="41"/>
        <w:jc w:val="both"/>
        <w:rPr>
          <w:rFonts w:ascii="TH SarabunPSK" w:hAnsi="TH SarabunPSK" w:cs="TH SarabunPSK"/>
        </w:rPr>
      </w:pPr>
      <w:r w:rsidRPr="00047D91">
        <w:rPr>
          <w:rFonts w:ascii="TH SarabunPSK" w:hAnsi="TH SarabunPSK" w:cs="TH SarabunPSK"/>
          <w:b/>
          <w:bCs/>
          <w:noProof/>
          <w:sz w:val="48"/>
          <w:szCs w:val="48"/>
        </w:rPr>
        <w:pict>
          <v:rect id="Rectangle 101" o:spid="_x0000_s1026" style="position:absolute;left:0;text-align:left;margin-left:672.75pt;margin-top:-41.8pt;width:69pt;height:22.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">
            <v:textbox>
              <w:txbxContent>
                <w:p w:rsidR="000A1CEE" w:rsidRPr="00F9756A" w:rsidRDefault="000A1CEE">
                  <w:pPr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แบบ ผด.0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1</w:t>
                  </w:r>
                </w:p>
              </w:txbxContent>
            </v:textbox>
          </v:rect>
        </w:pict>
      </w:r>
      <w:r w:rsidR="00BF3BEA">
        <w:rPr>
          <w:rFonts w:ascii="TH SarabunPSK" w:hAnsi="TH SarabunPSK" w:cs="TH SarabunPSK"/>
          <w:b/>
          <w:bCs/>
          <w:sz w:val="48"/>
          <w:szCs w:val="48"/>
          <w:cs/>
        </w:rPr>
        <w:t>ส่วนที่</w:t>
      </w:r>
      <w:r w:rsidR="00BF3BEA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2</w:t>
      </w:r>
      <w:r w:rsidR="008B7E36" w:rsidRPr="008326B3">
        <w:rPr>
          <w:rFonts w:ascii="TH SarabunPSK" w:hAnsi="TH SarabunPSK" w:cs="TH SarabunPSK"/>
          <w:b/>
          <w:bCs/>
          <w:sz w:val="48"/>
          <w:szCs w:val="48"/>
        </w:rPr>
        <w:tab/>
      </w:r>
      <w:r w:rsidR="008B7E36" w:rsidRPr="008326B3">
        <w:rPr>
          <w:rFonts w:ascii="TH SarabunPSK" w:hAnsi="TH SarabunPSK" w:cs="TH SarabunPSK"/>
          <w:b/>
          <w:bCs/>
          <w:sz w:val="48"/>
          <w:szCs w:val="48"/>
        </w:rPr>
        <w:tab/>
      </w:r>
      <w:r w:rsidR="008B7E36" w:rsidRPr="008326B3">
        <w:rPr>
          <w:rFonts w:ascii="TH SarabunPSK" w:hAnsi="TH SarabunPSK" w:cs="TH SarabunPSK"/>
          <w:b/>
          <w:bCs/>
          <w:sz w:val="48"/>
          <w:szCs w:val="48"/>
        </w:rPr>
        <w:tab/>
      </w:r>
      <w:r w:rsidR="008B7E36" w:rsidRPr="008326B3">
        <w:rPr>
          <w:rFonts w:ascii="TH SarabunPSK" w:hAnsi="TH SarabunPSK" w:cs="TH SarabunPSK"/>
          <w:b/>
          <w:bCs/>
          <w:sz w:val="48"/>
          <w:szCs w:val="48"/>
        </w:rPr>
        <w:tab/>
      </w:r>
      <w:r w:rsidR="008B7E36" w:rsidRPr="008326B3">
        <w:rPr>
          <w:rFonts w:ascii="TH SarabunPSK" w:hAnsi="TH SarabunPSK" w:cs="TH SarabunPSK"/>
          <w:b/>
          <w:bCs/>
          <w:sz w:val="48"/>
          <w:szCs w:val="48"/>
        </w:rPr>
        <w:tab/>
      </w:r>
      <w:r w:rsidR="008B7E36" w:rsidRPr="008326B3">
        <w:rPr>
          <w:rFonts w:ascii="TH SarabunPSK" w:hAnsi="TH SarabunPSK" w:cs="TH SarabunPSK"/>
          <w:b/>
          <w:bCs/>
          <w:sz w:val="48"/>
          <w:szCs w:val="48"/>
        </w:rPr>
        <w:tab/>
      </w:r>
      <w:r w:rsidR="008B7E36" w:rsidRPr="008326B3">
        <w:rPr>
          <w:rFonts w:ascii="TH SarabunPSK" w:hAnsi="TH SarabunPSK" w:cs="TH SarabunPSK"/>
          <w:b/>
          <w:bCs/>
          <w:sz w:val="48"/>
          <w:szCs w:val="48"/>
        </w:rPr>
        <w:tab/>
      </w:r>
    </w:p>
    <w:p w:rsidR="008B7E36" w:rsidRPr="008326B3" w:rsidRDefault="008B7E36" w:rsidP="008B7E36">
      <w:pPr>
        <w:pStyle w:val="4"/>
        <w:ind w:left="4320" w:hanging="4320"/>
        <w:rPr>
          <w:rFonts w:ascii="TH SarabunPSK" w:hAnsi="TH SarabunPSK" w:cs="TH SarabunPSK"/>
          <w:b/>
          <w:bCs/>
          <w:sz w:val="28"/>
          <w:szCs w:val="28"/>
        </w:rPr>
      </w:pPr>
      <w:r w:rsidRPr="008326B3">
        <w:rPr>
          <w:rFonts w:ascii="TH SarabunPSK" w:hAnsi="TH SarabunPSK" w:cs="TH SarabunPSK"/>
          <w:b/>
          <w:bCs/>
          <w:sz w:val="28"/>
          <w:szCs w:val="28"/>
          <w:cs/>
        </w:rPr>
        <w:t>แผนการดำเนินงาน  ประจำปีงบประมาณ พ</w:t>
      </w:r>
      <w:r w:rsidRPr="008326B3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8326B3">
        <w:rPr>
          <w:rFonts w:ascii="TH SarabunPSK" w:hAnsi="TH SarabunPSK" w:cs="TH SarabunPSK"/>
          <w:b/>
          <w:bCs/>
          <w:sz w:val="28"/>
          <w:szCs w:val="28"/>
          <w:cs/>
        </w:rPr>
        <w:t>ศ</w:t>
      </w:r>
      <w:r w:rsidR="00F9756A">
        <w:rPr>
          <w:rFonts w:ascii="TH SarabunPSK" w:hAnsi="TH SarabunPSK" w:cs="TH SarabunPSK"/>
          <w:b/>
          <w:bCs/>
          <w:sz w:val="28"/>
          <w:szCs w:val="28"/>
        </w:rPr>
        <w:t>. 2561</w:t>
      </w:r>
    </w:p>
    <w:p w:rsidR="008B7E36" w:rsidRPr="008326B3" w:rsidRDefault="008B7E36" w:rsidP="008B7E36">
      <w:pPr>
        <w:pStyle w:val="8"/>
        <w:rPr>
          <w:rFonts w:ascii="TH SarabunPSK" w:hAnsi="TH SarabunPSK" w:cs="TH SarabunPSK"/>
          <w:sz w:val="28"/>
          <w:szCs w:val="28"/>
          <w:cs/>
        </w:rPr>
      </w:pPr>
      <w:r w:rsidRPr="008326B3">
        <w:rPr>
          <w:rFonts w:ascii="TH SarabunPSK" w:hAnsi="TH SarabunPSK" w:cs="TH SarabunPSK"/>
          <w:sz w:val="28"/>
          <w:szCs w:val="28"/>
          <w:cs/>
        </w:rPr>
        <w:t>องค์การบริหารส่วนตำบลสุโสะ  อำเภอปะเหลียน  จังหวัดตรัง</w:t>
      </w:r>
    </w:p>
    <w:p w:rsidR="008B7E36" w:rsidRPr="00ED7EA0" w:rsidRDefault="008B7E36" w:rsidP="008B7E36">
      <w:pPr>
        <w:rPr>
          <w:rFonts w:ascii="TH SarabunPSK" w:hAnsi="TH SarabunPSK" w:cs="TH SarabunPSK"/>
          <w:b/>
          <w:bCs/>
          <w:u w:val="single"/>
        </w:rPr>
      </w:pPr>
      <w:r w:rsidRPr="00ED7EA0">
        <w:rPr>
          <w:rFonts w:ascii="TH SarabunPSK" w:hAnsi="TH SarabunPSK" w:cs="TH SarabunPSK"/>
          <w:b/>
          <w:bCs/>
          <w:u w:val="single"/>
          <w:cs/>
        </w:rPr>
        <w:t>1. ภายใต้ยุทธศาสตร์การพัฒนาด้านโครงสร้างพื้นฐาน</w:t>
      </w:r>
    </w:p>
    <w:p w:rsidR="008B7E36" w:rsidRPr="0006446C" w:rsidRDefault="008E71EA" w:rsidP="008E71EA">
      <w:pPr>
        <w:rPr>
          <w:rFonts w:ascii="TH SarabunPSK" w:hAnsi="TH SarabunPSK" w:cs="TH SarabunPSK"/>
          <w:b/>
          <w:bCs/>
        </w:rPr>
      </w:pPr>
      <w:r w:rsidRPr="0006446C">
        <w:rPr>
          <w:rFonts w:ascii="TH SarabunPSK" w:eastAsia="Times New Roman" w:hAnsi="TH SarabunPSK" w:cs="TH SarabunPSK" w:hint="cs"/>
          <w:b/>
          <w:bCs/>
          <w:cs/>
        </w:rPr>
        <w:t>แผนงานเคหะและชุมชน</w:t>
      </w:r>
      <w:r w:rsidR="008B7E36" w:rsidRPr="0006446C">
        <w:rPr>
          <w:rFonts w:ascii="TH SarabunPSK" w:eastAsia="Times New Roman" w:hAnsi="TH SarabunPSK" w:cs="TH SarabunPSK"/>
          <w:b/>
          <w:bCs/>
          <w:cs/>
        </w:rPr>
        <w:t xml:space="preserve">   </w:t>
      </w: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2"/>
        <w:gridCol w:w="15"/>
        <w:gridCol w:w="2412"/>
        <w:gridCol w:w="2394"/>
        <w:gridCol w:w="16"/>
        <w:gridCol w:w="975"/>
        <w:gridCol w:w="17"/>
        <w:gridCol w:w="992"/>
        <w:gridCol w:w="124"/>
        <w:gridCol w:w="1010"/>
        <w:gridCol w:w="123"/>
        <w:gridCol w:w="444"/>
        <w:gridCol w:w="99"/>
        <w:gridCol w:w="24"/>
        <w:gridCol w:w="444"/>
        <w:gridCol w:w="107"/>
        <w:gridCol w:w="16"/>
        <w:gridCol w:w="444"/>
        <w:gridCol w:w="110"/>
        <w:gridCol w:w="13"/>
        <w:gridCol w:w="444"/>
        <w:gridCol w:w="113"/>
        <w:gridCol w:w="10"/>
        <w:gridCol w:w="444"/>
        <w:gridCol w:w="116"/>
        <w:gridCol w:w="7"/>
        <w:gridCol w:w="444"/>
        <w:gridCol w:w="123"/>
        <w:gridCol w:w="444"/>
        <w:gridCol w:w="126"/>
        <w:gridCol w:w="441"/>
        <w:gridCol w:w="132"/>
        <w:gridCol w:w="435"/>
        <w:gridCol w:w="139"/>
        <w:gridCol w:w="428"/>
        <w:gridCol w:w="141"/>
        <w:gridCol w:w="426"/>
        <w:gridCol w:w="143"/>
        <w:gridCol w:w="567"/>
      </w:tblGrid>
      <w:tr w:rsidR="00F8502D" w:rsidRPr="00ED7EA0" w:rsidTr="00F8502D">
        <w:trPr>
          <w:cantSplit/>
        </w:trPr>
        <w:tc>
          <w:tcPr>
            <w:tcW w:w="692" w:type="dxa"/>
            <w:vMerge w:val="restart"/>
            <w:vAlign w:val="center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ลำดับที่</w:t>
            </w:r>
          </w:p>
        </w:tc>
        <w:tc>
          <w:tcPr>
            <w:tcW w:w="2427" w:type="dxa"/>
            <w:gridSpan w:val="2"/>
            <w:vMerge w:val="restart"/>
            <w:vAlign w:val="center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โครงการ </w:t>
            </w:r>
            <w:r w:rsidRPr="00ED7EA0">
              <w:rPr>
                <w:rFonts w:ascii="TH SarabunPSK" w:hAnsi="TH SarabunPSK" w:cs="TH SarabunPSK"/>
              </w:rPr>
              <w:t xml:space="preserve">/ </w:t>
            </w:r>
            <w:r w:rsidRPr="00ED7EA0"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2394" w:type="dxa"/>
            <w:vMerge w:val="restart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รายละเอียดของกิจกรรม</w:t>
            </w: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</w:rPr>
              <w:t>(</w:t>
            </w:r>
            <w:r w:rsidRPr="00ED7EA0">
              <w:rPr>
                <w:rFonts w:ascii="TH SarabunPSK" w:hAnsi="TH SarabunPSK" w:cs="TH SarabunPSK"/>
                <w:cs/>
              </w:rPr>
              <w:t>ผลผลิต</w:t>
            </w:r>
            <w:r w:rsidRPr="00ED7EA0">
              <w:rPr>
                <w:rFonts w:ascii="TH SarabunPSK" w:hAnsi="TH SarabunPSK" w:cs="TH SarabunPSK"/>
              </w:rPr>
              <w:t>/</w:t>
            </w:r>
            <w:r w:rsidRPr="00ED7EA0">
              <w:rPr>
                <w:rFonts w:ascii="TH SarabunPSK" w:hAnsi="TH SarabunPSK" w:cs="TH SarabunPSK"/>
                <w:cs/>
              </w:rPr>
              <w:t>งบประมาณ</w:t>
            </w:r>
            <w:r w:rsidRPr="00ED7EA0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991" w:type="dxa"/>
            <w:gridSpan w:val="2"/>
            <w:vMerge w:val="restart"/>
            <w:vAlign w:val="center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งบประมาณ</w:t>
            </w: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133" w:type="dxa"/>
            <w:gridSpan w:val="3"/>
            <w:vMerge w:val="restart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พื้นที่</w:t>
            </w: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</w:t>
            </w:r>
          </w:p>
        </w:tc>
        <w:tc>
          <w:tcPr>
            <w:tcW w:w="1133" w:type="dxa"/>
            <w:gridSpan w:val="2"/>
            <w:vMerge w:val="restart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หน่วย</w:t>
            </w: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688" w:type="dxa"/>
            <w:gridSpan w:val="8"/>
          </w:tcPr>
          <w:p w:rsidR="008B7E36" w:rsidRPr="00ED7EA0" w:rsidRDefault="008B7E36" w:rsidP="00321167">
            <w:pPr>
              <w:pStyle w:val="4"/>
              <w:rPr>
                <w:rFonts w:ascii="TH SarabunPSK" w:hAnsi="TH SarabunPSK" w:cs="TH SarabunPSK"/>
                <w:sz w:val="28"/>
                <w:szCs w:val="28"/>
              </w:rPr>
            </w:pPr>
            <w:r w:rsidRPr="00ED7EA0">
              <w:rPr>
                <w:rFonts w:ascii="TH SarabunPSK" w:hAnsi="TH SarabunPSK" w:cs="TH SarabunPSK"/>
                <w:sz w:val="28"/>
                <w:szCs w:val="28"/>
                <w:cs/>
              </w:rPr>
              <w:t>พ</w:t>
            </w:r>
            <w:r w:rsidRPr="00ED7EA0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ED7EA0">
              <w:rPr>
                <w:rFonts w:ascii="TH SarabunPSK" w:hAnsi="TH SarabunPSK" w:cs="TH SarabunPSK"/>
                <w:sz w:val="28"/>
                <w:szCs w:val="28"/>
                <w:cs/>
              </w:rPr>
              <w:t>ศ</w:t>
            </w:r>
            <w:r w:rsidRPr="00ED7EA0">
              <w:rPr>
                <w:rFonts w:ascii="TH SarabunPSK" w:hAnsi="TH SarabunPSK" w:cs="TH SarabunPSK"/>
                <w:sz w:val="28"/>
                <w:szCs w:val="28"/>
              </w:rPr>
              <w:t>. 25</w:t>
            </w:r>
            <w:r w:rsidR="00F9756A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303C28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5136" w:type="dxa"/>
            <w:gridSpan w:val="20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พ</w:t>
            </w:r>
            <w:r w:rsidRPr="00ED7EA0">
              <w:rPr>
                <w:rFonts w:ascii="TH SarabunPSK" w:hAnsi="TH SarabunPSK" w:cs="TH SarabunPSK"/>
              </w:rPr>
              <w:t>.</w:t>
            </w:r>
            <w:r w:rsidRPr="00ED7EA0">
              <w:rPr>
                <w:rFonts w:ascii="TH SarabunPSK" w:hAnsi="TH SarabunPSK" w:cs="TH SarabunPSK"/>
                <w:cs/>
              </w:rPr>
              <w:t>ศ</w:t>
            </w:r>
            <w:r w:rsidRPr="00ED7EA0">
              <w:rPr>
                <w:rFonts w:ascii="TH SarabunPSK" w:hAnsi="TH SarabunPSK" w:cs="TH SarabunPSK"/>
              </w:rPr>
              <w:t>. 256</w:t>
            </w:r>
            <w:r w:rsidR="00F9756A">
              <w:rPr>
                <w:rFonts w:ascii="TH SarabunPSK" w:hAnsi="TH SarabunPSK" w:cs="TH SarabunPSK"/>
              </w:rPr>
              <w:t>1</w:t>
            </w:r>
          </w:p>
        </w:tc>
      </w:tr>
      <w:tr w:rsidR="00F8502D" w:rsidRPr="00ED7EA0" w:rsidTr="00F8502D">
        <w:trPr>
          <w:cantSplit/>
          <w:trHeight w:val="370"/>
        </w:trPr>
        <w:tc>
          <w:tcPr>
            <w:tcW w:w="692" w:type="dxa"/>
            <w:vMerge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27" w:type="dxa"/>
            <w:gridSpan w:val="2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2394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991" w:type="dxa"/>
            <w:gridSpan w:val="2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gridSpan w:val="3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gridSpan w:val="2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3" w:type="dxa"/>
            <w:gridSpan w:val="2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ต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75" w:type="dxa"/>
            <w:gridSpan w:val="3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70" w:type="dxa"/>
            <w:gridSpan w:val="3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ธ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70" w:type="dxa"/>
            <w:gridSpan w:val="3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70" w:type="dxa"/>
            <w:gridSpan w:val="3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74" w:type="dxa"/>
            <w:gridSpan w:val="3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มี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70" w:type="dxa"/>
            <w:gridSpan w:val="2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เม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73" w:type="dxa"/>
            <w:gridSpan w:val="2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74" w:type="dxa"/>
            <w:gridSpan w:val="2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มิ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9" w:type="dxa"/>
            <w:gridSpan w:val="2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9" w:type="dxa"/>
            <w:gridSpan w:val="2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ส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</w:tr>
      <w:tr w:rsidR="00F8502D" w:rsidRPr="00ED7EA0" w:rsidTr="00F8502D">
        <w:trPr>
          <w:trHeight w:val="1365"/>
        </w:trPr>
        <w:tc>
          <w:tcPr>
            <w:tcW w:w="692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427" w:type="dxa"/>
            <w:gridSpan w:val="2"/>
          </w:tcPr>
          <w:p w:rsidR="008B7E36" w:rsidRDefault="008B7E36" w:rsidP="00C46B76">
            <w:pPr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โครงการ คสล.สายหลังบ้าน </w:t>
            </w:r>
            <w:r w:rsidR="00C46B76">
              <w:rPr>
                <w:rFonts w:ascii="TH SarabunPSK" w:hAnsi="TH SarabunPSK" w:cs="TH SarabunPSK" w:hint="cs"/>
                <w:cs/>
              </w:rPr>
              <w:t>สายหนองมาลัย  - สถานี</w:t>
            </w:r>
          </w:p>
          <w:p w:rsidR="00C46B76" w:rsidRPr="00ED7EA0" w:rsidRDefault="00C46B76" w:rsidP="00C46B7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ทดลองยาง หมู่ที่ 5</w:t>
            </w:r>
          </w:p>
        </w:tc>
        <w:tc>
          <w:tcPr>
            <w:tcW w:w="2394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เพื่อจ่ายเป็นค่าก่อสร้างถนน คสล. </w:t>
            </w:r>
            <w:r w:rsidR="00C46B76">
              <w:rPr>
                <w:rFonts w:ascii="TH SarabunPSK" w:hAnsi="TH SarabunPSK" w:cs="TH SarabunPSK" w:hint="cs"/>
                <w:cs/>
              </w:rPr>
              <w:t xml:space="preserve">ขนาดกว้าง 4.00 เมตร  ระยะทาง 160 เมตร  หนา 0.15 เมตร หรือมีพื้นที่ผิวจราจรไม่น้อยกว่า 640 ตามรางเมตร มีไหล่ลูกรังทางข้างละ 0.50 เมตร ฝังท่อระบายน้ำ ขนาด  0.60 </w:t>
            </w:r>
            <w:r w:rsidR="00C46B76">
              <w:rPr>
                <w:rFonts w:ascii="TH SarabunPSK" w:hAnsi="TH SarabunPSK" w:cs="TH SarabunPSK"/>
              </w:rPr>
              <w:t xml:space="preserve">x1.00 </w:t>
            </w:r>
            <w:r w:rsidR="00C46B76">
              <w:rPr>
                <w:rFonts w:ascii="TH SarabunPSK" w:hAnsi="TH SarabunPSK" w:cs="TH SarabunPSK" w:hint="cs"/>
                <w:cs/>
              </w:rPr>
              <w:t>เมตร  จำนวน 7 ท่อน 1 จุด ราละเอียด</w:t>
            </w:r>
            <w:r w:rsidRPr="00ED7EA0">
              <w:rPr>
                <w:rFonts w:ascii="TH SarabunPSK" w:hAnsi="TH SarabunPSK" w:cs="TH SarabunPSK"/>
                <w:cs/>
              </w:rPr>
              <w:t>ตามแบบแปลนที่อบต.กำหนด</w:t>
            </w:r>
          </w:p>
          <w:p w:rsidR="00CA50D7" w:rsidRPr="00ED7EA0" w:rsidRDefault="008B7E36" w:rsidP="009C6B03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</w:t>
            </w:r>
            <w:r w:rsidR="00C46B76">
              <w:rPr>
                <w:rFonts w:ascii="TH SarabunPSK" w:hAnsi="TH SarabunPSK" w:cs="TH SarabunPSK" w:hint="cs"/>
                <w:b/>
                <w:bCs/>
                <w:cs/>
              </w:rPr>
              <w:t>409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,000 บาท</w:t>
            </w:r>
          </w:p>
        </w:tc>
        <w:tc>
          <w:tcPr>
            <w:tcW w:w="991" w:type="dxa"/>
            <w:gridSpan w:val="2"/>
          </w:tcPr>
          <w:p w:rsidR="008B7E36" w:rsidRPr="00ED7EA0" w:rsidRDefault="00C46B76" w:rsidP="00C46B7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409</w:t>
            </w:r>
            <w:r w:rsidR="008B7E36">
              <w:rPr>
                <w:rFonts w:ascii="TH SarabunPSK" w:hAnsi="TH SarabunPSK" w:cs="TH SarabunPSK"/>
              </w:rPr>
              <w:t>,</w:t>
            </w:r>
            <w:r w:rsidR="008B7E36"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1133" w:type="dxa"/>
            <w:gridSpan w:val="3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 w:rsidR="00162441"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1133" w:type="dxa"/>
            <w:gridSpan w:val="2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กองช่าง</w:t>
            </w:r>
          </w:p>
        </w:tc>
        <w:tc>
          <w:tcPr>
            <w:tcW w:w="543" w:type="dxa"/>
            <w:gridSpan w:val="2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5" w:type="dxa"/>
            <w:gridSpan w:val="3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  <w:gridSpan w:val="3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  <w:gridSpan w:val="3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  <w:gridSpan w:val="3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2" o:spid="_x0000_s1125" style="position:absolute;left:0;text-align:left;z-index:251660288;visibility:visible;mso-position-horizontal-relative:text;mso-position-vertical-relative:text" from="20.2pt,21.3pt" to="81.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74" w:type="dxa"/>
            <w:gridSpan w:val="3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  <w:gridSpan w:val="2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3" w:type="dxa"/>
            <w:gridSpan w:val="2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4" w:type="dxa"/>
            <w:gridSpan w:val="2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9" w:type="dxa"/>
            <w:gridSpan w:val="2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gridSpan w:val="2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8502D" w:rsidRPr="00ED7EA0" w:rsidTr="00F8502D">
        <w:trPr>
          <w:trHeight w:val="2899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โครงการก่อสร้างถนน คสล.สาย</w:t>
            </w:r>
            <w:r w:rsidR="00D029F2">
              <w:rPr>
                <w:rFonts w:ascii="TH SarabunPSK" w:hAnsi="TH SarabunPSK" w:cs="TH SarabunPSK" w:hint="cs"/>
                <w:cs/>
              </w:rPr>
              <w:t>ประชาอุทิศ หมู่ที่ 4</w:t>
            </w:r>
          </w:p>
          <w:p w:rsidR="008B7E36" w:rsidRPr="00ED7EA0" w:rsidRDefault="008B7E36" w:rsidP="00321167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เพื่อจ่ายเป็นค่าก่อสร้างถนน คสล. </w:t>
            </w:r>
            <w:r w:rsidR="00D029F2">
              <w:rPr>
                <w:rFonts w:ascii="TH SarabunPSK" w:hAnsi="TH SarabunPSK" w:cs="TH SarabunPSK" w:hint="cs"/>
                <w:cs/>
              </w:rPr>
              <w:t xml:space="preserve">ขนาดกว้าง 4 เมตรระยะทาง 80 เมตร หนา 0.15 เมตร หรือมีพื้นที่ผิวจราจรไม่น้อยกว่า 320 ตารางเมตร มีไหลาทางลูกรังข้างละ 0.50 เมตร </w:t>
            </w:r>
            <w:r w:rsidRPr="00ED7EA0">
              <w:rPr>
                <w:rFonts w:ascii="TH SarabunPSK" w:hAnsi="TH SarabunPSK" w:cs="TH SarabunPSK"/>
                <w:cs/>
              </w:rPr>
              <w:t>รายละเอียดตามแบบแปลนที่อบต.กำหนด</w:t>
            </w:r>
          </w:p>
          <w:p w:rsidR="008B7E36" w:rsidRDefault="008B7E36" w:rsidP="00A35572">
            <w:pPr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4</w:t>
            </w:r>
            <w:r w:rsidR="00A35572">
              <w:rPr>
                <w:rFonts w:ascii="TH SarabunPSK" w:hAnsi="TH SarabunPSK" w:cs="TH SarabunPSK" w:hint="cs"/>
                <w:b/>
                <w:bCs/>
                <w:cs/>
              </w:rPr>
              <w:t>74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,000 บาท</w:t>
            </w:r>
          </w:p>
          <w:p w:rsidR="00CA50D7" w:rsidRPr="00DE2451" w:rsidRDefault="00CA50D7" w:rsidP="00A3557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D029F2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193</w:t>
            </w:r>
            <w:r w:rsidR="008B7E36">
              <w:rPr>
                <w:rFonts w:ascii="TH SarabunPSK" w:hAnsi="TH SarabunPSK" w:cs="TH SarabunPSK"/>
              </w:rPr>
              <w:t>,</w:t>
            </w:r>
            <w:r w:rsidR="008B7E36"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 w:rsidR="00D029F2"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กองช่าง</w:t>
            </w:r>
          </w:p>
        </w:tc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3" o:spid="_x0000_s1124" style="position:absolute;left:0;text-align:left;z-index:251661312;visibility:visible;mso-position-horizontal-relative:text;mso-position-vertical-relative:text" from="21.75pt,29.8pt" to="76.9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">
                  <v:stroke startarrow="block" endarrow="block"/>
                </v:line>
              </w:pic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B67B1" w:rsidRPr="00217DE8" w:rsidTr="00F8502D">
        <w:trPr>
          <w:cantSplit/>
        </w:trPr>
        <w:tc>
          <w:tcPr>
            <w:tcW w:w="692" w:type="dxa"/>
            <w:vMerge w:val="restart"/>
            <w:vAlign w:val="center"/>
          </w:tcPr>
          <w:p w:rsidR="00CA50D7" w:rsidRPr="00217DE8" w:rsidRDefault="00CA50D7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lastRenderedPageBreak/>
              <w:t>ลำดับที่</w:t>
            </w:r>
          </w:p>
        </w:tc>
        <w:tc>
          <w:tcPr>
            <w:tcW w:w="2427" w:type="dxa"/>
            <w:gridSpan w:val="2"/>
            <w:vMerge w:val="restart"/>
            <w:vAlign w:val="center"/>
          </w:tcPr>
          <w:p w:rsidR="00CA50D7" w:rsidRPr="00217DE8" w:rsidRDefault="00CA50D7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217DE8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394" w:type="dxa"/>
            <w:vMerge w:val="restart"/>
          </w:tcPr>
          <w:p w:rsidR="00CA50D7" w:rsidRPr="00217DE8" w:rsidRDefault="00CA50D7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CA50D7" w:rsidRPr="00217DE8" w:rsidRDefault="00CA50D7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CA50D7" w:rsidRPr="00217DE8" w:rsidRDefault="00CA50D7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</w:rPr>
              <w:t>(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217DE8">
              <w:rPr>
                <w:rFonts w:ascii="TH SarabunPSK" w:hAnsi="TH SarabunPSK" w:cs="TH SarabunPSK"/>
                <w:b/>
                <w:bCs/>
              </w:rPr>
              <w:t>/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217DE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991" w:type="dxa"/>
            <w:gridSpan w:val="2"/>
            <w:vMerge w:val="restart"/>
          </w:tcPr>
          <w:p w:rsidR="00CA50D7" w:rsidRPr="00217DE8" w:rsidRDefault="00CA50D7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CA50D7" w:rsidRPr="00217DE8" w:rsidRDefault="00CA50D7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CA50D7" w:rsidRPr="00217DE8" w:rsidRDefault="00CA50D7" w:rsidP="000A1CE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17DE8"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133" w:type="dxa"/>
            <w:gridSpan w:val="3"/>
            <w:vMerge w:val="restart"/>
            <w:vAlign w:val="center"/>
          </w:tcPr>
          <w:p w:rsidR="00CA50D7" w:rsidRPr="00217DE8" w:rsidRDefault="00CA50D7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3" w:type="dxa"/>
            <w:gridSpan w:val="2"/>
            <w:vMerge w:val="restart"/>
          </w:tcPr>
          <w:p w:rsidR="00CA50D7" w:rsidRPr="00217DE8" w:rsidRDefault="00CA50D7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CA50D7" w:rsidRPr="00217DE8" w:rsidRDefault="00CA50D7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688" w:type="dxa"/>
            <w:gridSpan w:val="8"/>
          </w:tcPr>
          <w:p w:rsidR="00CA50D7" w:rsidRPr="00217DE8" w:rsidRDefault="00CA50D7" w:rsidP="000A1CEE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5136" w:type="dxa"/>
            <w:gridSpan w:val="20"/>
          </w:tcPr>
          <w:p w:rsidR="00CA50D7" w:rsidRPr="00217DE8" w:rsidRDefault="00CA50D7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217DE8">
              <w:rPr>
                <w:rFonts w:ascii="TH SarabunPSK" w:hAnsi="TH SarabunPSK" w:cs="TH SarabunPSK"/>
                <w:b/>
                <w:bCs/>
              </w:rPr>
              <w:t>. 256</w:t>
            </w:r>
            <w:r>
              <w:rPr>
                <w:rFonts w:ascii="TH SarabunPSK" w:hAnsi="TH SarabunPSK" w:cs="TH SarabunPSK"/>
                <w:b/>
                <w:bCs/>
              </w:rPr>
              <w:t>1</w:t>
            </w:r>
          </w:p>
        </w:tc>
      </w:tr>
      <w:tr w:rsidR="00F8502D" w:rsidRPr="00ED7EA0" w:rsidTr="00F8502D">
        <w:trPr>
          <w:cantSplit/>
          <w:trHeight w:val="425"/>
        </w:trPr>
        <w:tc>
          <w:tcPr>
            <w:tcW w:w="692" w:type="dxa"/>
            <w:vMerge/>
          </w:tcPr>
          <w:p w:rsidR="00CA50D7" w:rsidRPr="00ED7EA0" w:rsidRDefault="00CA50D7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27" w:type="dxa"/>
            <w:gridSpan w:val="2"/>
            <w:vMerge/>
          </w:tcPr>
          <w:p w:rsidR="00CA50D7" w:rsidRPr="00ED7EA0" w:rsidRDefault="00CA50D7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2394" w:type="dxa"/>
            <w:vMerge/>
          </w:tcPr>
          <w:p w:rsidR="00CA50D7" w:rsidRPr="00ED7EA0" w:rsidRDefault="00CA50D7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991" w:type="dxa"/>
            <w:gridSpan w:val="2"/>
            <w:vMerge/>
          </w:tcPr>
          <w:p w:rsidR="00CA50D7" w:rsidRPr="00ED7EA0" w:rsidRDefault="00CA50D7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gridSpan w:val="3"/>
            <w:vMerge/>
          </w:tcPr>
          <w:p w:rsidR="00CA50D7" w:rsidRPr="00ED7EA0" w:rsidRDefault="00CA50D7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gridSpan w:val="2"/>
            <w:vMerge/>
          </w:tcPr>
          <w:p w:rsidR="00CA50D7" w:rsidRPr="00ED7EA0" w:rsidRDefault="00CA50D7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</w:tcPr>
          <w:p w:rsidR="00CA50D7" w:rsidRPr="00217DE8" w:rsidRDefault="00CA50D7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3"/>
          </w:tcPr>
          <w:p w:rsidR="00CA50D7" w:rsidRPr="00217DE8" w:rsidRDefault="00CA50D7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54" w:type="dxa"/>
            <w:gridSpan w:val="2"/>
          </w:tcPr>
          <w:p w:rsidR="00CA50D7" w:rsidRPr="00217DE8" w:rsidRDefault="00CA50D7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0" w:type="dxa"/>
            <w:gridSpan w:val="3"/>
          </w:tcPr>
          <w:p w:rsidR="00CA50D7" w:rsidRPr="00217DE8" w:rsidRDefault="00CA50D7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70" w:type="dxa"/>
            <w:gridSpan w:val="3"/>
          </w:tcPr>
          <w:p w:rsidR="00CA50D7" w:rsidRPr="00217DE8" w:rsidRDefault="00CA50D7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4" w:type="dxa"/>
            <w:gridSpan w:val="3"/>
          </w:tcPr>
          <w:p w:rsidR="00CA50D7" w:rsidRPr="00217DE8" w:rsidRDefault="00CA50D7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0" w:type="dxa"/>
            <w:gridSpan w:val="2"/>
          </w:tcPr>
          <w:p w:rsidR="00CA50D7" w:rsidRPr="00217DE8" w:rsidRDefault="00CA50D7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3" w:type="dxa"/>
            <w:gridSpan w:val="2"/>
          </w:tcPr>
          <w:p w:rsidR="00CA50D7" w:rsidRPr="00217DE8" w:rsidRDefault="00CA50D7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4" w:type="dxa"/>
            <w:gridSpan w:val="2"/>
          </w:tcPr>
          <w:p w:rsidR="00CA50D7" w:rsidRPr="00217DE8" w:rsidRDefault="00CA50D7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  <w:gridSpan w:val="2"/>
          </w:tcPr>
          <w:p w:rsidR="00CA50D7" w:rsidRPr="00217DE8" w:rsidRDefault="00CA50D7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  <w:gridSpan w:val="2"/>
          </w:tcPr>
          <w:p w:rsidR="00CA50D7" w:rsidRPr="00217DE8" w:rsidRDefault="00CA50D7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CA50D7" w:rsidRPr="00217DE8" w:rsidRDefault="00CA50D7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F8502D" w:rsidRPr="00ED7EA0" w:rsidTr="00F8502D">
        <w:trPr>
          <w:trHeight w:val="145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28" w:rsidRPr="00ED7EA0" w:rsidRDefault="00707328" w:rsidP="008846C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โครงการ</w:t>
            </w:r>
            <w:r w:rsidR="008846CA">
              <w:rPr>
                <w:rFonts w:ascii="TH SarabunPSK" w:hAnsi="TH SarabunPSK" w:cs="TH SarabunPSK" w:hint="cs"/>
                <w:cs/>
              </w:rPr>
              <w:t>ก่อสร้างศาลาอเนกประสงค์  หมู่ที่ 2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</w:t>
            </w:r>
            <w:r w:rsidR="008846CA">
              <w:rPr>
                <w:rFonts w:ascii="TH SarabunPSK" w:hAnsi="TH SarabunPSK" w:cs="TH SarabunPSK" w:hint="cs"/>
                <w:cs/>
              </w:rPr>
              <w:t>ก่อสร้างศาลาอเนกประสงค์ ขนาดกว้าง 4.00 เมตร ยาว 6.00 เมตร รายละเอียดตามแบบ อบต. กำหนด</w:t>
            </w:r>
          </w:p>
          <w:p w:rsidR="008B7E36" w:rsidRDefault="00BD0D26" w:rsidP="00321167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</w:t>
            </w:r>
            <w:r w:rsidR="00075DC9">
              <w:rPr>
                <w:rFonts w:ascii="TH SarabunPSK" w:hAnsi="TH SarabunPSK" w:cs="TH SarabunPSK" w:hint="cs"/>
                <w:b/>
                <w:bCs/>
                <w:cs/>
              </w:rPr>
              <w:t>98</w:t>
            </w:r>
            <w:r w:rsidR="008B7E36" w:rsidRPr="00ED7EA0">
              <w:rPr>
                <w:rFonts w:ascii="TH SarabunPSK" w:hAnsi="TH SarabunPSK" w:cs="TH SarabunPSK"/>
                <w:b/>
                <w:bCs/>
                <w:cs/>
              </w:rPr>
              <w:t>,000 บาท</w:t>
            </w:r>
          </w:p>
          <w:p w:rsidR="00F8502D" w:rsidRPr="008326B3" w:rsidRDefault="00F8502D" w:rsidP="00321167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B262C3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98</w:t>
            </w:r>
            <w:r w:rsidR="008B7E36">
              <w:rPr>
                <w:rFonts w:ascii="TH SarabunPSK" w:hAnsi="TH SarabunPSK" w:cs="TH SarabunPSK"/>
              </w:rPr>
              <w:t>,</w:t>
            </w:r>
            <w:r w:rsidR="008B7E36"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BD0D2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 w:rsidR="00B262C3"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กองช่าง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4" o:spid="_x0000_s1123" style="position:absolute;left:0;text-align:left;z-index:251662336;visibility:visible;mso-position-horizontal-relative:text;mso-position-vertical-relative:text" from="21.75pt,25.55pt" to="76.9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8502D" w:rsidRPr="00ED7EA0" w:rsidTr="00F8502D">
        <w:trPr>
          <w:trHeight w:val="267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27" w:rsidRPr="00ED7EA0" w:rsidRDefault="008B7E36" w:rsidP="00075DC9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โครงการ</w:t>
            </w:r>
            <w:r w:rsidR="00075DC9">
              <w:rPr>
                <w:rFonts w:ascii="TH SarabunPSK" w:hAnsi="TH SarabunPSK" w:cs="TH SarabunPSK" w:hint="cs"/>
                <w:cs/>
              </w:rPr>
              <w:t xml:space="preserve">ก่อสร้างถนน คสล.  สายลุ่มโต๊ะแป้น </w:t>
            </w:r>
            <w:r w:rsidR="00075DC9">
              <w:rPr>
                <w:rFonts w:ascii="TH SarabunPSK" w:hAnsi="TH SarabunPSK" w:cs="TH SarabunPSK"/>
                <w:cs/>
              </w:rPr>
              <w:t>–</w:t>
            </w:r>
            <w:r w:rsidR="00075DC9">
              <w:rPr>
                <w:rFonts w:ascii="TH SarabunPSK" w:hAnsi="TH SarabunPSK" w:cs="TH SarabunPSK" w:hint="cs"/>
                <w:cs/>
              </w:rPr>
              <w:t>หนักยอม หมู่ที่ 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</w:t>
            </w:r>
            <w:r w:rsidR="00075DC9">
              <w:rPr>
                <w:rFonts w:ascii="TH SarabunPSK" w:hAnsi="TH SarabunPSK" w:cs="TH SarabunPSK" w:hint="cs"/>
                <w:cs/>
              </w:rPr>
              <w:t xml:space="preserve">ค่าก่อสร้างถนน คสล. ขนาดกว้าง 4.00 เมตร ระยะทาง 180 เมตรหนา 0.15 เมตร หรือมีพื้นที่ผิวจราจรไม่น้อยกว่า 720 ตามรางเมตร รายละเอียดตาม </w:t>
            </w:r>
            <w:r w:rsidRPr="00ED7EA0">
              <w:rPr>
                <w:rFonts w:ascii="TH SarabunPSK" w:hAnsi="TH SarabunPSK" w:cs="TH SarabunPSK"/>
                <w:cs/>
              </w:rPr>
              <w:t>แบบแปลนที่อบต.กำหนด</w:t>
            </w:r>
          </w:p>
          <w:p w:rsidR="00217DE8" w:rsidRPr="008B67B1" w:rsidRDefault="007703E3" w:rsidP="00321167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งบประมาณ 4</w:t>
            </w:r>
            <w:r w:rsidR="00075DC9">
              <w:rPr>
                <w:rFonts w:ascii="TH SarabunPSK" w:hAnsi="TH SarabunPSK" w:cs="TH SarabunPSK" w:hint="cs"/>
                <w:b/>
                <w:bCs/>
                <w:cs/>
              </w:rPr>
              <w:t>19</w:t>
            </w:r>
            <w:r w:rsidR="008B7E36" w:rsidRPr="00ED7EA0">
              <w:rPr>
                <w:rFonts w:ascii="TH SarabunPSK" w:hAnsi="TH SarabunPSK" w:cs="TH SarabunPSK"/>
                <w:b/>
                <w:bCs/>
                <w:cs/>
              </w:rPr>
              <w:t>,000 บา</w:t>
            </w:r>
            <w:r w:rsidR="00A00683">
              <w:rPr>
                <w:rFonts w:ascii="TH SarabunPSK" w:hAnsi="TH SarabunPSK" w:cs="TH SarabunPSK" w:hint="cs"/>
                <w:b/>
                <w:bCs/>
                <w:cs/>
              </w:rPr>
              <w:t>ท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075DC9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419</w:t>
            </w:r>
            <w:r w:rsidR="008B7E36">
              <w:rPr>
                <w:rFonts w:ascii="TH SarabunPSK" w:hAnsi="TH SarabunPSK" w:cs="TH SarabunPSK"/>
              </w:rPr>
              <w:t>,</w:t>
            </w:r>
            <w:r w:rsidR="008B7E36"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 w:rsidR="00075DC9"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กองช่าง</w:t>
            </w: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5" o:spid="_x0000_s1122" style="position:absolute;left:0;text-align:left;z-index:251663360;visibility:visible;mso-position-horizontal-relative:text;mso-position-vertical-relative:text" from="20.2pt,23.4pt" to="81.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">
                  <v:stroke startarrow="block" endarrow="block"/>
                </v:line>
              </w:pic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B67B1" w:rsidRPr="00ED7EA0" w:rsidTr="00F8502D">
        <w:trPr>
          <w:trHeight w:val="1455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Default="008B7E36" w:rsidP="008B67B1">
            <w:pPr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โครงการก่อสร้าง คสล. สาย</w:t>
            </w:r>
            <w:r w:rsidR="008B67B1">
              <w:rPr>
                <w:rFonts w:ascii="TH SarabunPSK" w:hAnsi="TH SarabunPSK" w:cs="TH SarabunPSK" w:hint="cs"/>
                <w:cs/>
              </w:rPr>
              <w:t xml:space="preserve">หัวสะพานไทร </w:t>
            </w:r>
            <w:r w:rsidR="008B67B1">
              <w:rPr>
                <w:rFonts w:ascii="TH SarabunPSK" w:hAnsi="TH SarabunPSK" w:cs="TH SarabunPSK"/>
                <w:cs/>
              </w:rPr>
              <w:t>–</w:t>
            </w:r>
            <w:r w:rsidR="008B67B1">
              <w:rPr>
                <w:rFonts w:ascii="TH SarabunPSK" w:hAnsi="TH SarabunPSK" w:cs="TH SarabunPSK" w:hint="cs"/>
                <w:cs/>
              </w:rPr>
              <w:t xml:space="preserve"> ทุ่งฉาง </w:t>
            </w:r>
          </w:p>
          <w:p w:rsidR="008B67B1" w:rsidRPr="00ED7EA0" w:rsidRDefault="008B67B1" w:rsidP="008B67B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หมู่ที่ 8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เพื่อจ่ายเป็นค่าก่อสร้างถนน</w:t>
            </w:r>
            <w:r w:rsidR="008B67B1">
              <w:rPr>
                <w:rFonts w:ascii="TH SarabunPSK" w:hAnsi="TH SarabunPSK" w:cs="TH SarabunPSK" w:hint="cs"/>
                <w:cs/>
              </w:rPr>
              <w:t>ขนาดกว้าง 5.00 เมตร ระยะทาง 130 เมตร หนา 0.15 เมตร หรือมีพื้นที่ผิวจราจรไม่น้อยกว่า 650 ตารางเมตร มีไหล่ทางลูกรังข้างละ 0.50 เมตร รายละเอียด</w:t>
            </w:r>
            <w:r w:rsidRPr="00ED7EA0">
              <w:rPr>
                <w:rFonts w:ascii="TH SarabunPSK" w:hAnsi="TH SarabunPSK" w:cs="TH SarabunPSK"/>
                <w:cs/>
              </w:rPr>
              <w:t>ตามแบบแปลนที่อบต.กำหนด</w:t>
            </w:r>
          </w:p>
          <w:p w:rsidR="008B7E36" w:rsidRDefault="00082C0D" w:rsidP="00082C0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="008B67B1">
              <w:rPr>
                <w:rFonts w:ascii="TH SarabunPSK" w:hAnsi="TH SarabunPSK" w:cs="TH SarabunPSK" w:hint="cs"/>
                <w:b/>
                <w:bCs/>
                <w:cs/>
              </w:rPr>
              <w:t>402</w:t>
            </w:r>
            <w:r w:rsidR="008B7E36" w:rsidRPr="00ED7EA0">
              <w:rPr>
                <w:rFonts w:ascii="TH SarabunPSK" w:hAnsi="TH SarabunPSK" w:cs="TH SarabunPSK"/>
                <w:b/>
                <w:bCs/>
                <w:cs/>
              </w:rPr>
              <w:t>,000 บาท</w:t>
            </w:r>
          </w:p>
          <w:p w:rsidR="00F8502D" w:rsidRPr="003D5242" w:rsidRDefault="00F8502D" w:rsidP="00082C0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67B1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402</w:t>
            </w:r>
            <w:r w:rsidR="008B7E36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082C0D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ม.</w:t>
            </w:r>
            <w:r w:rsidR="00D519D8"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กองช่าง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6" o:spid="_x0000_s1121" style="position:absolute;left:0;text-align:left;z-index:251664384;visibility:visible;mso-position-horizontal-relative:text;mso-position-vertical-relative:text" from="-4.3pt,16.2pt" to="49.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03719" w:rsidRPr="00217DE8" w:rsidTr="00B03719">
        <w:trPr>
          <w:cantSplit/>
        </w:trPr>
        <w:tc>
          <w:tcPr>
            <w:tcW w:w="707" w:type="dxa"/>
            <w:gridSpan w:val="2"/>
            <w:vMerge w:val="restart"/>
            <w:vAlign w:val="center"/>
          </w:tcPr>
          <w:p w:rsidR="00F8502D" w:rsidRPr="00217DE8" w:rsidRDefault="00F8502D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2" w:type="dxa"/>
            <w:vMerge w:val="restart"/>
            <w:vAlign w:val="center"/>
          </w:tcPr>
          <w:p w:rsidR="00F8502D" w:rsidRPr="00217DE8" w:rsidRDefault="00F8502D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217DE8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410" w:type="dxa"/>
            <w:gridSpan w:val="2"/>
            <w:vMerge w:val="restart"/>
          </w:tcPr>
          <w:p w:rsidR="00F8502D" w:rsidRPr="00217DE8" w:rsidRDefault="00F8502D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F8502D" w:rsidRPr="00217DE8" w:rsidRDefault="00F8502D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F8502D" w:rsidRPr="00217DE8" w:rsidRDefault="00F8502D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</w:rPr>
              <w:t>(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217DE8">
              <w:rPr>
                <w:rFonts w:ascii="TH SarabunPSK" w:hAnsi="TH SarabunPSK" w:cs="TH SarabunPSK"/>
                <w:b/>
                <w:bCs/>
              </w:rPr>
              <w:t>/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217DE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992" w:type="dxa"/>
            <w:gridSpan w:val="2"/>
            <w:vMerge w:val="restart"/>
          </w:tcPr>
          <w:p w:rsidR="00F8502D" w:rsidRPr="00217DE8" w:rsidRDefault="00F8502D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F8502D" w:rsidRPr="00217DE8" w:rsidRDefault="00F8502D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F8502D" w:rsidRPr="00217DE8" w:rsidRDefault="00F8502D" w:rsidP="000A1CE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17DE8"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 w:val="restart"/>
            <w:vAlign w:val="center"/>
          </w:tcPr>
          <w:p w:rsidR="00F8502D" w:rsidRPr="00217DE8" w:rsidRDefault="00F8502D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gridSpan w:val="2"/>
            <w:vMerge w:val="restart"/>
          </w:tcPr>
          <w:p w:rsidR="00F8502D" w:rsidRPr="00217DE8" w:rsidRDefault="00F8502D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F8502D" w:rsidRPr="00217DE8" w:rsidRDefault="00F8502D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8"/>
          </w:tcPr>
          <w:p w:rsidR="00F8502D" w:rsidRPr="00217DE8" w:rsidRDefault="00F8502D" w:rsidP="000A1CEE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5246" w:type="dxa"/>
            <w:gridSpan w:val="21"/>
          </w:tcPr>
          <w:p w:rsidR="00F8502D" w:rsidRDefault="00F8502D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217DE8">
              <w:rPr>
                <w:rFonts w:ascii="TH SarabunPSK" w:hAnsi="TH SarabunPSK" w:cs="TH SarabunPSK"/>
                <w:b/>
                <w:bCs/>
              </w:rPr>
              <w:t>. 256</w:t>
            </w:r>
            <w:r>
              <w:rPr>
                <w:rFonts w:ascii="TH SarabunPSK" w:hAnsi="TH SarabunPSK" w:cs="TH SarabunPSK"/>
                <w:b/>
                <w:bCs/>
              </w:rPr>
              <w:t>1</w:t>
            </w:r>
          </w:p>
          <w:p w:rsidR="00F8502D" w:rsidRPr="00217DE8" w:rsidRDefault="00F8502D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8502D" w:rsidRPr="00ED7EA0" w:rsidTr="00B03719">
        <w:trPr>
          <w:cantSplit/>
          <w:trHeight w:val="425"/>
        </w:trPr>
        <w:tc>
          <w:tcPr>
            <w:tcW w:w="707" w:type="dxa"/>
            <w:gridSpan w:val="2"/>
            <w:vMerge/>
          </w:tcPr>
          <w:p w:rsidR="00F8502D" w:rsidRPr="00ED7EA0" w:rsidRDefault="00F8502D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2" w:type="dxa"/>
            <w:vMerge/>
          </w:tcPr>
          <w:p w:rsidR="00F8502D" w:rsidRPr="00ED7EA0" w:rsidRDefault="00F8502D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gridSpan w:val="2"/>
            <w:vMerge/>
          </w:tcPr>
          <w:p w:rsidR="00F8502D" w:rsidRPr="00ED7EA0" w:rsidRDefault="00F8502D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gridSpan w:val="2"/>
            <w:vMerge/>
          </w:tcPr>
          <w:p w:rsidR="00F8502D" w:rsidRPr="00ED7EA0" w:rsidRDefault="00F8502D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vMerge/>
          </w:tcPr>
          <w:p w:rsidR="00F8502D" w:rsidRPr="00ED7EA0" w:rsidRDefault="00F8502D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gridSpan w:val="2"/>
            <w:vMerge/>
          </w:tcPr>
          <w:p w:rsidR="00F8502D" w:rsidRPr="00ED7EA0" w:rsidRDefault="00F8502D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</w:tcPr>
          <w:p w:rsidR="00F8502D" w:rsidRPr="00217DE8" w:rsidRDefault="00F8502D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3"/>
          </w:tcPr>
          <w:p w:rsidR="00F8502D" w:rsidRPr="00217DE8" w:rsidRDefault="00F8502D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3"/>
          </w:tcPr>
          <w:p w:rsidR="00F8502D" w:rsidRPr="00217DE8" w:rsidRDefault="00F8502D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3"/>
          </w:tcPr>
          <w:p w:rsidR="00F8502D" w:rsidRPr="00217DE8" w:rsidRDefault="00F8502D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  <w:gridSpan w:val="3"/>
          </w:tcPr>
          <w:p w:rsidR="00F8502D" w:rsidRPr="00217DE8" w:rsidRDefault="00F8502D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3"/>
          </w:tcPr>
          <w:p w:rsidR="00F8502D" w:rsidRPr="00217DE8" w:rsidRDefault="00F8502D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F8502D" w:rsidRPr="00217DE8" w:rsidRDefault="00F8502D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F8502D" w:rsidRPr="00217DE8" w:rsidRDefault="00F8502D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F8502D" w:rsidRPr="00217DE8" w:rsidRDefault="00F8502D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F8502D" w:rsidRPr="00217DE8" w:rsidRDefault="00F8502D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F8502D" w:rsidRPr="00217DE8" w:rsidRDefault="00F8502D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710" w:type="dxa"/>
            <w:gridSpan w:val="2"/>
          </w:tcPr>
          <w:p w:rsidR="00F8502D" w:rsidRPr="00217DE8" w:rsidRDefault="00F8502D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B03719" w:rsidRPr="00ED7EA0" w:rsidTr="00B03719">
        <w:trPr>
          <w:trHeight w:val="1391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Default="008B7E36" w:rsidP="00321167">
            <w:pPr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โครงการก่อสร้างถนน คสล. สาย</w:t>
            </w:r>
            <w:r w:rsidR="00BD2B39">
              <w:rPr>
                <w:rFonts w:ascii="TH SarabunPSK" w:hAnsi="TH SarabunPSK" w:cs="TH SarabunPSK" w:hint="cs"/>
                <w:cs/>
              </w:rPr>
              <w:t>บ้านโกเฉี้ยง หมู่ที่ 2</w:t>
            </w:r>
          </w:p>
          <w:p w:rsidR="008B7E36" w:rsidRPr="00ED7EA0" w:rsidRDefault="008B7E36" w:rsidP="00321167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เพื่อจ่ายเป็นค่าก่อสร้างถนน</w:t>
            </w:r>
            <w:r w:rsidR="00BD2B39">
              <w:rPr>
                <w:rFonts w:ascii="TH SarabunPSK" w:hAnsi="TH SarabunPSK" w:cs="TH SarabunPSK" w:hint="cs"/>
                <w:cs/>
              </w:rPr>
              <w:t xml:space="preserve"> ขนาดกว้าง 4.00 เมตร ระยะทาง หนา 0.15 เมตร หรือมีพื้นที่ผิวจราจร</w:t>
            </w:r>
            <w:r w:rsidRPr="00ED7EA0">
              <w:rPr>
                <w:rFonts w:ascii="TH SarabunPSK" w:hAnsi="TH SarabunPSK" w:cs="TH SarabunPSK"/>
                <w:cs/>
              </w:rPr>
              <w:t>คสล.ตามแบบแปลนที่อบต.กำหนด</w:t>
            </w:r>
          </w:p>
          <w:p w:rsidR="00217DE8" w:rsidRDefault="00D15C8B" w:rsidP="0055453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</w:t>
            </w:r>
            <w:r w:rsidR="00554532">
              <w:rPr>
                <w:rFonts w:ascii="TH SarabunPSK" w:hAnsi="TH SarabunPSK" w:cs="TH SarabunPSK" w:hint="cs"/>
                <w:b/>
                <w:bCs/>
                <w:cs/>
              </w:rPr>
              <w:t>436</w:t>
            </w:r>
            <w:r w:rsidR="008B7E36" w:rsidRPr="00ED7EA0">
              <w:rPr>
                <w:rFonts w:ascii="TH SarabunPSK" w:hAnsi="TH SarabunPSK" w:cs="TH SarabunPSK"/>
                <w:b/>
                <w:bCs/>
                <w:cs/>
              </w:rPr>
              <w:t>,000 บา</w:t>
            </w:r>
            <w:r w:rsidR="00217DE8">
              <w:rPr>
                <w:rFonts w:ascii="TH SarabunPSK" w:hAnsi="TH SarabunPSK" w:cs="TH SarabunPSK" w:hint="cs"/>
                <w:b/>
                <w:bCs/>
                <w:cs/>
              </w:rPr>
              <w:t>ท</w:t>
            </w:r>
          </w:p>
          <w:p w:rsidR="00060ECE" w:rsidRPr="00217DE8" w:rsidRDefault="00060ECE" w:rsidP="0055453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554532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436</w:t>
            </w:r>
            <w:r w:rsidR="008B7E36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กองช่าง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8" o:spid="_x0000_s1120" style="position:absolute;left:0;text-align:left;z-index:251666432;visibility:visible;mso-position-horizontal-relative:text;mso-position-vertical-relative:text" from="16.45pt,16.75pt" to="76.8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">
                  <v:stroke startarrow="block" endarrow="block"/>
                </v:line>
              </w:pic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03719" w:rsidRPr="00ED7EA0" w:rsidTr="00B03719">
        <w:trPr>
          <w:trHeight w:val="1455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1E0655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Default="008B7E36" w:rsidP="00D15C8B">
            <w:pPr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โครงการ</w:t>
            </w:r>
            <w:r w:rsidR="00D15C8B">
              <w:rPr>
                <w:rFonts w:ascii="TH SarabunPSK" w:hAnsi="TH SarabunPSK" w:cs="TH SarabunPSK" w:hint="cs"/>
                <w:cs/>
              </w:rPr>
              <w:t>ก่อสร้างถนน คสล.</w:t>
            </w:r>
          </w:p>
          <w:p w:rsidR="00D15C8B" w:rsidRPr="00ED7EA0" w:rsidRDefault="00D15C8B" w:rsidP="000A1CE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สาย</w:t>
            </w:r>
            <w:r w:rsidR="000A1CEE">
              <w:rPr>
                <w:rFonts w:ascii="TH SarabunPSK" w:hAnsi="TH SarabunPSK" w:cs="TH SarabunPSK" w:hint="cs"/>
                <w:cs/>
              </w:rPr>
              <w:t>่าเทียบเรือ หมู่ที่ 3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Default="008B7E36" w:rsidP="00D15C8B">
            <w:pPr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</w:t>
            </w:r>
            <w:r w:rsidR="00D15C8B">
              <w:rPr>
                <w:rFonts w:ascii="TH SarabunPSK" w:hAnsi="TH SarabunPSK" w:cs="TH SarabunPSK" w:hint="cs"/>
                <w:cs/>
              </w:rPr>
              <w:t>ก่อสร้างถนน คสล. ขนาดกว้าง 4.00 เมตร</w:t>
            </w:r>
            <w:r w:rsidRPr="00ED7EA0">
              <w:rPr>
                <w:rFonts w:ascii="TH SarabunPSK" w:hAnsi="TH SarabunPSK" w:cs="TH SarabunPSK"/>
                <w:cs/>
              </w:rPr>
              <w:t xml:space="preserve"> </w:t>
            </w:r>
            <w:r w:rsidR="000A1CEE">
              <w:rPr>
                <w:rFonts w:ascii="TH SarabunPSK" w:hAnsi="TH SarabunPSK" w:cs="TH SarabunPSK" w:hint="cs"/>
                <w:cs/>
              </w:rPr>
              <w:t>ระยะทาง 115 เมตร หนา 0.15 เมตร หรือ</w:t>
            </w:r>
            <w:r w:rsidR="00ED07D9">
              <w:rPr>
                <w:rFonts w:ascii="TH SarabunPSK" w:hAnsi="TH SarabunPSK" w:cs="TH SarabunPSK" w:hint="cs"/>
                <w:cs/>
              </w:rPr>
              <w:t xml:space="preserve">มีพ้นที่ผิวจราจรไม่น้อยกว่า 460 ตารางเมตร </w:t>
            </w:r>
            <w:r w:rsidRPr="00ED7EA0">
              <w:rPr>
                <w:rFonts w:ascii="TH SarabunPSK" w:hAnsi="TH SarabunPSK" w:cs="TH SarabunPSK"/>
                <w:cs/>
              </w:rPr>
              <w:t>รายละเอียดตามแบบอบต.กำ</w:t>
            </w:r>
            <w:r w:rsidR="00217DE8">
              <w:rPr>
                <w:rFonts w:ascii="TH SarabunPSK" w:hAnsi="TH SarabunPSK" w:cs="TH SarabunPSK" w:hint="cs"/>
                <w:cs/>
              </w:rPr>
              <w:t>หนด</w:t>
            </w:r>
          </w:p>
          <w:p w:rsidR="00D15C8B" w:rsidRDefault="00D15C8B" w:rsidP="00ED07D9">
            <w:pPr>
              <w:rPr>
                <w:rFonts w:ascii="TH SarabunPSK" w:hAnsi="TH SarabunPSK" w:cs="TH SarabunPSK"/>
                <w:b/>
                <w:bCs/>
              </w:rPr>
            </w:pPr>
            <w:r w:rsidRPr="00D15C8B">
              <w:rPr>
                <w:rFonts w:ascii="TH SarabunPSK" w:hAnsi="TH SarabunPSK" w:cs="TH SarabunPSK" w:hint="cs"/>
                <w:b/>
                <w:bCs/>
                <w:cs/>
              </w:rPr>
              <w:t xml:space="preserve">งบประมาณ </w:t>
            </w:r>
            <w:r w:rsidR="00ED07D9">
              <w:rPr>
                <w:rFonts w:ascii="TH SarabunPSK" w:hAnsi="TH SarabunPSK" w:cs="TH SarabunPSK" w:hint="cs"/>
                <w:b/>
                <w:bCs/>
                <w:cs/>
              </w:rPr>
              <w:t>268</w:t>
            </w:r>
            <w:r w:rsidRPr="00D15C8B">
              <w:rPr>
                <w:rFonts w:ascii="TH SarabunPSK" w:hAnsi="TH SarabunPSK" w:cs="TH SarabunPSK"/>
                <w:b/>
                <w:bCs/>
              </w:rPr>
              <w:t>,</w:t>
            </w:r>
            <w:r w:rsidRPr="00D15C8B">
              <w:rPr>
                <w:rFonts w:ascii="TH SarabunPSK" w:hAnsi="TH SarabunPSK" w:cs="TH SarabunPSK" w:hint="cs"/>
                <w:b/>
                <w:bCs/>
                <w:cs/>
              </w:rPr>
              <w:t>000 บาท</w:t>
            </w:r>
          </w:p>
          <w:p w:rsidR="00060ECE" w:rsidRPr="00D15C8B" w:rsidRDefault="00060ECE" w:rsidP="00ED07D9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ED07D9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268</w:t>
            </w:r>
            <w:r w:rsidR="008B7E36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F3BEA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B93F87" w:rsidP="00B93F8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8B7E36"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กองช่าง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10" o:spid="_x0000_s1119" style="position:absolute;left:0;text-align:left;z-index:251668480;visibility:visible;mso-position-horizontal-relative:text;mso-position-vertical-relative:text" from="-5.35pt,40pt" to="48.45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">
                  <v:stroke startarrow="block" endarrow="block"/>
                </v:line>
              </w:pic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03719" w:rsidRPr="00ED7EA0" w:rsidTr="00B03719">
        <w:trPr>
          <w:trHeight w:val="1455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Default="00491F05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5D" w:rsidRDefault="00491F05" w:rsidP="00D15C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โครงการก่อสร้างถนน คสล. สาย</w:t>
            </w:r>
            <w:r w:rsidR="00152694">
              <w:rPr>
                <w:rFonts w:ascii="TH SarabunPSK" w:hAnsi="TH SarabunPSK" w:cs="TH SarabunPSK" w:hint="cs"/>
                <w:cs/>
              </w:rPr>
              <w:t xml:space="preserve">หนองผักฉีด </w:t>
            </w:r>
            <w:r w:rsidR="00152694">
              <w:rPr>
                <w:rFonts w:ascii="TH SarabunPSK" w:hAnsi="TH SarabunPSK" w:cs="TH SarabunPSK"/>
                <w:cs/>
              </w:rPr>
              <w:t>–</w:t>
            </w:r>
            <w:r w:rsidR="00152694">
              <w:rPr>
                <w:rFonts w:ascii="TH SarabunPSK" w:hAnsi="TH SarabunPSK" w:cs="TH SarabunPSK" w:hint="cs"/>
                <w:cs/>
              </w:rPr>
              <w:t xml:space="preserve"> หนองโต๊ะ</w:t>
            </w:r>
          </w:p>
          <w:p w:rsidR="00491F05" w:rsidRPr="00ED7EA0" w:rsidRDefault="00152694" w:rsidP="00D15C8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หมู่ที่ 10</w:t>
            </w:r>
            <w:r w:rsidR="002A255D">
              <w:rPr>
                <w:rFonts w:ascii="TH SarabunPSK" w:hAnsi="TH SarabunPSK" w:cs="TH SarabunPSK" w:hint="cs"/>
                <w:cs/>
              </w:rPr>
              <w:t xml:space="preserve">  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Default="002A255D" w:rsidP="00D15C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เพื่อจ่ายเป็นค่าก่อสร้างถนน คสล. ขนาดกว้าง </w:t>
            </w:r>
            <w:r w:rsidR="00152694">
              <w:rPr>
                <w:rFonts w:ascii="TH SarabunPSK" w:hAnsi="TH SarabunPSK" w:cs="TH SarabunPSK" w:hint="cs"/>
                <w:cs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.00 เมตร</w:t>
            </w:r>
          </w:p>
          <w:p w:rsidR="002A255D" w:rsidRDefault="002A255D" w:rsidP="00D15C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ระยะทาง 1</w:t>
            </w:r>
            <w:r w:rsidR="00152694">
              <w:rPr>
                <w:rFonts w:ascii="TH SarabunPSK" w:hAnsi="TH SarabunPSK" w:cs="TH SarabunPSK" w:hint="cs"/>
                <w:cs/>
              </w:rPr>
              <w:t>30 เมตร หนา 0.15</w:t>
            </w:r>
            <w:r>
              <w:rPr>
                <w:rFonts w:ascii="TH SarabunPSK" w:hAnsi="TH SarabunPSK" w:cs="TH SarabunPSK" w:hint="cs"/>
                <w:cs/>
              </w:rPr>
              <w:t xml:space="preserve"> เมตร </w:t>
            </w:r>
            <w:r w:rsidR="00152694">
              <w:rPr>
                <w:rFonts w:ascii="TH SarabunPSK" w:hAnsi="TH SarabunPSK" w:cs="TH SarabunPSK" w:hint="cs"/>
                <w:cs/>
              </w:rPr>
              <w:t>มีไหล่ทางข้างละ 0.50 เมตร หรือมีพื้นที่ผิวจราจรไม่น้อยกว่า 650 ตามรางเมตร รายละเอียดตามแบบอบต.</w:t>
            </w:r>
            <w:r>
              <w:rPr>
                <w:rFonts w:ascii="TH SarabunPSK" w:hAnsi="TH SarabunPSK" w:cs="TH SarabunPSK" w:hint="cs"/>
                <w:cs/>
              </w:rPr>
              <w:t xml:space="preserve"> กำหนด</w:t>
            </w:r>
          </w:p>
          <w:p w:rsidR="002A255D" w:rsidRDefault="00152694" w:rsidP="00D15C8B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งบประมาณ 401</w:t>
            </w:r>
            <w:r w:rsidR="002A255D" w:rsidRPr="002A255D">
              <w:rPr>
                <w:rFonts w:ascii="TH SarabunPSK" w:hAnsi="TH SarabunPSK" w:cs="TH SarabunPSK"/>
                <w:b/>
                <w:bCs/>
              </w:rPr>
              <w:t>,</w:t>
            </w:r>
            <w:r w:rsidR="002A255D" w:rsidRPr="002A255D">
              <w:rPr>
                <w:rFonts w:ascii="TH SarabunPSK" w:hAnsi="TH SarabunPSK" w:cs="TH SarabunPSK" w:hint="cs"/>
                <w:b/>
                <w:bCs/>
                <w:cs/>
              </w:rPr>
              <w:t>000</w:t>
            </w:r>
          </w:p>
          <w:p w:rsidR="00060ECE" w:rsidRPr="002A255D" w:rsidRDefault="00060ECE" w:rsidP="00D15C8B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Default="00152694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401</w:t>
            </w:r>
            <w:r w:rsidR="002A255D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5D" w:rsidRDefault="002A255D" w:rsidP="002A255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  <w:p w:rsidR="00491F05" w:rsidRDefault="002A255D" w:rsidP="002A255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Default="003745B8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กองช่าง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Pr="00ED7EA0" w:rsidRDefault="00491F05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Pr="00ED7EA0" w:rsidRDefault="00491F05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Pr="00ED7EA0" w:rsidRDefault="00491F05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Pr="00ED7EA0" w:rsidRDefault="00491F05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Default="00491F05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Pr="00ED7EA0" w:rsidRDefault="00491F05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Pr="00ED7EA0" w:rsidRDefault="00491F05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Pr="00ED7EA0" w:rsidRDefault="00491F05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Pr="00ED7EA0" w:rsidRDefault="00047D91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127" style="position:absolute;left:0;text-align:left;z-index:251768832;visibility:visible;mso-position-horizontal-relative:text;mso-position-vertical-relative:text" from="20pt,22.65pt" to="82.4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">
                  <v:stroke startarrow="block" endarrow="block"/>
                </v:line>
              </w:pic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Pr="00ED7EA0" w:rsidRDefault="00491F05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Pr="00ED7EA0" w:rsidRDefault="00491F05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05" w:rsidRPr="00ED7EA0" w:rsidRDefault="00491F05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060ECE" w:rsidRPr="00217DE8" w:rsidTr="00925860">
        <w:trPr>
          <w:cantSplit/>
        </w:trPr>
        <w:tc>
          <w:tcPr>
            <w:tcW w:w="707" w:type="dxa"/>
            <w:gridSpan w:val="2"/>
            <w:vMerge w:val="restart"/>
            <w:vAlign w:val="center"/>
          </w:tcPr>
          <w:p w:rsidR="00060ECE" w:rsidRPr="00217DE8" w:rsidRDefault="00060ECE" w:rsidP="009258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2" w:type="dxa"/>
            <w:vMerge w:val="restart"/>
            <w:vAlign w:val="center"/>
          </w:tcPr>
          <w:p w:rsidR="00060ECE" w:rsidRPr="00217DE8" w:rsidRDefault="00060ECE" w:rsidP="009258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217DE8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410" w:type="dxa"/>
            <w:gridSpan w:val="2"/>
            <w:vMerge w:val="restart"/>
          </w:tcPr>
          <w:p w:rsidR="00060ECE" w:rsidRPr="00217DE8" w:rsidRDefault="00060ECE" w:rsidP="009258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060ECE" w:rsidRPr="00217DE8" w:rsidRDefault="00060ECE" w:rsidP="009258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060ECE" w:rsidRPr="00217DE8" w:rsidRDefault="00060ECE" w:rsidP="009258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</w:rPr>
              <w:t>(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217DE8">
              <w:rPr>
                <w:rFonts w:ascii="TH SarabunPSK" w:hAnsi="TH SarabunPSK" w:cs="TH SarabunPSK"/>
                <w:b/>
                <w:bCs/>
              </w:rPr>
              <w:t>/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217DE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992" w:type="dxa"/>
            <w:gridSpan w:val="2"/>
            <w:vMerge w:val="restart"/>
          </w:tcPr>
          <w:p w:rsidR="00060ECE" w:rsidRPr="00217DE8" w:rsidRDefault="00060ECE" w:rsidP="009258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060ECE" w:rsidRPr="00217DE8" w:rsidRDefault="00060ECE" w:rsidP="009258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060ECE" w:rsidRPr="00217DE8" w:rsidRDefault="00060ECE" w:rsidP="0092586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17DE8"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 w:val="restart"/>
            <w:vAlign w:val="center"/>
          </w:tcPr>
          <w:p w:rsidR="00060ECE" w:rsidRPr="00217DE8" w:rsidRDefault="00060ECE" w:rsidP="009258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gridSpan w:val="2"/>
            <w:vMerge w:val="restart"/>
          </w:tcPr>
          <w:p w:rsidR="00060ECE" w:rsidRPr="00217DE8" w:rsidRDefault="00060ECE" w:rsidP="009258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060ECE" w:rsidRPr="00217DE8" w:rsidRDefault="00060ECE" w:rsidP="009258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8"/>
          </w:tcPr>
          <w:p w:rsidR="00060ECE" w:rsidRPr="00217DE8" w:rsidRDefault="00060ECE" w:rsidP="00925860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5246" w:type="dxa"/>
            <w:gridSpan w:val="21"/>
          </w:tcPr>
          <w:p w:rsidR="00060ECE" w:rsidRDefault="00060ECE" w:rsidP="009258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217DE8">
              <w:rPr>
                <w:rFonts w:ascii="TH SarabunPSK" w:hAnsi="TH SarabunPSK" w:cs="TH SarabunPSK"/>
                <w:b/>
                <w:bCs/>
              </w:rPr>
              <w:t>. 256</w:t>
            </w:r>
            <w:r>
              <w:rPr>
                <w:rFonts w:ascii="TH SarabunPSK" w:hAnsi="TH SarabunPSK" w:cs="TH SarabunPSK"/>
                <w:b/>
                <w:bCs/>
              </w:rPr>
              <w:t>1</w:t>
            </w:r>
          </w:p>
          <w:p w:rsidR="00060ECE" w:rsidRPr="00217DE8" w:rsidRDefault="00060ECE" w:rsidP="009258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60ECE" w:rsidRPr="00ED7EA0" w:rsidTr="00925860">
        <w:trPr>
          <w:cantSplit/>
          <w:trHeight w:val="425"/>
        </w:trPr>
        <w:tc>
          <w:tcPr>
            <w:tcW w:w="707" w:type="dxa"/>
            <w:gridSpan w:val="2"/>
            <w:vMerge/>
          </w:tcPr>
          <w:p w:rsidR="00060ECE" w:rsidRPr="00ED7EA0" w:rsidRDefault="00060ECE" w:rsidP="0092586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2" w:type="dxa"/>
            <w:vMerge/>
          </w:tcPr>
          <w:p w:rsidR="00060ECE" w:rsidRPr="00ED7EA0" w:rsidRDefault="00060ECE" w:rsidP="00925860">
            <w:pPr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gridSpan w:val="2"/>
            <w:vMerge/>
          </w:tcPr>
          <w:p w:rsidR="00060ECE" w:rsidRPr="00ED7EA0" w:rsidRDefault="00060ECE" w:rsidP="00925860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gridSpan w:val="2"/>
            <w:vMerge/>
          </w:tcPr>
          <w:p w:rsidR="00060ECE" w:rsidRPr="00ED7EA0" w:rsidRDefault="00060ECE" w:rsidP="00925860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vMerge/>
          </w:tcPr>
          <w:p w:rsidR="00060ECE" w:rsidRPr="00ED7EA0" w:rsidRDefault="00060ECE" w:rsidP="0092586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gridSpan w:val="2"/>
            <w:vMerge/>
          </w:tcPr>
          <w:p w:rsidR="00060ECE" w:rsidRPr="00ED7EA0" w:rsidRDefault="00060ECE" w:rsidP="00925860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</w:tcPr>
          <w:p w:rsidR="00060ECE" w:rsidRPr="00217DE8" w:rsidRDefault="00060ECE" w:rsidP="00925860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3"/>
          </w:tcPr>
          <w:p w:rsidR="00060ECE" w:rsidRPr="00217DE8" w:rsidRDefault="00060ECE" w:rsidP="00925860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3"/>
          </w:tcPr>
          <w:p w:rsidR="00060ECE" w:rsidRPr="00217DE8" w:rsidRDefault="00060ECE" w:rsidP="00925860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3"/>
          </w:tcPr>
          <w:p w:rsidR="00060ECE" w:rsidRPr="00217DE8" w:rsidRDefault="00060ECE" w:rsidP="00925860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  <w:gridSpan w:val="3"/>
          </w:tcPr>
          <w:p w:rsidR="00060ECE" w:rsidRPr="00217DE8" w:rsidRDefault="00060ECE" w:rsidP="00925860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3"/>
          </w:tcPr>
          <w:p w:rsidR="00060ECE" w:rsidRPr="00217DE8" w:rsidRDefault="00060ECE" w:rsidP="00925860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60ECE" w:rsidRPr="00217DE8" w:rsidRDefault="00060ECE" w:rsidP="00925860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60ECE" w:rsidRPr="00217DE8" w:rsidRDefault="00060ECE" w:rsidP="00925860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60ECE" w:rsidRPr="00217DE8" w:rsidRDefault="00060ECE" w:rsidP="00925860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60ECE" w:rsidRPr="00217DE8" w:rsidRDefault="00060ECE" w:rsidP="00925860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60ECE" w:rsidRPr="00217DE8" w:rsidRDefault="00060ECE" w:rsidP="00925860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710" w:type="dxa"/>
            <w:gridSpan w:val="2"/>
          </w:tcPr>
          <w:p w:rsidR="00060ECE" w:rsidRPr="00217DE8" w:rsidRDefault="00060ECE" w:rsidP="00925860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060ECE" w:rsidRPr="00ED7EA0" w:rsidTr="00B03719">
        <w:trPr>
          <w:trHeight w:val="1455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32116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D15C8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D15C8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2A255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32116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060ECE" w:rsidRPr="00ED7EA0" w:rsidTr="00B03719">
        <w:trPr>
          <w:trHeight w:val="1455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32116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D15C8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D15C8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2A255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32116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060ECE" w:rsidRPr="00ED7EA0" w:rsidTr="00B03719">
        <w:trPr>
          <w:trHeight w:val="1455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32116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D15C8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D15C8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2A255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32116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Default="00060ECE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E" w:rsidRPr="00ED7EA0" w:rsidRDefault="00060E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01D14" w:rsidRDefault="00701D14">
      <w:r>
        <w:br w:type="page"/>
      </w: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6"/>
        <w:gridCol w:w="2280"/>
        <w:gridCol w:w="2375"/>
        <w:gridCol w:w="1134"/>
        <w:gridCol w:w="992"/>
        <w:gridCol w:w="1134"/>
        <w:gridCol w:w="575"/>
        <w:gridCol w:w="575"/>
        <w:gridCol w:w="569"/>
        <w:gridCol w:w="569"/>
        <w:gridCol w:w="569"/>
        <w:gridCol w:w="569"/>
        <w:gridCol w:w="569"/>
        <w:gridCol w:w="569"/>
        <w:gridCol w:w="574"/>
        <w:gridCol w:w="569"/>
        <w:gridCol w:w="569"/>
        <w:gridCol w:w="567"/>
      </w:tblGrid>
      <w:tr w:rsidR="00303C28" w:rsidRPr="00217DE8" w:rsidTr="00203C14">
        <w:trPr>
          <w:cantSplit/>
        </w:trPr>
        <w:tc>
          <w:tcPr>
            <w:tcW w:w="836" w:type="dxa"/>
            <w:vMerge w:val="restart"/>
            <w:vAlign w:val="center"/>
          </w:tcPr>
          <w:p w:rsidR="00303C28" w:rsidRPr="00217DE8" w:rsidRDefault="00303C28" w:rsidP="00203C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280" w:type="dxa"/>
            <w:vMerge w:val="restart"/>
            <w:vAlign w:val="center"/>
          </w:tcPr>
          <w:p w:rsidR="00303C28" w:rsidRPr="00217DE8" w:rsidRDefault="00303C28" w:rsidP="00203C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217DE8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375" w:type="dxa"/>
            <w:vMerge w:val="restart"/>
          </w:tcPr>
          <w:p w:rsidR="00303C28" w:rsidRPr="00217DE8" w:rsidRDefault="00303C28" w:rsidP="00203C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303C28" w:rsidRPr="00217DE8" w:rsidRDefault="00303C28" w:rsidP="00203C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303C28" w:rsidRPr="00217DE8" w:rsidRDefault="00303C28" w:rsidP="00203C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</w:rPr>
              <w:t>(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217DE8">
              <w:rPr>
                <w:rFonts w:ascii="TH SarabunPSK" w:hAnsi="TH SarabunPSK" w:cs="TH SarabunPSK"/>
                <w:b/>
                <w:bCs/>
              </w:rPr>
              <w:t>/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217DE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303C28" w:rsidRPr="00217DE8" w:rsidRDefault="00303C28" w:rsidP="00203C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303C28" w:rsidRPr="00217DE8" w:rsidRDefault="00303C28" w:rsidP="00203C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303C28" w:rsidRPr="00217DE8" w:rsidRDefault="00303C28" w:rsidP="00203C1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17DE8"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 w:val="restart"/>
            <w:vAlign w:val="center"/>
          </w:tcPr>
          <w:p w:rsidR="00303C28" w:rsidRPr="00217DE8" w:rsidRDefault="00303C28" w:rsidP="00203C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303C28" w:rsidRPr="00217DE8" w:rsidRDefault="00303C28" w:rsidP="00203C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303C28" w:rsidRPr="00217DE8" w:rsidRDefault="00303C28" w:rsidP="00203C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19" w:type="dxa"/>
            <w:gridSpan w:val="3"/>
          </w:tcPr>
          <w:p w:rsidR="00303C28" w:rsidRPr="00217DE8" w:rsidRDefault="00303C28" w:rsidP="00203C14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5124" w:type="dxa"/>
            <w:gridSpan w:val="9"/>
          </w:tcPr>
          <w:p w:rsidR="00303C28" w:rsidRDefault="00303C28" w:rsidP="00203C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217DE8">
              <w:rPr>
                <w:rFonts w:ascii="TH SarabunPSK" w:hAnsi="TH SarabunPSK" w:cs="TH SarabunPSK"/>
                <w:b/>
                <w:bCs/>
              </w:rPr>
              <w:t>. 256</w:t>
            </w:r>
            <w:r>
              <w:rPr>
                <w:rFonts w:ascii="TH SarabunPSK" w:hAnsi="TH SarabunPSK" w:cs="TH SarabunPSK"/>
                <w:b/>
                <w:bCs/>
              </w:rPr>
              <w:t>1</w:t>
            </w:r>
          </w:p>
          <w:p w:rsidR="00F051DD" w:rsidRPr="00217DE8" w:rsidRDefault="00F051DD" w:rsidP="00203C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03C28" w:rsidRPr="00ED7EA0" w:rsidTr="00203C14">
        <w:trPr>
          <w:cantSplit/>
          <w:trHeight w:val="425"/>
        </w:trPr>
        <w:tc>
          <w:tcPr>
            <w:tcW w:w="836" w:type="dxa"/>
            <w:vMerge/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80" w:type="dxa"/>
            <w:vMerge/>
          </w:tcPr>
          <w:p w:rsidR="00303C28" w:rsidRPr="00ED7EA0" w:rsidRDefault="00303C28" w:rsidP="00203C14">
            <w:pPr>
              <w:rPr>
                <w:rFonts w:ascii="TH SarabunPSK" w:hAnsi="TH SarabunPSK" w:cs="TH SarabunPSK"/>
              </w:rPr>
            </w:pPr>
          </w:p>
        </w:tc>
        <w:tc>
          <w:tcPr>
            <w:tcW w:w="2375" w:type="dxa"/>
            <w:vMerge/>
          </w:tcPr>
          <w:p w:rsidR="00303C28" w:rsidRPr="00ED7EA0" w:rsidRDefault="00303C28" w:rsidP="00203C1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303C28" w:rsidRPr="00ED7EA0" w:rsidRDefault="00303C28" w:rsidP="00203C14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vMerge/>
          </w:tcPr>
          <w:p w:rsidR="00303C28" w:rsidRPr="00ED7EA0" w:rsidRDefault="00303C28" w:rsidP="00203C1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303C28" w:rsidRPr="00ED7EA0" w:rsidRDefault="00303C28" w:rsidP="00203C14">
            <w:pPr>
              <w:rPr>
                <w:rFonts w:ascii="TH SarabunPSK" w:hAnsi="TH SarabunPSK" w:cs="TH SarabunPSK"/>
              </w:rPr>
            </w:pPr>
          </w:p>
        </w:tc>
        <w:tc>
          <w:tcPr>
            <w:tcW w:w="575" w:type="dxa"/>
          </w:tcPr>
          <w:p w:rsidR="00303C28" w:rsidRPr="00217DE8" w:rsidRDefault="00303C28" w:rsidP="00203C14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5" w:type="dxa"/>
          </w:tcPr>
          <w:p w:rsidR="00303C28" w:rsidRPr="00217DE8" w:rsidRDefault="00303C28" w:rsidP="00203C14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</w:tcPr>
          <w:p w:rsidR="00303C28" w:rsidRPr="00217DE8" w:rsidRDefault="00303C28" w:rsidP="00203C14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</w:tcPr>
          <w:p w:rsidR="00303C28" w:rsidRPr="00217DE8" w:rsidRDefault="00303C28" w:rsidP="00203C14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9" w:type="dxa"/>
          </w:tcPr>
          <w:p w:rsidR="00303C28" w:rsidRPr="00217DE8" w:rsidRDefault="00303C28" w:rsidP="00203C14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</w:tcPr>
          <w:p w:rsidR="00303C28" w:rsidRPr="00217DE8" w:rsidRDefault="00303C28" w:rsidP="00203C14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</w:tcPr>
          <w:p w:rsidR="00303C28" w:rsidRPr="00217DE8" w:rsidRDefault="00303C28" w:rsidP="00203C14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</w:tcPr>
          <w:p w:rsidR="00303C28" w:rsidRPr="00217DE8" w:rsidRDefault="00303C28" w:rsidP="00203C14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4" w:type="dxa"/>
          </w:tcPr>
          <w:p w:rsidR="00303C28" w:rsidRPr="00217DE8" w:rsidRDefault="00303C28" w:rsidP="00203C14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</w:tcPr>
          <w:p w:rsidR="00303C28" w:rsidRPr="00217DE8" w:rsidRDefault="00303C28" w:rsidP="00203C14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</w:tcPr>
          <w:p w:rsidR="00303C28" w:rsidRPr="00217DE8" w:rsidRDefault="00303C28" w:rsidP="00203C14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303C28" w:rsidRPr="00217DE8" w:rsidRDefault="00303C28" w:rsidP="00203C14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303C28" w:rsidRPr="00ED7EA0" w:rsidTr="00203C14">
        <w:trPr>
          <w:trHeight w:val="1455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701D14" w:rsidP="00203C1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786E62" w:rsidP="00203C1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อุดหนุนโครงการขยายเขตไฟฟ้า หมู่ที่ 6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Default="00786E62" w:rsidP="00203C1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เพื่อจ่ายเป็นค่าปักเสาคอนกรีตอัดแรงขนาด 8 เมตร</w:t>
            </w:r>
          </w:p>
          <w:p w:rsidR="00786E62" w:rsidRDefault="00786E62" w:rsidP="00203C1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รายละเอียดตามแบบ อบต. </w:t>
            </w:r>
          </w:p>
          <w:p w:rsidR="00786E62" w:rsidRDefault="00786E62" w:rsidP="00203C1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กำหนด</w:t>
            </w:r>
          </w:p>
          <w:p w:rsidR="00786E62" w:rsidRPr="00786E62" w:rsidRDefault="00786E62" w:rsidP="00203C14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786E62">
              <w:rPr>
                <w:rFonts w:ascii="TH SarabunPSK" w:hAnsi="TH SarabunPSK" w:cs="TH SarabunPSK" w:hint="cs"/>
                <w:b/>
                <w:bCs/>
                <w:cs/>
              </w:rPr>
              <w:t>งบประมาณ  86</w:t>
            </w:r>
            <w:r w:rsidRPr="00786E62">
              <w:rPr>
                <w:rFonts w:ascii="TH SarabunPSK" w:hAnsi="TH SarabunPSK" w:cs="TH SarabunPSK"/>
                <w:b/>
                <w:bCs/>
              </w:rPr>
              <w:t>,</w:t>
            </w:r>
            <w:r w:rsidRPr="00786E62">
              <w:rPr>
                <w:rFonts w:ascii="TH SarabunPSK" w:hAnsi="TH SarabunPSK" w:cs="TH SarabunPSK" w:hint="cs"/>
                <w:b/>
                <w:bCs/>
                <w:cs/>
              </w:rPr>
              <w:t>600 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786E62" w:rsidP="00786E6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86</w:t>
            </w:r>
            <w:r w:rsidR="00303C28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6</w:t>
            </w:r>
            <w:r w:rsidR="00303C28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ม.</w:t>
            </w:r>
            <w:r w:rsidR="00F051DD"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กองช่าง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047D91" w:rsidP="00203C1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134" style="position:absolute;left:0;text-align:left;z-index:251770880;visibility:visible;mso-position-horizontal-relative:text;mso-position-vertical-relative:text" from="-4.85pt,21.4pt" to="277.1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303C28" w:rsidRPr="00ED7EA0" w:rsidTr="00203C14">
        <w:trPr>
          <w:trHeight w:val="1455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Default="00701D14" w:rsidP="00203C1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F051DD" w:rsidP="00203C1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อุดหนุนโครงการขยายเขตไฟฟ้าหมู่ที่ 11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Default="00F051DD" w:rsidP="00203C1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เพื่อจ่ายเป็นค่าปักเสาคอนกรีตอัดอัดแรงขนาด 8 เมตร รายละเอียดตามแบบที่ อบต. กำหนด</w:t>
            </w:r>
          </w:p>
          <w:p w:rsidR="00F051DD" w:rsidRPr="00F051DD" w:rsidRDefault="00F051DD" w:rsidP="00203C14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F051DD">
              <w:rPr>
                <w:rFonts w:ascii="TH SarabunPSK" w:hAnsi="TH SarabunPSK" w:cs="TH SarabunPSK" w:hint="cs"/>
                <w:b/>
                <w:bCs/>
                <w:cs/>
              </w:rPr>
              <w:t>งบประมาณ 59</w:t>
            </w:r>
            <w:r w:rsidRPr="00F051DD">
              <w:rPr>
                <w:rFonts w:ascii="TH SarabunPSK" w:hAnsi="TH SarabunPSK" w:cs="TH SarabunPSK"/>
                <w:b/>
                <w:bCs/>
              </w:rPr>
              <w:t>,</w:t>
            </w:r>
            <w:r w:rsidRPr="00F051DD">
              <w:rPr>
                <w:rFonts w:ascii="TH SarabunPSK" w:hAnsi="TH SarabunPSK" w:cs="TH SarabunPSK" w:hint="cs"/>
                <w:b/>
                <w:bCs/>
                <w:cs/>
              </w:rPr>
              <w:t>500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Default="00F051DD" w:rsidP="00203C1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59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Default="00F051DD" w:rsidP="00203C1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F051DD" w:rsidP="00203C1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กองช่าง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047D91" w:rsidP="00203C1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138" style="position:absolute;left:0;text-align:left;z-index:251773952;visibility:visible;mso-position-horizontal-relative:text;mso-position-vertical-relative:text" from="-4.85pt,28.95pt" to="277.15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Default="00303C28" w:rsidP="00203C14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28" w:rsidRPr="00ED7EA0" w:rsidRDefault="00303C28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051DD" w:rsidRPr="00ED7EA0" w:rsidTr="00203C14">
        <w:trPr>
          <w:trHeight w:val="1455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Default="00701D14" w:rsidP="00203C1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Default="00F051DD" w:rsidP="00203C1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อุดหนุนโครงการขยายเขต</w:t>
            </w:r>
          </w:p>
          <w:p w:rsidR="00F051DD" w:rsidRDefault="00F051DD" w:rsidP="00203C1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ไฟฟ้า หมู่ที่  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Default="00F051DD" w:rsidP="00203C1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เพื่อจ่ายเป็นค่าขยายเขตไฟฟ้า รายละเอียดตามแบบที่อบต. กำหนด</w:t>
            </w:r>
          </w:p>
          <w:p w:rsidR="00F051DD" w:rsidRPr="00F051DD" w:rsidRDefault="00F051DD" w:rsidP="00203C14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F051DD">
              <w:rPr>
                <w:rFonts w:ascii="TH SarabunPSK" w:hAnsi="TH SarabunPSK" w:cs="TH SarabunPSK" w:hint="cs"/>
                <w:b/>
                <w:bCs/>
                <w:cs/>
              </w:rPr>
              <w:t>งบประมาณ 38</w:t>
            </w:r>
            <w:r w:rsidRPr="00F051DD">
              <w:rPr>
                <w:rFonts w:ascii="TH SarabunPSK" w:hAnsi="TH SarabunPSK" w:cs="TH SarabunPSK"/>
                <w:b/>
                <w:bCs/>
              </w:rPr>
              <w:t>,</w:t>
            </w:r>
            <w:r w:rsidRPr="00F051DD">
              <w:rPr>
                <w:rFonts w:ascii="TH SarabunPSK" w:hAnsi="TH SarabunPSK" w:cs="TH SarabunPSK" w:hint="cs"/>
                <w:b/>
                <w:bCs/>
                <w:cs/>
              </w:rPr>
              <w:t>200  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Default="00F051DD" w:rsidP="00203C1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38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Default="00F051DD" w:rsidP="00203C1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Default="00F051DD" w:rsidP="00203C1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กองช่าง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Pr="00ED7EA0" w:rsidRDefault="00F051DD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Pr="00ED7EA0" w:rsidRDefault="00F051DD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Pr="00ED7EA0" w:rsidRDefault="00047D91" w:rsidP="00203C1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139" style="position:absolute;left:0;text-align:left;z-index:251774976;visibility:visible;mso-position-horizontal-relative:text;mso-position-vertical-relative:text" from="-4.85pt,26.6pt" to="277.1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Pr="00ED7EA0" w:rsidRDefault="00F051DD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Pr="00ED7EA0" w:rsidRDefault="00F051DD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Pr="00ED7EA0" w:rsidRDefault="00F051DD" w:rsidP="00203C14">
            <w:pPr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Pr="00ED7EA0" w:rsidRDefault="00F051DD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Default="00F051DD" w:rsidP="00203C14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Pr="00ED7EA0" w:rsidRDefault="00F051DD" w:rsidP="00203C14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Pr="00ED7EA0" w:rsidRDefault="00F051DD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Pr="00ED7EA0" w:rsidRDefault="00F051DD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DD" w:rsidRPr="00ED7EA0" w:rsidRDefault="00F051DD" w:rsidP="00203C14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303C28" w:rsidRDefault="00303C28" w:rsidP="008B7E36">
      <w:pPr>
        <w:rPr>
          <w:rFonts w:ascii="TH SarabunPSK" w:hAnsi="TH SarabunPSK" w:cs="TH SarabunPSK"/>
          <w:b/>
          <w:bCs/>
          <w:u w:val="single"/>
        </w:rPr>
      </w:pPr>
    </w:p>
    <w:p w:rsidR="0072109A" w:rsidRDefault="0072109A" w:rsidP="008B7E36">
      <w:pPr>
        <w:rPr>
          <w:rFonts w:ascii="TH SarabunPSK" w:hAnsi="TH SarabunPSK" w:cs="TH SarabunPSK"/>
          <w:b/>
          <w:bCs/>
          <w:u w:val="single"/>
        </w:rPr>
      </w:pPr>
    </w:p>
    <w:p w:rsidR="0072109A" w:rsidRDefault="0072109A" w:rsidP="008B7E36">
      <w:pPr>
        <w:rPr>
          <w:rFonts w:ascii="TH SarabunPSK" w:hAnsi="TH SarabunPSK" w:cs="TH SarabunPSK"/>
          <w:b/>
          <w:bCs/>
          <w:u w:val="single"/>
        </w:rPr>
      </w:pPr>
    </w:p>
    <w:p w:rsidR="0072109A" w:rsidRDefault="0072109A" w:rsidP="008B7E36">
      <w:pPr>
        <w:rPr>
          <w:rFonts w:ascii="TH SarabunPSK" w:hAnsi="TH SarabunPSK" w:cs="TH SarabunPSK"/>
          <w:b/>
          <w:bCs/>
          <w:u w:val="single"/>
        </w:rPr>
      </w:pPr>
    </w:p>
    <w:p w:rsidR="0072109A" w:rsidRDefault="0072109A" w:rsidP="008B7E36">
      <w:pPr>
        <w:rPr>
          <w:rFonts w:ascii="TH SarabunPSK" w:hAnsi="TH SarabunPSK" w:cs="TH SarabunPSK"/>
          <w:b/>
          <w:bCs/>
          <w:u w:val="single"/>
        </w:rPr>
      </w:pPr>
    </w:p>
    <w:p w:rsidR="0072109A" w:rsidRDefault="0072109A" w:rsidP="008B7E36">
      <w:pPr>
        <w:rPr>
          <w:rFonts w:ascii="TH SarabunPSK" w:hAnsi="TH SarabunPSK" w:cs="TH SarabunPSK"/>
          <w:b/>
          <w:bCs/>
          <w:u w:val="single"/>
        </w:rPr>
      </w:pPr>
    </w:p>
    <w:p w:rsidR="0072109A" w:rsidRDefault="0072109A" w:rsidP="008B7E36">
      <w:pPr>
        <w:rPr>
          <w:rFonts w:ascii="TH SarabunPSK" w:hAnsi="TH SarabunPSK" w:cs="TH SarabunPSK"/>
          <w:b/>
          <w:bCs/>
          <w:u w:val="single"/>
        </w:rPr>
      </w:pPr>
    </w:p>
    <w:p w:rsidR="00303C28" w:rsidRDefault="00303C28" w:rsidP="008B7E36">
      <w:pPr>
        <w:rPr>
          <w:rFonts w:ascii="TH SarabunPSK" w:hAnsi="TH SarabunPSK" w:cs="TH SarabunPSK"/>
          <w:b/>
          <w:bCs/>
          <w:u w:val="single"/>
        </w:rPr>
      </w:pPr>
    </w:p>
    <w:p w:rsidR="00303C28" w:rsidRDefault="00303C28" w:rsidP="008B7E36">
      <w:pPr>
        <w:rPr>
          <w:rFonts w:ascii="TH SarabunPSK" w:hAnsi="TH SarabunPSK" w:cs="TH SarabunPSK"/>
          <w:b/>
          <w:bCs/>
          <w:u w:val="single"/>
        </w:rPr>
      </w:pPr>
    </w:p>
    <w:p w:rsidR="00303C28" w:rsidRDefault="00303C28" w:rsidP="008B7E36">
      <w:pPr>
        <w:rPr>
          <w:rFonts w:ascii="TH SarabunPSK" w:hAnsi="TH SarabunPSK" w:cs="TH SarabunPSK"/>
          <w:b/>
          <w:bCs/>
          <w:u w:val="single"/>
        </w:rPr>
      </w:pPr>
    </w:p>
    <w:p w:rsidR="00303C28" w:rsidRDefault="00303C28" w:rsidP="008B7E36">
      <w:pPr>
        <w:rPr>
          <w:rFonts w:ascii="TH SarabunPSK" w:hAnsi="TH SarabunPSK" w:cs="TH SarabunPSK"/>
          <w:b/>
          <w:bCs/>
          <w:u w:val="single"/>
        </w:rPr>
      </w:pPr>
    </w:p>
    <w:p w:rsidR="008B7E36" w:rsidRPr="003F2797" w:rsidRDefault="008B7E36" w:rsidP="008B7E36">
      <w:pPr>
        <w:rPr>
          <w:rFonts w:ascii="TH SarabunPSK" w:hAnsi="TH SarabunPSK" w:cs="TH SarabunPSK"/>
          <w:b/>
          <w:bCs/>
          <w:u w:val="single"/>
        </w:rPr>
      </w:pPr>
      <w:r w:rsidRPr="00ED7EA0">
        <w:rPr>
          <w:rFonts w:ascii="TH SarabunPSK" w:hAnsi="TH SarabunPSK" w:cs="TH SarabunPSK"/>
          <w:b/>
          <w:bCs/>
          <w:u w:val="single"/>
          <w:cs/>
        </w:rPr>
        <w:t>2. ภายใต้ยุทธศาสตร์การพัฒนาด้านการศึกษา  ศาสนา  ศิลปวัฒน</w:t>
      </w:r>
      <w:r w:rsidR="003F2797">
        <w:rPr>
          <w:rFonts w:ascii="TH SarabunPSK" w:hAnsi="TH SarabunPSK" w:cs="TH SarabunPSK" w:hint="cs"/>
          <w:b/>
          <w:bCs/>
          <w:u w:val="single"/>
          <w:cs/>
        </w:rPr>
        <w:t>ธรรม</w:t>
      </w:r>
    </w:p>
    <w:p w:rsidR="008B7E36" w:rsidRPr="003F2797" w:rsidRDefault="003F2797" w:rsidP="008B7E36">
      <w:pPr>
        <w:ind w:left="360"/>
        <w:rPr>
          <w:rFonts w:ascii="TH SarabunPSK" w:hAnsi="TH SarabunPSK" w:cs="TH SarabunPSK"/>
          <w:b/>
          <w:bCs/>
          <w:cs/>
        </w:rPr>
      </w:pPr>
      <w:r w:rsidRPr="003F2797">
        <w:rPr>
          <w:rFonts w:ascii="TH SarabunPSK" w:hAnsi="TH SarabunPSK" w:cs="TH SarabunPSK" w:hint="cs"/>
          <w:b/>
          <w:bCs/>
          <w:cs/>
        </w:rPr>
        <w:t>แผนงานการศึกษา</w:t>
      </w:r>
    </w:p>
    <w:tbl>
      <w:tblPr>
        <w:tblW w:w="15595" w:type="dxa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"/>
        <w:gridCol w:w="2425"/>
        <w:gridCol w:w="2562"/>
        <w:gridCol w:w="1134"/>
        <w:gridCol w:w="839"/>
        <w:gridCol w:w="11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263D2" w:rsidRPr="00ED7EA0" w:rsidTr="00F16058">
        <w:trPr>
          <w:cantSplit/>
        </w:trPr>
        <w:tc>
          <w:tcPr>
            <w:tcW w:w="685" w:type="dxa"/>
            <w:vMerge w:val="restart"/>
            <w:vAlign w:val="center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ลำดับที่</w:t>
            </w:r>
          </w:p>
        </w:tc>
        <w:tc>
          <w:tcPr>
            <w:tcW w:w="2425" w:type="dxa"/>
            <w:vMerge w:val="restart"/>
            <w:vAlign w:val="center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โครงการ </w:t>
            </w:r>
            <w:r w:rsidRPr="00ED7EA0">
              <w:rPr>
                <w:rFonts w:ascii="TH SarabunPSK" w:hAnsi="TH SarabunPSK" w:cs="TH SarabunPSK"/>
              </w:rPr>
              <w:t xml:space="preserve">/ </w:t>
            </w:r>
            <w:r w:rsidRPr="00ED7EA0"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2562" w:type="dxa"/>
            <w:vMerge w:val="restart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รายละเอียดของกิจกรรม</w:t>
            </w:r>
          </w:p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</w:rPr>
              <w:t>(</w:t>
            </w:r>
            <w:r w:rsidRPr="00ED7EA0">
              <w:rPr>
                <w:rFonts w:ascii="TH SarabunPSK" w:hAnsi="TH SarabunPSK" w:cs="TH SarabunPSK"/>
                <w:cs/>
              </w:rPr>
              <w:t>ผลผลิต</w:t>
            </w:r>
            <w:r w:rsidRPr="00ED7EA0">
              <w:rPr>
                <w:rFonts w:ascii="TH SarabunPSK" w:hAnsi="TH SarabunPSK" w:cs="TH SarabunPSK"/>
              </w:rPr>
              <w:t>/</w:t>
            </w:r>
            <w:r w:rsidRPr="00ED7EA0">
              <w:rPr>
                <w:rFonts w:ascii="TH SarabunPSK" w:hAnsi="TH SarabunPSK" w:cs="TH SarabunPSK"/>
                <w:cs/>
              </w:rPr>
              <w:t>งบประมาณ</w:t>
            </w:r>
            <w:r w:rsidRPr="00ED7EA0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134" w:type="dxa"/>
            <w:vMerge w:val="restart"/>
          </w:tcPr>
          <w:p w:rsidR="006263D2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839" w:type="dxa"/>
            <w:vMerge w:val="restart"/>
            <w:vAlign w:val="center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พื้นที่</w:t>
            </w:r>
          </w:p>
        </w:tc>
        <w:tc>
          <w:tcPr>
            <w:tcW w:w="1146" w:type="dxa"/>
            <w:vMerge w:val="restart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หน่วย</w:t>
            </w:r>
          </w:p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6263D2" w:rsidRPr="00ED7EA0" w:rsidRDefault="006263D2" w:rsidP="00321167">
            <w:pPr>
              <w:pStyle w:val="4"/>
              <w:rPr>
                <w:rFonts w:ascii="TH SarabunPSK" w:hAnsi="TH SarabunPSK" w:cs="TH SarabunPSK"/>
                <w:sz w:val="28"/>
                <w:szCs w:val="28"/>
              </w:rPr>
            </w:pPr>
            <w:r w:rsidRPr="00ED7EA0">
              <w:rPr>
                <w:rFonts w:ascii="TH SarabunPSK" w:hAnsi="TH SarabunPSK" w:cs="TH SarabunPSK"/>
                <w:sz w:val="28"/>
                <w:szCs w:val="28"/>
                <w:cs/>
              </w:rPr>
              <w:t>พ</w:t>
            </w:r>
            <w:r w:rsidRPr="00ED7EA0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ED7EA0">
              <w:rPr>
                <w:rFonts w:ascii="TH SarabunPSK" w:hAnsi="TH SarabunPSK" w:cs="TH SarabunPSK"/>
                <w:sz w:val="28"/>
                <w:szCs w:val="28"/>
                <w:cs/>
              </w:rPr>
              <w:t>ศ</w:t>
            </w:r>
            <w:r w:rsidRPr="00ED7EA0">
              <w:rPr>
                <w:rFonts w:ascii="TH SarabunPSK" w:hAnsi="TH SarabunPSK" w:cs="TH SarabunPSK"/>
                <w:sz w:val="28"/>
                <w:szCs w:val="28"/>
              </w:rPr>
              <w:t>. 25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6263D2" w:rsidRDefault="006263D2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พ</w:t>
            </w:r>
            <w:r w:rsidRPr="00ED7EA0">
              <w:rPr>
                <w:rFonts w:ascii="TH SarabunPSK" w:hAnsi="TH SarabunPSK" w:cs="TH SarabunPSK"/>
              </w:rPr>
              <w:t>.</w:t>
            </w:r>
            <w:r w:rsidRPr="00ED7EA0">
              <w:rPr>
                <w:rFonts w:ascii="TH SarabunPSK" w:hAnsi="TH SarabunPSK" w:cs="TH SarabunPSK"/>
                <w:cs/>
              </w:rPr>
              <w:t>ศ</w:t>
            </w:r>
            <w:r w:rsidRPr="00ED7EA0">
              <w:rPr>
                <w:rFonts w:ascii="TH SarabunPSK" w:hAnsi="TH SarabunPSK" w:cs="TH SarabunPSK"/>
              </w:rPr>
              <w:t>. 256</w:t>
            </w:r>
            <w:r>
              <w:rPr>
                <w:rFonts w:ascii="TH SarabunPSK" w:hAnsi="TH SarabunPSK" w:cs="TH SarabunPSK"/>
              </w:rPr>
              <w:t>1</w:t>
            </w:r>
          </w:p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62463" w:rsidRPr="00ED7EA0" w:rsidTr="000F588D">
        <w:trPr>
          <w:cantSplit/>
          <w:trHeight w:val="370"/>
        </w:trPr>
        <w:tc>
          <w:tcPr>
            <w:tcW w:w="685" w:type="dxa"/>
            <w:vMerge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25" w:type="dxa"/>
            <w:vMerge/>
          </w:tcPr>
          <w:p w:rsidR="006263D2" w:rsidRPr="00ED7EA0" w:rsidRDefault="006263D2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2562" w:type="dxa"/>
            <w:vMerge/>
          </w:tcPr>
          <w:p w:rsidR="006263D2" w:rsidRPr="00ED7EA0" w:rsidRDefault="006263D2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6263D2" w:rsidRPr="00ED7EA0" w:rsidRDefault="006263D2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839" w:type="dxa"/>
            <w:vMerge/>
          </w:tcPr>
          <w:p w:rsidR="006263D2" w:rsidRPr="00ED7EA0" w:rsidRDefault="006263D2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vMerge/>
          </w:tcPr>
          <w:p w:rsidR="006263D2" w:rsidRPr="00ED7EA0" w:rsidRDefault="006263D2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F0740" w:rsidRDefault="006263D2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6263D2" w:rsidRPr="00EF0740" w:rsidRDefault="006263D2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6263D2" w:rsidRPr="00EF0740" w:rsidRDefault="006263D2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6263D2" w:rsidRPr="00EF0740" w:rsidRDefault="006263D2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6263D2" w:rsidRPr="00EF0740" w:rsidRDefault="006263D2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6263D2" w:rsidRPr="00EF0740" w:rsidRDefault="006263D2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6263D2" w:rsidRPr="00EF0740" w:rsidRDefault="006263D2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6263D2" w:rsidRPr="00EF0740" w:rsidRDefault="006263D2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6263D2" w:rsidRPr="00EF0740" w:rsidRDefault="006263D2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6263D2" w:rsidRPr="00EF0740" w:rsidRDefault="006263D2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6263D2" w:rsidRPr="00EF0740" w:rsidRDefault="006263D2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6263D2" w:rsidRPr="00EF0740" w:rsidRDefault="006263D2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B62463" w:rsidRPr="00ED7EA0" w:rsidTr="000F588D">
        <w:trPr>
          <w:trHeight w:val="419"/>
        </w:trPr>
        <w:tc>
          <w:tcPr>
            <w:tcW w:w="685" w:type="dxa"/>
          </w:tcPr>
          <w:p w:rsidR="006263D2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425" w:type="dxa"/>
          </w:tcPr>
          <w:p w:rsidR="006263D2" w:rsidRPr="00ED7EA0" w:rsidRDefault="006263D2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โครงการแข่งขันกีฬาศูนย์พัฒนาเด็กเล็ก อบต.สุโสะ</w:t>
            </w:r>
          </w:p>
        </w:tc>
        <w:tc>
          <w:tcPr>
            <w:tcW w:w="2562" w:type="dxa"/>
          </w:tcPr>
          <w:p w:rsidR="006263D2" w:rsidRPr="00ED7EA0" w:rsidRDefault="006263D2" w:rsidP="00321167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เพื่อจ่ายเป็นค่าใช้จ่ายต่างๆในการบริหารจัดการในโครงการฯ</w:t>
            </w:r>
          </w:p>
          <w:p w:rsidR="006263D2" w:rsidRDefault="006263D2" w:rsidP="00321167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 35,000 บาท</w:t>
            </w:r>
          </w:p>
          <w:p w:rsidR="006263D2" w:rsidRPr="00BA0FC9" w:rsidRDefault="006263D2" w:rsidP="00321167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6263D2" w:rsidRDefault="006263D2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6263D2" w:rsidRPr="00ED7EA0" w:rsidRDefault="006263D2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35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39" w:type="dxa"/>
          </w:tcPr>
          <w:p w:rsidR="006263D2" w:rsidRDefault="006263D2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6263D2" w:rsidRPr="00ED7EA0" w:rsidRDefault="006263D2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6263D2" w:rsidRPr="00ED7EA0" w:rsidRDefault="006263D2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46" w:type="dxa"/>
          </w:tcPr>
          <w:p w:rsidR="006263D2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6263D2" w:rsidRPr="00ED7EA0" w:rsidRDefault="006263D2" w:rsidP="00D3370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11" o:spid="_x0000_s1156" style="position:absolute;left:0;text-align:left;z-index:251795456;visibility:visible;mso-position-horizontal-relative:text;mso-position-vertical-relative:text" from="21.95pt,17.4pt" to="79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62463" w:rsidRPr="00ED7EA0" w:rsidTr="000F588D">
        <w:trPr>
          <w:trHeight w:val="419"/>
        </w:trPr>
        <w:tc>
          <w:tcPr>
            <w:tcW w:w="685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425" w:type="dxa"/>
          </w:tcPr>
          <w:p w:rsidR="006263D2" w:rsidRPr="00ED7EA0" w:rsidRDefault="006263D2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ค่าใช้จ่ายโครงการส่งเสริม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ED7EA0">
              <w:rPr>
                <w:rFonts w:ascii="TH SarabunPSK" w:hAnsi="TH SarabunPSK" w:cs="TH SarabunPSK"/>
                <w:cs/>
              </w:rPr>
              <w:t>ทันตสุขภาพในเด็ก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ED7EA0">
              <w:rPr>
                <w:rFonts w:ascii="TH SarabunPSK" w:hAnsi="TH SarabunPSK" w:cs="TH SarabunPSK"/>
                <w:cs/>
              </w:rPr>
              <w:t>ศพด.</w:t>
            </w:r>
          </w:p>
        </w:tc>
        <w:tc>
          <w:tcPr>
            <w:tcW w:w="2562" w:type="dxa"/>
          </w:tcPr>
          <w:p w:rsidR="006263D2" w:rsidRPr="00ED7EA0" w:rsidRDefault="006263D2" w:rsidP="00321167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เพื่อเป็นค่าใข้จ่ายต่างๆในการดำเนินโครงการฯ</w:t>
            </w:r>
          </w:p>
          <w:p w:rsidR="006263D2" w:rsidRPr="008326B3" w:rsidRDefault="006263D2" w:rsidP="00321167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10,000 บาท</w:t>
            </w:r>
          </w:p>
        </w:tc>
        <w:tc>
          <w:tcPr>
            <w:tcW w:w="1134" w:type="dxa"/>
          </w:tcPr>
          <w:p w:rsidR="006263D2" w:rsidRDefault="006263D2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6263D2" w:rsidRPr="00ED7EA0" w:rsidRDefault="006263D2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10,000</w:t>
            </w:r>
          </w:p>
        </w:tc>
        <w:tc>
          <w:tcPr>
            <w:tcW w:w="839" w:type="dxa"/>
          </w:tcPr>
          <w:p w:rsidR="006263D2" w:rsidRDefault="006263D2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6263D2" w:rsidRPr="00ED7EA0" w:rsidRDefault="006263D2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6263D2" w:rsidRPr="00ED7EA0" w:rsidRDefault="006263D2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46" w:type="dxa"/>
          </w:tcPr>
          <w:p w:rsidR="006263D2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6263D2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13" o:spid="_x0000_s1157" style="position:absolute;left:0;text-align:left;z-index:251796480;visibility:visible;mso-position-horizontal-relative:text;mso-position-vertical-relative:text" from="21.7pt,21.05pt" to="58.4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263D2" w:rsidRPr="00ED7EA0" w:rsidRDefault="006263D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62463" w:rsidRPr="00ED7EA0" w:rsidTr="000F588D">
        <w:trPr>
          <w:trHeight w:val="419"/>
        </w:trPr>
        <w:tc>
          <w:tcPr>
            <w:tcW w:w="685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425" w:type="dxa"/>
          </w:tcPr>
          <w:p w:rsidR="005717EC" w:rsidRPr="00ED7EA0" w:rsidRDefault="005717EC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2562" w:type="dxa"/>
          </w:tcPr>
          <w:p w:rsidR="005717EC" w:rsidRPr="00E41D5F" w:rsidRDefault="005717EC" w:rsidP="00D33700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เพื่อจ่ายเป็นค่าจ้างเหมาบริการประกอบอาหารกลางวันให</w:t>
            </w:r>
            <w:r>
              <w:rPr>
                <w:rFonts w:ascii="TH SarabunPSK" w:hAnsi="TH SarabunPSK" w:cs="TH SarabunPSK"/>
                <w:cs/>
              </w:rPr>
              <w:t>้แก่เด็กเล็ก คนละ 20 บาทจำนวน10</w:t>
            </w:r>
            <w:r>
              <w:rPr>
                <w:rFonts w:ascii="TH SarabunPSK" w:hAnsi="TH SarabunPSK" w:cs="TH SarabunPSK" w:hint="cs"/>
                <w:cs/>
              </w:rPr>
              <w:t>0</w:t>
            </w:r>
            <w:r w:rsidRPr="00ED7EA0">
              <w:rPr>
                <w:rFonts w:ascii="TH SarabunPSK" w:hAnsi="TH SarabunPSK" w:cs="TH SarabunPSK"/>
                <w:cs/>
              </w:rPr>
              <w:t xml:space="preserve"> คน  จำนวน 245 วัน ให้แก่ ศพด.ในพื้นที่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ED7EA0">
              <w:rPr>
                <w:rFonts w:ascii="TH SarabunPSK" w:hAnsi="TH SarabunPSK" w:cs="TH SarabunPSK"/>
                <w:cs/>
              </w:rPr>
              <w:t>อบต</w:t>
            </w:r>
          </w:p>
        </w:tc>
        <w:tc>
          <w:tcPr>
            <w:tcW w:w="1134" w:type="dxa"/>
          </w:tcPr>
          <w:p w:rsidR="005717EC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5717EC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5717EC" w:rsidRPr="00ED7EA0" w:rsidRDefault="005717EC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490,000</w:t>
            </w:r>
          </w:p>
        </w:tc>
        <w:tc>
          <w:tcPr>
            <w:tcW w:w="839" w:type="dxa"/>
          </w:tcPr>
          <w:p w:rsidR="005717EC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5717EC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5717EC" w:rsidRPr="00ED7EA0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5717EC" w:rsidRPr="00ED7EA0" w:rsidRDefault="005717EC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46" w:type="dxa"/>
          </w:tcPr>
          <w:p w:rsidR="005717EC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5717EC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5717EC" w:rsidRPr="00ED7EA0" w:rsidRDefault="00047D91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14" o:spid="_x0000_s1160" style="position:absolute;left:0;text-align:left;z-index:251800576;visibility:visible;mso-position-horizontal-relative:text;mso-position-vertical-relative:text" from="-5.45pt,30.15pt" to="335.8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62463" w:rsidRPr="00ED7EA0" w:rsidTr="000F588D">
        <w:trPr>
          <w:trHeight w:val="419"/>
        </w:trPr>
        <w:tc>
          <w:tcPr>
            <w:tcW w:w="685" w:type="dxa"/>
          </w:tcPr>
          <w:p w:rsidR="005717EC" w:rsidRDefault="005717EC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425" w:type="dxa"/>
          </w:tcPr>
          <w:p w:rsidR="005717EC" w:rsidRPr="00ED7EA0" w:rsidRDefault="005717EC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ค่าจัดการเรียนการสอน     (รายหัว)</w:t>
            </w:r>
          </w:p>
        </w:tc>
        <w:tc>
          <w:tcPr>
            <w:tcW w:w="2562" w:type="dxa"/>
          </w:tcPr>
          <w:p w:rsidR="005717EC" w:rsidRPr="00ED7EA0" w:rsidRDefault="005717EC" w:rsidP="00BA0FC9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เพื่อจ่ายเป็นค่าจัดซื้อจัดจ้างสื่อการเรียนการสอน วัสดุการศึกษา และเครื่องเล่นพัฒนาการเด็ก ให้ </w:t>
            </w:r>
            <w:r>
              <w:rPr>
                <w:rFonts w:ascii="TH SarabunPSK" w:hAnsi="TH SarabunPSK" w:cs="TH SarabunPSK" w:hint="cs"/>
                <w:cs/>
              </w:rPr>
              <w:t xml:space="preserve">เด็ก ๆ </w:t>
            </w:r>
            <w:r w:rsidRPr="00ED7EA0">
              <w:rPr>
                <w:rFonts w:ascii="TH SarabunPSK" w:hAnsi="TH SarabunPSK" w:cs="TH SarabunPSK"/>
                <w:cs/>
              </w:rPr>
              <w:t>ศพด. คนละ 1</w:t>
            </w:r>
            <w:r w:rsidRPr="00ED7EA0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700 บาท จำนวน 1</w:t>
            </w:r>
            <w:r>
              <w:rPr>
                <w:rFonts w:ascii="TH SarabunPSK" w:hAnsi="TH SarabunPSK" w:cs="TH SarabunPSK" w:hint="cs"/>
                <w:cs/>
              </w:rPr>
              <w:t>00</w:t>
            </w:r>
            <w:r w:rsidRPr="00ED7EA0">
              <w:rPr>
                <w:rFonts w:ascii="TH SarabunPSK" w:hAnsi="TH SarabunPSK" w:cs="TH SarabunPSK"/>
                <w:cs/>
              </w:rPr>
              <w:t xml:space="preserve"> คน ให</w:t>
            </w:r>
            <w:r>
              <w:rPr>
                <w:rFonts w:ascii="TH SarabunPSK" w:hAnsi="TH SarabunPSK" w:cs="TH SarabunPSK" w:hint="cs"/>
                <w:cs/>
              </w:rPr>
              <w:t xml:space="preserve">้ </w:t>
            </w:r>
            <w:r w:rsidRPr="00ED7EA0">
              <w:rPr>
                <w:rFonts w:ascii="TH SarabunPSK" w:hAnsi="TH SarabunPSK" w:cs="TH SarabunPSK"/>
                <w:cs/>
              </w:rPr>
              <w:t>ศพด.</w:t>
            </w:r>
          </w:p>
        </w:tc>
        <w:tc>
          <w:tcPr>
            <w:tcW w:w="1134" w:type="dxa"/>
          </w:tcPr>
          <w:p w:rsidR="005717EC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5717EC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5717EC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170,000</w:t>
            </w:r>
          </w:p>
        </w:tc>
        <w:tc>
          <w:tcPr>
            <w:tcW w:w="839" w:type="dxa"/>
          </w:tcPr>
          <w:p w:rsidR="005717EC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5717EC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5717EC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  <w:p w:rsidR="005717EC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46" w:type="dxa"/>
          </w:tcPr>
          <w:p w:rsidR="005717EC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5717EC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5717EC" w:rsidRDefault="005717EC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5717EC" w:rsidRDefault="00047D91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161" style="position:absolute;left:0;text-align:left;z-index:251801600;visibility:visible;mso-position-horizontal-relative:text;mso-position-vertical-relative:text" from="-5.45pt,39.75pt" to="335.8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62463" w:rsidRPr="00ED7EA0" w:rsidTr="000F588D">
        <w:trPr>
          <w:trHeight w:val="419"/>
        </w:trPr>
        <w:tc>
          <w:tcPr>
            <w:tcW w:w="685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425" w:type="dxa"/>
          </w:tcPr>
          <w:p w:rsidR="005717EC" w:rsidRPr="00ED7EA0" w:rsidRDefault="005717EC" w:rsidP="00321167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ค่าใช้จ่ายในโครงการเข้าค่ายเยาวชนภาษาอังกฤษ</w:t>
            </w:r>
          </w:p>
          <w:p w:rsidR="005717EC" w:rsidRPr="00ED7EA0" w:rsidRDefault="005717EC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(</w:t>
            </w:r>
            <w:r w:rsidRPr="00ED7EA0">
              <w:rPr>
                <w:rFonts w:ascii="TH SarabunPSK" w:hAnsi="TH SarabunPSK" w:cs="TH SarabunPSK"/>
              </w:rPr>
              <w:t>English Camp</w:t>
            </w:r>
            <w:r w:rsidRPr="00ED7EA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2562" w:type="dxa"/>
          </w:tcPr>
          <w:p w:rsidR="005717EC" w:rsidRPr="00ED7EA0" w:rsidRDefault="005717EC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เพื่อจ่ายเป็นค่าใช้จ่ายในการพัฒนาครูผู้ดูแลเด็กเล็ก/ผู้ดูแลเด็กเล็ก </w:t>
            </w:r>
          </w:p>
          <w:p w:rsidR="005717EC" w:rsidRDefault="00157AD4" w:rsidP="00321167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  <w:r w:rsidR="005717EC" w:rsidRPr="00ED7EA0">
              <w:rPr>
                <w:rFonts w:ascii="TH SarabunPSK" w:hAnsi="TH SarabunPSK" w:cs="TH SarabunPSK"/>
                <w:b/>
                <w:bCs/>
                <w:cs/>
              </w:rPr>
              <w:t>5,000 บาท</w:t>
            </w:r>
          </w:p>
          <w:p w:rsidR="005717EC" w:rsidRPr="00ED7EA0" w:rsidRDefault="005717EC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5717EC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5717EC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5717EC" w:rsidRPr="00ED7EA0" w:rsidRDefault="005717EC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45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39" w:type="dxa"/>
          </w:tcPr>
          <w:p w:rsidR="005717EC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5717EC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5717EC" w:rsidRPr="00ED7EA0" w:rsidRDefault="005717EC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5717EC" w:rsidRPr="00ED7EA0" w:rsidRDefault="005717EC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46" w:type="dxa"/>
          </w:tcPr>
          <w:p w:rsidR="005717EC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5717EC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สนง.ปลัด อบต.</w:t>
            </w: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20" o:spid="_x0000_s1159" style="position:absolute;left:0;text-align:left;z-index:251799552;visibility:visible;mso-position-horizontal-relative:text;mso-position-vertical-relative:text" from="19.35pt,38.2pt" to="77.1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5717EC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717EC" w:rsidRPr="00ED7EA0" w:rsidRDefault="005717EC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62463" w:rsidRPr="00361F19" w:rsidTr="00F16058">
        <w:trPr>
          <w:cantSplit/>
          <w:trHeight w:val="760"/>
        </w:trPr>
        <w:tc>
          <w:tcPr>
            <w:tcW w:w="685" w:type="dxa"/>
            <w:vMerge w:val="restart"/>
            <w:vAlign w:val="center"/>
          </w:tcPr>
          <w:p w:rsidR="00400FDC" w:rsidRPr="00361F19" w:rsidRDefault="00400FDC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61F19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25" w:type="dxa"/>
            <w:vMerge w:val="restart"/>
            <w:vAlign w:val="center"/>
          </w:tcPr>
          <w:p w:rsidR="00400FDC" w:rsidRPr="00361F19" w:rsidRDefault="00400FDC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61F19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361F19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361F19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62" w:type="dxa"/>
            <w:vMerge w:val="restart"/>
          </w:tcPr>
          <w:p w:rsidR="00041D27" w:rsidRDefault="00041D27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400FDC" w:rsidRPr="00361F19" w:rsidRDefault="00400FDC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61F19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400FDC" w:rsidRPr="00361F19" w:rsidRDefault="00400FDC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61F19">
              <w:rPr>
                <w:rFonts w:ascii="TH SarabunPSK" w:hAnsi="TH SarabunPSK" w:cs="TH SarabunPSK"/>
                <w:b/>
                <w:bCs/>
              </w:rPr>
              <w:t>(</w:t>
            </w:r>
            <w:r w:rsidRPr="00361F19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361F19">
              <w:rPr>
                <w:rFonts w:ascii="TH SarabunPSK" w:hAnsi="TH SarabunPSK" w:cs="TH SarabunPSK"/>
                <w:b/>
                <w:bCs/>
              </w:rPr>
              <w:t>/</w:t>
            </w:r>
            <w:r w:rsidRPr="00361F19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361F19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400FDC" w:rsidRPr="00361F19" w:rsidRDefault="00400FDC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400FDC" w:rsidRPr="00361F19" w:rsidRDefault="00400FDC" w:rsidP="00463CB6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361F19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839" w:type="dxa"/>
            <w:vMerge w:val="restart"/>
            <w:vAlign w:val="center"/>
          </w:tcPr>
          <w:p w:rsidR="00400FDC" w:rsidRPr="00361F19" w:rsidRDefault="00400FDC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61F19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46" w:type="dxa"/>
            <w:vMerge w:val="restart"/>
          </w:tcPr>
          <w:p w:rsidR="00041D27" w:rsidRDefault="00041D27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400FDC" w:rsidRPr="00361F19" w:rsidRDefault="00400FDC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61F19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400FDC" w:rsidRPr="00361F19" w:rsidRDefault="00400FDC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61F19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041D27" w:rsidRDefault="00041D27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400FDC" w:rsidRPr="00361F19" w:rsidRDefault="00400FDC" w:rsidP="00463CB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61F19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361F19">
              <w:rPr>
                <w:rFonts w:ascii="TH SarabunPSK" w:hAnsi="TH SarabunPSK" w:cs="TH SarabunPSK"/>
                <w:b/>
                <w:bCs/>
              </w:rPr>
              <w:t>.</w:t>
            </w:r>
            <w:r w:rsidRPr="00361F19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361F19">
              <w:rPr>
                <w:rFonts w:ascii="TH SarabunPSK" w:hAnsi="TH SarabunPSK" w:cs="TH SarabunPSK"/>
                <w:b/>
                <w:bCs/>
              </w:rPr>
              <w:t>. 25</w:t>
            </w:r>
            <w:r w:rsidRPr="00361F19">
              <w:rPr>
                <w:rFonts w:ascii="TH SarabunPSK" w:hAnsi="TH SarabunPSK" w:cs="TH SarabunPSK" w:hint="cs"/>
                <w:b/>
                <w:bCs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041D27" w:rsidRDefault="00041D27" w:rsidP="00041D27">
            <w:pPr>
              <w:rPr>
                <w:rFonts w:ascii="TH SarabunPSK" w:hAnsi="TH SarabunPSK" w:cs="TH SarabunPSK"/>
                <w:b/>
                <w:bCs/>
              </w:rPr>
            </w:pPr>
          </w:p>
          <w:p w:rsidR="00400FDC" w:rsidRDefault="00400FDC" w:rsidP="00041D2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61F19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361F19">
              <w:rPr>
                <w:rFonts w:ascii="TH SarabunPSK" w:hAnsi="TH SarabunPSK" w:cs="TH SarabunPSK"/>
                <w:b/>
                <w:bCs/>
              </w:rPr>
              <w:t>.</w:t>
            </w:r>
            <w:r w:rsidRPr="00361F19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361F19">
              <w:rPr>
                <w:rFonts w:ascii="TH SarabunPSK" w:hAnsi="TH SarabunPSK" w:cs="TH SarabunPSK"/>
                <w:b/>
                <w:bCs/>
              </w:rPr>
              <w:t>. 2561</w:t>
            </w:r>
          </w:p>
          <w:p w:rsidR="006263D2" w:rsidRPr="00361F19" w:rsidRDefault="006263D2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62463" w:rsidRPr="00361F19" w:rsidTr="00F16058">
        <w:trPr>
          <w:cantSplit/>
          <w:trHeight w:val="370"/>
        </w:trPr>
        <w:tc>
          <w:tcPr>
            <w:tcW w:w="685" w:type="dxa"/>
            <w:vMerge/>
          </w:tcPr>
          <w:p w:rsidR="00400FDC" w:rsidRPr="00361F19" w:rsidRDefault="00400FDC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25" w:type="dxa"/>
            <w:vMerge/>
          </w:tcPr>
          <w:p w:rsidR="00400FDC" w:rsidRPr="00361F19" w:rsidRDefault="00400FDC" w:rsidP="00463CB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62" w:type="dxa"/>
            <w:vMerge/>
          </w:tcPr>
          <w:p w:rsidR="00400FDC" w:rsidRPr="00361F19" w:rsidRDefault="00400FDC" w:rsidP="00463CB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Merge/>
          </w:tcPr>
          <w:p w:rsidR="00400FDC" w:rsidRPr="00361F19" w:rsidRDefault="00400FDC" w:rsidP="00463CB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39" w:type="dxa"/>
            <w:vMerge/>
          </w:tcPr>
          <w:p w:rsidR="00400FDC" w:rsidRPr="00361F19" w:rsidRDefault="00400FDC" w:rsidP="00463CB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46" w:type="dxa"/>
            <w:vMerge/>
          </w:tcPr>
          <w:p w:rsidR="00400FDC" w:rsidRPr="00361F19" w:rsidRDefault="00400FDC" w:rsidP="00463CB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400FDC" w:rsidRPr="00361F19" w:rsidRDefault="00400FDC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00FDC" w:rsidRPr="00361F19" w:rsidRDefault="00400FDC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00FDC" w:rsidRPr="00361F19" w:rsidRDefault="00525249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ธ.ค</w:t>
            </w:r>
          </w:p>
        </w:tc>
        <w:tc>
          <w:tcPr>
            <w:tcW w:w="567" w:type="dxa"/>
          </w:tcPr>
          <w:p w:rsidR="00400FDC" w:rsidRPr="00361F19" w:rsidRDefault="00400FDC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400FDC" w:rsidRPr="00361F19" w:rsidRDefault="00400FDC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00FDC" w:rsidRPr="00361F19" w:rsidRDefault="00400FDC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00FDC" w:rsidRPr="00361F19" w:rsidRDefault="00400FDC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00FDC" w:rsidRPr="00361F19" w:rsidRDefault="00400FDC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00FDC" w:rsidRPr="00361F19" w:rsidRDefault="00400FDC" w:rsidP="00463CB6">
            <w:pPr>
              <w:spacing w:before="60"/>
              <w:ind w:left="-108" w:firstLine="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00FDC" w:rsidRPr="00361F19" w:rsidRDefault="00400FDC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00FDC" w:rsidRPr="00361F19" w:rsidRDefault="00400FDC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400FDC" w:rsidRPr="00361F19" w:rsidRDefault="00400FDC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361F1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B62463" w:rsidRPr="00ED7EA0" w:rsidTr="00F16058">
        <w:trPr>
          <w:trHeight w:val="1527"/>
        </w:trPr>
        <w:tc>
          <w:tcPr>
            <w:tcW w:w="685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425" w:type="dxa"/>
          </w:tcPr>
          <w:p w:rsidR="00041D27" w:rsidRPr="00ED7EA0" w:rsidRDefault="00041D27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</w:t>
            </w:r>
            <w:r w:rsidRPr="00ED7EA0">
              <w:rPr>
                <w:rFonts w:ascii="TH SarabunPSK" w:hAnsi="TH SarabunPSK" w:cs="TH SarabunPSK"/>
                <w:cs/>
              </w:rPr>
              <w:t>าใช้จ่ายโครงการส่งเสริมสุขภาพอนามัยและความปลอดภัยของผู้เรียน</w:t>
            </w:r>
          </w:p>
        </w:tc>
        <w:tc>
          <w:tcPr>
            <w:tcW w:w="2562" w:type="dxa"/>
          </w:tcPr>
          <w:p w:rsidR="00041D27" w:rsidRPr="00ED7EA0" w:rsidRDefault="00041D27" w:rsidP="00321167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เพื่อเป็นค่าใช้จ่ายในการดำเนินโครงการส่งเสริมสุขภาพอนามัยและความปลอดภัยของผู้เรียน </w:t>
            </w:r>
          </w:p>
          <w:p w:rsidR="00041D27" w:rsidRDefault="004420B4" w:rsidP="00321167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</w:t>
            </w:r>
            <w:r w:rsidR="00041D27" w:rsidRPr="00ED7EA0">
              <w:rPr>
                <w:rFonts w:ascii="TH SarabunPSK" w:hAnsi="TH SarabunPSK" w:cs="TH SarabunPSK"/>
                <w:b/>
                <w:bCs/>
                <w:cs/>
              </w:rPr>
              <w:t>5</w:t>
            </w:r>
            <w:r w:rsidR="00041D27" w:rsidRPr="00ED7EA0">
              <w:rPr>
                <w:rFonts w:ascii="TH SarabunPSK" w:hAnsi="TH SarabunPSK" w:cs="TH SarabunPSK"/>
                <w:b/>
                <w:bCs/>
              </w:rPr>
              <w:t>,</w:t>
            </w:r>
            <w:r w:rsidR="00041D27" w:rsidRPr="00ED7EA0">
              <w:rPr>
                <w:rFonts w:ascii="TH SarabunPSK" w:hAnsi="TH SarabunPSK" w:cs="TH SarabunPSK"/>
                <w:b/>
                <w:bCs/>
                <w:cs/>
              </w:rPr>
              <w:t>000 บา</w:t>
            </w:r>
            <w:r w:rsidR="00041D27">
              <w:rPr>
                <w:rFonts w:ascii="TH SarabunPSK" w:hAnsi="TH SarabunPSK" w:cs="TH SarabunPSK" w:hint="cs"/>
                <w:b/>
                <w:bCs/>
                <w:cs/>
              </w:rPr>
              <w:t>ท</w:t>
            </w:r>
          </w:p>
          <w:p w:rsidR="00B62463" w:rsidRDefault="00B62463" w:rsidP="00321167">
            <w:pPr>
              <w:jc w:val="thaiDistribute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041D27" w:rsidRDefault="00041D27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41D27" w:rsidRDefault="00041D27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41D27" w:rsidRPr="00ED7EA0" w:rsidRDefault="00041D27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39" w:type="dxa"/>
          </w:tcPr>
          <w:p w:rsidR="00041D27" w:rsidRDefault="00041D27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41D27" w:rsidRDefault="00041D27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41D27" w:rsidRPr="00ED7EA0" w:rsidRDefault="00041D27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041D27" w:rsidRPr="00ED7EA0" w:rsidRDefault="00041D27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46" w:type="dxa"/>
          </w:tcPr>
          <w:p w:rsidR="00041D27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041D27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สนง. ปลัด</w:t>
            </w:r>
          </w:p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</w:t>
            </w:r>
          </w:p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41D27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21" o:spid="_x0000_s1164" style="position:absolute;left:0;text-align:left;z-index:251805696;visibility:visible;mso-position-horizontal-relative:text;mso-position-vertical-relative:text" from="19.35pt,31.6pt" to="77.1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62463" w:rsidRPr="00ED7EA0" w:rsidTr="00F16058">
        <w:trPr>
          <w:trHeight w:val="1336"/>
        </w:trPr>
        <w:tc>
          <w:tcPr>
            <w:tcW w:w="685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2425" w:type="dxa"/>
          </w:tcPr>
          <w:p w:rsidR="00041D27" w:rsidRPr="00ED7EA0" w:rsidRDefault="00041D27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ค่าใช้จ่ายโครงการนิทรรศการ  - งานวิชาการ เด็กปฐมวัย</w:t>
            </w:r>
          </w:p>
        </w:tc>
        <w:tc>
          <w:tcPr>
            <w:tcW w:w="2562" w:type="dxa"/>
          </w:tcPr>
          <w:p w:rsidR="00041D27" w:rsidRPr="00ED7EA0" w:rsidRDefault="00041D27" w:rsidP="00321167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เพื่อจ่ายเป็นค่าใช้จ่ายตามโครงการนิทรรศการ -งานวิชาการ  เด็กปฐมวัย ตั้งจากเงินรายได้</w:t>
            </w:r>
          </w:p>
          <w:p w:rsidR="00041D27" w:rsidRDefault="00041D27" w:rsidP="00321167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400FDC">
              <w:rPr>
                <w:rFonts w:ascii="TH SarabunPSK" w:hAnsi="TH SarabunPSK" w:cs="TH SarabunPSK"/>
                <w:b/>
                <w:bCs/>
                <w:cs/>
              </w:rPr>
              <w:t>งบประมาณ  5</w:t>
            </w:r>
            <w:r w:rsidRPr="00400FDC">
              <w:rPr>
                <w:rFonts w:ascii="TH SarabunPSK" w:hAnsi="TH SarabunPSK" w:cs="TH SarabunPSK"/>
                <w:b/>
                <w:bCs/>
              </w:rPr>
              <w:t>,</w:t>
            </w:r>
            <w:r w:rsidRPr="00400FDC">
              <w:rPr>
                <w:rFonts w:ascii="TH SarabunPSK" w:hAnsi="TH SarabunPSK" w:cs="TH SarabunPSK"/>
                <w:b/>
                <w:bCs/>
                <w:cs/>
              </w:rPr>
              <w:t>000 บาท</w:t>
            </w:r>
          </w:p>
          <w:p w:rsidR="00B62463" w:rsidRDefault="00B62463" w:rsidP="00321167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  <w:p w:rsidR="00B62463" w:rsidRPr="00400FDC" w:rsidRDefault="00B62463" w:rsidP="00321167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041D27" w:rsidRDefault="00041D27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41D27" w:rsidRPr="00ED7EA0" w:rsidRDefault="00041D27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5,000</w:t>
            </w:r>
          </w:p>
        </w:tc>
        <w:tc>
          <w:tcPr>
            <w:tcW w:w="839" w:type="dxa"/>
          </w:tcPr>
          <w:p w:rsidR="00041D27" w:rsidRDefault="00041D27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41D27" w:rsidRPr="00ED7EA0" w:rsidRDefault="00041D27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041D27" w:rsidRPr="00ED7EA0" w:rsidRDefault="00041D27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46" w:type="dxa"/>
          </w:tcPr>
          <w:p w:rsidR="00041D27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041D27" w:rsidRPr="00ED7EA0" w:rsidRDefault="00041D27" w:rsidP="00C2628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  <w:r w:rsidRPr="00ED7EA0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041D27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22" o:spid="_x0000_s1165" style="position:absolute;left:0;text-align:left;z-index:251806720;visibility:visible" from="23.55pt,21.35pt" to="53.2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62463" w:rsidRPr="00ED7EA0" w:rsidTr="00F16058">
        <w:trPr>
          <w:trHeight w:val="2648"/>
        </w:trPr>
        <w:tc>
          <w:tcPr>
            <w:tcW w:w="685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2425" w:type="dxa"/>
          </w:tcPr>
          <w:p w:rsidR="00041D27" w:rsidRPr="00ED7EA0" w:rsidRDefault="00041D27" w:rsidP="00321167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จัดซื้ออาหารเสริม (นม)เพื่อสนับสนุนโรงเรียนประถม</w:t>
            </w:r>
          </w:p>
          <w:p w:rsidR="00041D27" w:rsidRPr="00ED7EA0" w:rsidRDefault="00041D27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ศึกษาสังกัด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ED7EA0">
              <w:rPr>
                <w:rFonts w:ascii="TH SarabunPSK" w:hAnsi="TH SarabunPSK" w:cs="TH SarabunPSK"/>
                <w:cs/>
              </w:rPr>
              <w:t>สนง.คกก.ศึกษาขั้นพื้นฐาน(สพฐ.)ในเขตตำบลสุโสะ</w:t>
            </w:r>
          </w:p>
        </w:tc>
        <w:tc>
          <w:tcPr>
            <w:tcW w:w="2562" w:type="dxa"/>
          </w:tcPr>
          <w:p w:rsidR="00041D27" w:rsidRPr="00ED7EA0" w:rsidRDefault="00041D27" w:rsidP="00321167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จัดซื้ออาหารเสริม(นม) ให้แก่</w:t>
            </w:r>
          </w:p>
          <w:p w:rsidR="00041D27" w:rsidRDefault="00041D27" w:rsidP="00321167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เด็กนักเรียนของโรงเรียน</w:t>
            </w:r>
            <w:r w:rsidRPr="00ED7EA0">
              <w:rPr>
                <w:rFonts w:ascii="TH SarabunPSK" w:hAnsi="TH SarabunPSK" w:cs="TH SarabunPSK"/>
                <w:spacing w:val="-10"/>
                <w:cs/>
              </w:rPr>
              <w:t>ประถมในตำบลที่รับผิดชอบ คนละ 7.37 บาท</w:t>
            </w:r>
            <w:r>
              <w:rPr>
                <w:rFonts w:ascii="TH SarabunPSK" w:hAnsi="TH SarabunPSK" w:cs="TH SarabunPSK"/>
                <w:cs/>
              </w:rPr>
              <w:t>จำนวน 2</w:t>
            </w:r>
            <w:r>
              <w:rPr>
                <w:rFonts w:ascii="TH SarabunPSK" w:hAnsi="TH SarabunPSK" w:cs="TH SarabunPSK" w:hint="cs"/>
                <w:cs/>
              </w:rPr>
              <w:t>00</w:t>
            </w:r>
            <w:r w:rsidRPr="00ED7EA0">
              <w:rPr>
                <w:rFonts w:ascii="TH SarabunPSK" w:hAnsi="TH SarabunPSK" w:cs="TH SarabunPSK"/>
                <w:cs/>
              </w:rPr>
              <w:t xml:space="preserve"> คน จำนวน 260 วัน  ให้แก่ร.ร.บ้านสุโสะ ,ร.ร.บ้านท่าเทศ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ED7EA0">
              <w:rPr>
                <w:rFonts w:ascii="TH SarabunPSK" w:hAnsi="TH SarabunPSK" w:cs="TH SarabunPSK"/>
                <w:cs/>
              </w:rPr>
              <w:t xml:space="preserve"> ร.ร.บ้านท่าคลอง, ร.ร.หนองผักฉีด</w:t>
            </w:r>
          </w:p>
          <w:p w:rsidR="00041D27" w:rsidRPr="00ED7EA0" w:rsidRDefault="00041D27" w:rsidP="00321167">
            <w:pPr>
              <w:ind w:right="-108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ร.ร.ทุ่งไทรทอง</w:t>
            </w:r>
          </w:p>
          <w:p w:rsidR="00041D27" w:rsidRDefault="00041D27" w:rsidP="00321167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383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240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 xml:space="preserve">  บาท</w:t>
            </w:r>
          </w:p>
          <w:p w:rsidR="00B62463" w:rsidRPr="00ED7EA0" w:rsidRDefault="00B62463" w:rsidP="00321167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041D27" w:rsidRDefault="00041D27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41D27" w:rsidRDefault="00041D27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41D27" w:rsidRDefault="00041D27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41D27" w:rsidRPr="00ED7EA0" w:rsidRDefault="00041D27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383,240</w:t>
            </w:r>
          </w:p>
        </w:tc>
        <w:tc>
          <w:tcPr>
            <w:tcW w:w="839" w:type="dxa"/>
          </w:tcPr>
          <w:p w:rsidR="00041D27" w:rsidRDefault="00041D27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41D27" w:rsidRDefault="00041D27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41D27" w:rsidRPr="00ED7EA0" w:rsidRDefault="00041D27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041D27" w:rsidRPr="00ED7EA0" w:rsidRDefault="00041D27" w:rsidP="00321167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46" w:type="dxa"/>
          </w:tcPr>
          <w:p w:rsidR="00041D27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041D27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ส</w:t>
            </w:r>
            <w:r>
              <w:rPr>
                <w:rFonts w:ascii="TH SarabunPSK" w:hAnsi="TH SarabunPSK" w:cs="TH SarabunPSK" w:hint="cs"/>
                <w:cs/>
              </w:rPr>
              <w:t>ำนัก</w:t>
            </w:r>
            <w:r>
              <w:rPr>
                <w:rFonts w:ascii="TH SarabunPSK" w:hAnsi="TH SarabunPSK" w:cs="TH SarabunPSK"/>
                <w:cs/>
              </w:rPr>
              <w:t>ปลัด</w:t>
            </w:r>
          </w:p>
        </w:tc>
        <w:tc>
          <w:tcPr>
            <w:tcW w:w="567" w:type="dxa"/>
          </w:tcPr>
          <w:p w:rsidR="00041D27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041D27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15" o:spid="_x0000_s1162" style="position:absolute;left:0;text-align:left;z-index:251803648;visibility:visible" from="-2.85pt,27.35pt" to="332.4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041D27" w:rsidRPr="00ED7EA0" w:rsidRDefault="00041D27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41D27" w:rsidRPr="00ED7EA0" w:rsidRDefault="00041D27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551338" w:rsidRDefault="00551338">
      <w:r>
        <w:br w:type="page"/>
      </w:r>
    </w:p>
    <w:tbl>
      <w:tblPr>
        <w:tblW w:w="15595" w:type="dxa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"/>
        <w:gridCol w:w="26"/>
        <w:gridCol w:w="2399"/>
        <w:gridCol w:w="11"/>
        <w:gridCol w:w="2551"/>
        <w:gridCol w:w="1134"/>
        <w:gridCol w:w="709"/>
        <w:gridCol w:w="130"/>
        <w:gridCol w:w="11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62463" w:rsidRPr="00ED7EA0" w:rsidTr="00F16058">
        <w:trPr>
          <w:cantSplit/>
        </w:trPr>
        <w:tc>
          <w:tcPr>
            <w:tcW w:w="685" w:type="dxa"/>
            <w:vMerge w:val="restart"/>
            <w:vAlign w:val="center"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ลำดับที่</w:t>
            </w:r>
          </w:p>
        </w:tc>
        <w:tc>
          <w:tcPr>
            <w:tcW w:w="2425" w:type="dxa"/>
            <w:gridSpan w:val="2"/>
            <w:vMerge w:val="restart"/>
            <w:vAlign w:val="center"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โครงการ </w:t>
            </w:r>
            <w:r w:rsidRPr="00ED7EA0">
              <w:rPr>
                <w:rFonts w:ascii="TH SarabunPSK" w:hAnsi="TH SarabunPSK" w:cs="TH SarabunPSK"/>
              </w:rPr>
              <w:t xml:space="preserve">/ </w:t>
            </w:r>
            <w:r w:rsidRPr="00ED7EA0"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2562" w:type="dxa"/>
            <w:gridSpan w:val="2"/>
            <w:vMerge w:val="restart"/>
          </w:tcPr>
          <w:p w:rsidR="00B62463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รายละเอียดของกิจกรรม</w:t>
            </w:r>
          </w:p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</w:rPr>
              <w:t>(</w:t>
            </w:r>
            <w:r w:rsidRPr="00ED7EA0">
              <w:rPr>
                <w:rFonts w:ascii="TH SarabunPSK" w:hAnsi="TH SarabunPSK" w:cs="TH SarabunPSK"/>
                <w:cs/>
              </w:rPr>
              <w:t>ผลผลิต</w:t>
            </w:r>
            <w:r w:rsidRPr="00ED7EA0">
              <w:rPr>
                <w:rFonts w:ascii="TH SarabunPSK" w:hAnsi="TH SarabunPSK" w:cs="TH SarabunPSK"/>
              </w:rPr>
              <w:t>/</w:t>
            </w:r>
            <w:r w:rsidRPr="00ED7EA0">
              <w:rPr>
                <w:rFonts w:ascii="TH SarabunPSK" w:hAnsi="TH SarabunPSK" w:cs="TH SarabunPSK"/>
                <w:cs/>
              </w:rPr>
              <w:t>งบประมาณ</w:t>
            </w:r>
            <w:r w:rsidRPr="00ED7EA0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134" w:type="dxa"/>
            <w:vMerge w:val="restart"/>
          </w:tcPr>
          <w:p w:rsidR="00B62463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463CB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839" w:type="dxa"/>
            <w:gridSpan w:val="2"/>
            <w:vMerge w:val="restart"/>
            <w:vAlign w:val="center"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พื้นที่</w:t>
            </w:r>
          </w:p>
        </w:tc>
        <w:tc>
          <w:tcPr>
            <w:tcW w:w="1146" w:type="dxa"/>
            <w:vMerge w:val="restart"/>
          </w:tcPr>
          <w:p w:rsidR="00B62463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หน่วย</w:t>
            </w:r>
          </w:p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B62463" w:rsidRDefault="00B62463" w:rsidP="00463CB6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พ</w:t>
            </w:r>
            <w:r w:rsidRPr="00ED7EA0">
              <w:rPr>
                <w:rFonts w:ascii="TH SarabunPSK" w:hAnsi="TH SarabunPSK" w:cs="TH SarabunPSK"/>
              </w:rPr>
              <w:t>.</w:t>
            </w:r>
            <w:r w:rsidRPr="00ED7EA0">
              <w:rPr>
                <w:rFonts w:ascii="TH SarabunPSK" w:hAnsi="TH SarabunPSK" w:cs="TH SarabunPSK"/>
                <w:cs/>
              </w:rPr>
              <w:t>ศ</w:t>
            </w:r>
            <w:r w:rsidRPr="00ED7EA0">
              <w:rPr>
                <w:rFonts w:ascii="TH SarabunPSK" w:hAnsi="TH SarabunPSK" w:cs="TH SarabunPSK"/>
              </w:rPr>
              <w:t>. 25</w:t>
            </w:r>
            <w:r>
              <w:rPr>
                <w:rFonts w:ascii="TH SarabunPSK" w:hAnsi="TH SarabunPSK" w:cs="TH SarabunPSK" w:hint="cs"/>
                <w:cs/>
              </w:rPr>
              <w:t>60</w:t>
            </w:r>
          </w:p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103" w:type="dxa"/>
            <w:gridSpan w:val="9"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พ</w:t>
            </w:r>
            <w:r w:rsidRPr="00ED7EA0">
              <w:rPr>
                <w:rFonts w:ascii="TH SarabunPSK" w:hAnsi="TH SarabunPSK" w:cs="TH SarabunPSK"/>
              </w:rPr>
              <w:t>.</w:t>
            </w:r>
            <w:r w:rsidRPr="00ED7EA0">
              <w:rPr>
                <w:rFonts w:ascii="TH SarabunPSK" w:hAnsi="TH SarabunPSK" w:cs="TH SarabunPSK"/>
                <w:cs/>
              </w:rPr>
              <w:t>ศ</w:t>
            </w:r>
            <w:r w:rsidRPr="00ED7EA0">
              <w:rPr>
                <w:rFonts w:ascii="TH SarabunPSK" w:hAnsi="TH SarabunPSK" w:cs="TH SarabunPSK"/>
              </w:rPr>
              <w:t>. 25</w:t>
            </w:r>
            <w:r>
              <w:rPr>
                <w:rFonts w:ascii="TH SarabunPSK" w:hAnsi="TH SarabunPSK" w:cs="TH SarabunPSK"/>
              </w:rPr>
              <w:t>61</w:t>
            </w:r>
          </w:p>
        </w:tc>
      </w:tr>
      <w:tr w:rsidR="00B62463" w:rsidRPr="00ED7EA0" w:rsidTr="00F16058">
        <w:trPr>
          <w:cantSplit/>
          <w:trHeight w:val="542"/>
        </w:trPr>
        <w:tc>
          <w:tcPr>
            <w:tcW w:w="685" w:type="dxa"/>
            <w:vMerge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25" w:type="dxa"/>
            <w:gridSpan w:val="2"/>
            <w:vMerge/>
          </w:tcPr>
          <w:p w:rsidR="00B62463" w:rsidRPr="00ED7EA0" w:rsidRDefault="00B62463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2562" w:type="dxa"/>
            <w:gridSpan w:val="2"/>
            <w:vMerge/>
          </w:tcPr>
          <w:p w:rsidR="00B62463" w:rsidRPr="00ED7EA0" w:rsidRDefault="00B62463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B62463" w:rsidRPr="00ED7EA0" w:rsidRDefault="00B62463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839" w:type="dxa"/>
            <w:gridSpan w:val="2"/>
            <w:vMerge/>
          </w:tcPr>
          <w:p w:rsidR="00B62463" w:rsidRPr="00ED7EA0" w:rsidRDefault="00B62463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vMerge/>
          </w:tcPr>
          <w:p w:rsidR="00B62463" w:rsidRPr="00ED7EA0" w:rsidRDefault="00B62463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F0740" w:rsidRDefault="00B62463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B62463" w:rsidRPr="00EF0740" w:rsidRDefault="00B62463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B62463" w:rsidRPr="00EF0740" w:rsidRDefault="00B62463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ธ.ค</w:t>
            </w:r>
          </w:p>
        </w:tc>
        <w:tc>
          <w:tcPr>
            <w:tcW w:w="567" w:type="dxa"/>
          </w:tcPr>
          <w:p w:rsidR="00B62463" w:rsidRPr="00EF0740" w:rsidRDefault="00B62463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ม.ค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B62463" w:rsidRPr="00EF0740" w:rsidRDefault="00B62463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B62463" w:rsidRPr="00EF0740" w:rsidRDefault="00B62463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มี.ค</w:t>
            </w:r>
          </w:p>
        </w:tc>
        <w:tc>
          <w:tcPr>
            <w:tcW w:w="567" w:type="dxa"/>
          </w:tcPr>
          <w:p w:rsidR="00B62463" w:rsidRPr="00EF0740" w:rsidRDefault="00B62463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เม.ย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B62463" w:rsidRPr="00EF0740" w:rsidRDefault="00B62463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B62463" w:rsidRPr="00EF0740" w:rsidRDefault="00B62463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ม.ย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B62463" w:rsidRPr="00EF0740" w:rsidRDefault="00B62463" w:rsidP="00463CB6">
            <w:pPr>
              <w:spacing w:before="60"/>
              <w:ind w:left="-108" w:firstLine="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ก.ค</w:t>
            </w:r>
          </w:p>
        </w:tc>
        <w:tc>
          <w:tcPr>
            <w:tcW w:w="567" w:type="dxa"/>
          </w:tcPr>
          <w:p w:rsidR="00B62463" w:rsidRPr="00EF0740" w:rsidRDefault="00B62463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ส.ค</w:t>
            </w:r>
            <w:r w:rsidRPr="00EF074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B62463" w:rsidRPr="00EF0740" w:rsidRDefault="00B62463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ก.ย</w:t>
            </w:r>
          </w:p>
        </w:tc>
      </w:tr>
      <w:tr w:rsidR="00B62463" w:rsidRPr="00ED7EA0" w:rsidTr="00F16058">
        <w:trPr>
          <w:trHeight w:val="2088"/>
        </w:trPr>
        <w:tc>
          <w:tcPr>
            <w:tcW w:w="685" w:type="dxa"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2425" w:type="dxa"/>
            <w:gridSpan w:val="2"/>
          </w:tcPr>
          <w:p w:rsidR="00B62463" w:rsidRPr="00ED7EA0" w:rsidRDefault="00B62463" w:rsidP="00463CB6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จัดซื้ออาหารเสริม(นม) เพื่อสนับสนุนศพด.</w:t>
            </w:r>
          </w:p>
        </w:tc>
        <w:tc>
          <w:tcPr>
            <w:tcW w:w="2562" w:type="dxa"/>
            <w:gridSpan w:val="2"/>
          </w:tcPr>
          <w:p w:rsidR="00B62463" w:rsidRDefault="00B62463" w:rsidP="00463CB6">
            <w:pPr>
              <w:ind w:right="-108"/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 ค่าจัดซื้ออาหารเสริม(นม) ให้ศพด.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ED7EA0">
              <w:rPr>
                <w:rFonts w:ascii="TH SarabunPSK" w:hAnsi="TH SarabunPSK" w:cs="TH SarabunPSK"/>
                <w:cs/>
              </w:rPr>
              <w:t>คนละ 7.37 บาท จำนวน 105 คน จำนวน 260 วัน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ED7EA0">
              <w:rPr>
                <w:rFonts w:ascii="TH SarabunPSK" w:hAnsi="TH SarabunPSK" w:cs="TH SarabunPSK"/>
                <w:cs/>
              </w:rPr>
              <w:t xml:space="preserve">  ให้แก่ ศพด.บ้านท่าเทศ , ศพด.บ้านท่าคลอง, ศพด.ทุ่งไทรทอง ,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B62463" w:rsidRDefault="00B62463" w:rsidP="00463CB6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cs/>
              </w:rPr>
              <w:t>ศดม.สู่หยู่ดนอิสลาม</w:t>
            </w:r>
          </w:p>
          <w:p w:rsidR="00B62463" w:rsidRDefault="00B62463" w:rsidP="00463CB6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191</w:t>
            </w:r>
            <w:r>
              <w:rPr>
                <w:rFonts w:ascii="TH SarabunPSK" w:hAnsi="TH SarabunPSK" w:cs="TH SarabunPSK"/>
                <w:b/>
                <w:bCs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620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 xml:space="preserve"> บาท</w:t>
            </w:r>
          </w:p>
          <w:p w:rsidR="00B62463" w:rsidRPr="00ED7EA0" w:rsidRDefault="00B62463" w:rsidP="00463CB6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B62463" w:rsidRDefault="00B62463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463CB6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191,620</w:t>
            </w:r>
          </w:p>
        </w:tc>
        <w:tc>
          <w:tcPr>
            <w:tcW w:w="839" w:type="dxa"/>
            <w:gridSpan w:val="2"/>
          </w:tcPr>
          <w:p w:rsidR="00B62463" w:rsidRDefault="00B62463" w:rsidP="00463CB6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463CB6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463CB6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ร.ร ในเขต</w:t>
            </w:r>
          </w:p>
          <w:p w:rsidR="00B62463" w:rsidRPr="00ED7EA0" w:rsidRDefault="00B62463" w:rsidP="00463CB6">
            <w:pPr>
              <w:ind w:left="-108"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</w:tc>
        <w:tc>
          <w:tcPr>
            <w:tcW w:w="1146" w:type="dxa"/>
          </w:tcPr>
          <w:p w:rsidR="00B62463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B62463" w:rsidRDefault="00B62463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  <w:p w:rsidR="00B62463" w:rsidRDefault="00B62463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  <w:p w:rsidR="00B62463" w:rsidRPr="00ED7EA0" w:rsidRDefault="00047D91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16" o:spid="_x0000_s1171" style="position:absolute;left:0;text-align:left;z-index:251814912;visibility:visible" from="-2.85pt,23.1pt" to="332.4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62463" w:rsidRPr="00ED7EA0" w:rsidTr="00F16058">
        <w:trPr>
          <w:trHeight w:val="2520"/>
        </w:trPr>
        <w:tc>
          <w:tcPr>
            <w:tcW w:w="685" w:type="dxa"/>
          </w:tcPr>
          <w:p w:rsidR="00B62463" w:rsidRPr="00ED7EA0" w:rsidRDefault="00B62463" w:rsidP="001E065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2425" w:type="dxa"/>
            <w:gridSpan w:val="2"/>
          </w:tcPr>
          <w:p w:rsidR="00B62463" w:rsidRPr="00ED7EA0" w:rsidRDefault="00B62463" w:rsidP="00321167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อุดหนุนงบประมาณให้โรงเรียนประถมภายในเขตพื้นที่</w:t>
            </w:r>
          </w:p>
        </w:tc>
        <w:tc>
          <w:tcPr>
            <w:tcW w:w="2562" w:type="dxa"/>
            <w:gridSpan w:val="2"/>
          </w:tcPr>
          <w:p w:rsidR="00B62463" w:rsidRPr="00ED7EA0" w:rsidRDefault="00B62463" w:rsidP="00321167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จัดหาอาหารกลางวันให้แก่นักเรี</w:t>
            </w:r>
            <w:r>
              <w:rPr>
                <w:rFonts w:ascii="TH SarabunPSK" w:hAnsi="TH SarabunPSK" w:cs="TH SarabunPSK"/>
                <w:cs/>
              </w:rPr>
              <w:t>ยนโรงเรียน คนละ 20 บาท จำนวน 2</w:t>
            </w:r>
            <w:r>
              <w:rPr>
                <w:rFonts w:ascii="TH SarabunPSK" w:hAnsi="TH SarabunPSK" w:cs="TH SarabunPSK" w:hint="cs"/>
                <w:cs/>
              </w:rPr>
              <w:t>00</w:t>
            </w:r>
            <w:r w:rsidRPr="00ED7EA0">
              <w:rPr>
                <w:rFonts w:ascii="TH SarabunPSK" w:hAnsi="TH SarabunPSK" w:cs="TH SarabunPSK"/>
                <w:cs/>
              </w:rPr>
              <w:t xml:space="preserve"> คน จำนวน 200 วัน ดังนี้  </w:t>
            </w:r>
          </w:p>
          <w:p w:rsidR="00B62463" w:rsidRPr="00ED7EA0" w:rsidRDefault="00B62463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ร.ร.บ้านสุโสะ ,ร.ร.บ้านท่าเทศ ,  </w:t>
            </w:r>
          </w:p>
          <w:p w:rsidR="00B62463" w:rsidRPr="00ED7EA0" w:rsidRDefault="00B62463" w:rsidP="00321167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ร.ร.บ้านท่าคลอง ,ร.ร.หนองผักฉีดร.ร.ทุ่งไทรทอง    </w:t>
            </w:r>
          </w:p>
          <w:p w:rsidR="00B62463" w:rsidRPr="00ED7EA0" w:rsidRDefault="00B62463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8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00,000  บาท</w:t>
            </w:r>
          </w:p>
        </w:tc>
        <w:tc>
          <w:tcPr>
            <w:tcW w:w="1134" w:type="dxa"/>
          </w:tcPr>
          <w:p w:rsidR="00B62463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800,000</w:t>
            </w:r>
          </w:p>
        </w:tc>
        <w:tc>
          <w:tcPr>
            <w:tcW w:w="839" w:type="dxa"/>
            <w:gridSpan w:val="2"/>
          </w:tcPr>
          <w:p w:rsidR="00B62463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ร.ร ในขต</w:t>
            </w:r>
          </w:p>
          <w:p w:rsidR="00B62463" w:rsidRPr="00ED7EA0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B62463" w:rsidRPr="00ED7EA0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46" w:type="dxa"/>
          </w:tcPr>
          <w:p w:rsidR="00B62463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FB1DAC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  <w:r w:rsidR="00B62463" w:rsidRPr="00ED7EA0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567" w:type="dxa"/>
          </w:tcPr>
          <w:p w:rsidR="00B62463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17" o:spid="_x0000_s1166" style="position:absolute;left:0;text-align:left;z-index:251808768;visibility:visible" from="-2.85pt,12.95pt" to="332.4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vaVLQIAAG4EAAAOAAAAZHJzL2Uyb0RvYy54bWysVE2P2yAQvVfqf0DcE9upk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62463" w:rsidRPr="00ED7EA0" w:rsidTr="00F16058">
        <w:trPr>
          <w:trHeight w:val="1954"/>
        </w:trPr>
        <w:tc>
          <w:tcPr>
            <w:tcW w:w="685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D16C5F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425" w:type="dxa"/>
            <w:gridSpan w:val="2"/>
          </w:tcPr>
          <w:p w:rsidR="00B62463" w:rsidRPr="00ED7EA0" w:rsidRDefault="00B62463" w:rsidP="00321167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อุดหนุนโครงการอยู่ค่ายพักแรมลูกเสือ-เนตรนารี</w:t>
            </w:r>
          </w:p>
        </w:tc>
        <w:tc>
          <w:tcPr>
            <w:tcW w:w="2562" w:type="dxa"/>
            <w:gridSpan w:val="2"/>
          </w:tcPr>
          <w:p w:rsidR="00B62463" w:rsidRPr="00ED7EA0" w:rsidRDefault="00B62463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เงินอุดหนุนให้แก่เด็กนักเรียนโรงเรียนประถมศึกษาในตำบลตามโครงการอยู่ค่ายพักแรมลูกเสือ-เนตรนารีโรงละ 5,000 บาท ให้แก่ ร.ร.บ้านสุโสะ,ร.ร.บ้านท่าเทศ, ร.ร.บ้านท่าคลอง, ร.ร.หนองผักฉีด, ร.ร.ทุ่งไทรทอง</w:t>
            </w:r>
          </w:p>
          <w:p w:rsidR="00B62463" w:rsidRPr="00ED7EA0" w:rsidRDefault="00B62463" w:rsidP="00321167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 25,000 บาท</w:t>
            </w:r>
          </w:p>
        </w:tc>
        <w:tc>
          <w:tcPr>
            <w:tcW w:w="1134" w:type="dxa"/>
          </w:tcPr>
          <w:p w:rsidR="00B62463" w:rsidRDefault="00B62463" w:rsidP="00321167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ind w:left="-108"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25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39" w:type="dxa"/>
            <w:gridSpan w:val="2"/>
          </w:tcPr>
          <w:p w:rsidR="00B62463" w:rsidRDefault="00B62463" w:rsidP="00321167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นอกเขตพท.อบต.</w:t>
            </w:r>
          </w:p>
          <w:p w:rsidR="00B62463" w:rsidRPr="00ED7EA0" w:rsidRDefault="00B62463" w:rsidP="00321167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46" w:type="dxa"/>
          </w:tcPr>
          <w:p w:rsidR="00B62463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FB1DAC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18" o:spid="_x0000_s1167" style="position:absolute;left:0;text-align:left;z-index:251809792;visibility:visible;mso-position-horizontal-relative:text;mso-position-vertical-relative:text" from="21.85pt,51.05pt" to="105.75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16058" w:rsidRPr="00571C63" w:rsidTr="005B51E6">
        <w:trPr>
          <w:cantSplit/>
        </w:trPr>
        <w:tc>
          <w:tcPr>
            <w:tcW w:w="711" w:type="dxa"/>
            <w:gridSpan w:val="2"/>
            <w:vMerge w:val="restart"/>
            <w:vAlign w:val="center"/>
          </w:tcPr>
          <w:p w:rsidR="00F16058" w:rsidRPr="00571C63" w:rsidRDefault="00F16058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F16058" w:rsidRPr="00571C63" w:rsidRDefault="00F16058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571C63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1" w:type="dxa"/>
            <w:vMerge w:val="restart"/>
          </w:tcPr>
          <w:p w:rsidR="00F16058" w:rsidRPr="00571C63" w:rsidRDefault="00F16058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F16058" w:rsidRPr="00571C63" w:rsidRDefault="00F16058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</w:rPr>
              <w:t>(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571C63">
              <w:rPr>
                <w:rFonts w:ascii="TH SarabunPSK" w:hAnsi="TH SarabunPSK" w:cs="TH SarabunPSK"/>
                <w:b/>
                <w:bCs/>
              </w:rPr>
              <w:t>/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571C6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F16058" w:rsidRPr="00571C63" w:rsidRDefault="00F16058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F16058" w:rsidRPr="00571C63" w:rsidRDefault="00F16058" w:rsidP="00463CB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1C6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vAlign w:val="center"/>
          </w:tcPr>
          <w:p w:rsidR="00F16058" w:rsidRPr="00571C63" w:rsidRDefault="00F16058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276" w:type="dxa"/>
            <w:gridSpan w:val="2"/>
            <w:vMerge w:val="restart"/>
          </w:tcPr>
          <w:p w:rsidR="00F16058" w:rsidRPr="00571C63" w:rsidRDefault="00F16058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F16058" w:rsidRPr="00571C63" w:rsidRDefault="00F16058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F16058" w:rsidRPr="00571C63" w:rsidRDefault="00F16058" w:rsidP="00463CB6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F16058" w:rsidRPr="00571C63" w:rsidRDefault="00F16058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571C63">
              <w:rPr>
                <w:rFonts w:ascii="TH SarabunPSK" w:hAnsi="TH SarabunPSK" w:cs="TH SarabunPSK"/>
                <w:b/>
                <w:bCs/>
              </w:rPr>
              <w:t>. 256</w:t>
            </w:r>
            <w:r>
              <w:rPr>
                <w:rFonts w:ascii="TH SarabunPSK" w:hAnsi="TH SarabunPSK" w:cs="TH SarabunPSK"/>
                <w:b/>
                <w:bCs/>
              </w:rPr>
              <w:t>1</w:t>
            </w:r>
          </w:p>
        </w:tc>
      </w:tr>
      <w:tr w:rsidR="00F16058" w:rsidRPr="00ED7EA0" w:rsidTr="005B51E6">
        <w:trPr>
          <w:cantSplit/>
          <w:trHeight w:val="370"/>
        </w:trPr>
        <w:tc>
          <w:tcPr>
            <w:tcW w:w="711" w:type="dxa"/>
            <w:gridSpan w:val="2"/>
            <w:vMerge/>
          </w:tcPr>
          <w:p w:rsidR="00F16058" w:rsidRPr="00ED7EA0" w:rsidRDefault="00F16058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gridSpan w:val="2"/>
            <w:vMerge/>
          </w:tcPr>
          <w:p w:rsidR="00F16058" w:rsidRPr="00ED7EA0" w:rsidRDefault="00F16058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F16058" w:rsidRPr="00ED7EA0" w:rsidRDefault="00F16058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F16058" w:rsidRPr="00ED7EA0" w:rsidRDefault="00F16058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F16058" w:rsidRPr="00ED7EA0" w:rsidRDefault="00F16058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gridSpan w:val="2"/>
            <w:vMerge/>
          </w:tcPr>
          <w:p w:rsidR="00F16058" w:rsidRPr="00ED7EA0" w:rsidRDefault="00F16058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16058" w:rsidRPr="00571C63" w:rsidRDefault="00F16058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16058" w:rsidRPr="00571C63" w:rsidRDefault="00F16058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16058" w:rsidRPr="00571C63" w:rsidRDefault="00F16058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16058" w:rsidRPr="00571C63" w:rsidRDefault="00F16058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F16058" w:rsidRPr="00571C63" w:rsidRDefault="00F16058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16058" w:rsidRPr="00571C63" w:rsidRDefault="00F16058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16058" w:rsidRPr="00571C63" w:rsidRDefault="00F16058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16058" w:rsidRPr="00571C63" w:rsidRDefault="00F16058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16058" w:rsidRPr="00571C63" w:rsidRDefault="00F16058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16058" w:rsidRPr="00571C63" w:rsidRDefault="00F16058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16058" w:rsidRPr="00571C63" w:rsidRDefault="00F16058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F16058" w:rsidRPr="00571C63" w:rsidRDefault="00F16058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5B51E6" w:rsidRPr="00ED7EA0" w:rsidTr="005B51E6">
        <w:trPr>
          <w:trHeight w:val="416"/>
        </w:trPr>
        <w:tc>
          <w:tcPr>
            <w:tcW w:w="685" w:type="dxa"/>
          </w:tcPr>
          <w:p w:rsidR="00B62463" w:rsidRPr="00ED7EA0" w:rsidRDefault="00D16C5F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25" w:type="dxa"/>
            <w:gridSpan w:val="2"/>
          </w:tcPr>
          <w:p w:rsidR="00B62463" w:rsidRPr="00ED7EA0" w:rsidRDefault="00B62463" w:rsidP="00321167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อุดหนุนโครงการจัดกิจกรรมการแข่งขันกีฬา-กรีฑา</w:t>
            </w:r>
          </w:p>
        </w:tc>
        <w:tc>
          <w:tcPr>
            <w:tcW w:w="2562" w:type="dxa"/>
            <w:gridSpan w:val="2"/>
          </w:tcPr>
          <w:p w:rsidR="00B62463" w:rsidRPr="00ED7EA0" w:rsidRDefault="00B62463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เพื่อจ่ายเป็นเงินอุดหนุนให้แก่เด็กนักเรียนตามโครงการจัด</w:t>
            </w:r>
            <w:r w:rsidR="005B51E6">
              <w:rPr>
                <w:rFonts w:ascii="TH SarabunPSK" w:hAnsi="TH SarabunPSK" w:cs="TH SarabunPSK"/>
                <w:cs/>
              </w:rPr>
              <w:t xml:space="preserve">กิจกรรมแข่งขันกีฬา-กรีฑา จำนวน </w:t>
            </w:r>
            <w:r w:rsidR="005B51E6">
              <w:rPr>
                <w:rFonts w:ascii="TH SarabunPSK" w:hAnsi="TH SarabunPSK" w:cs="TH SarabunPSK" w:hint="cs"/>
                <w:cs/>
              </w:rPr>
              <w:t>5</w:t>
            </w:r>
            <w:r w:rsidRPr="00ED7EA0">
              <w:rPr>
                <w:rFonts w:ascii="TH SarabunPSK" w:hAnsi="TH SarabunPSK" w:cs="TH SarabunPSK"/>
                <w:cs/>
              </w:rPr>
              <w:t xml:space="preserve"> โรงๆละ 5,000 บาท ให้แก่, ร.ร.บ้านสุโสะ,ร.ร.บ้านท่าเทศ, ร.ร.บ้านท่าคลอง, ร.ร.หนองผักฉีด, ร.ร.ทุ่งไทรทอง</w:t>
            </w:r>
          </w:p>
          <w:p w:rsidR="00B62463" w:rsidRPr="001F5458" w:rsidRDefault="005B51E6" w:rsidP="005B51E6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25</w:t>
            </w:r>
            <w:r w:rsidR="00B62463" w:rsidRPr="00ED7EA0">
              <w:rPr>
                <w:rFonts w:ascii="TH SarabunPSK" w:hAnsi="TH SarabunPSK" w:cs="TH SarabunPSK"/>
                <w:b/>
                <w:bCs/>
                <w:cs/>
              </w:rPr>
              <w:t>,000  บาท</w:t>
            </w:r>
          </w:p>
        </w:tc>
        <w:tc>
          <w:tcPr>
            <w:tcW w:w="1134" w:type="dxa"/>
          </w:tcPr>
          <w:p w:rsidR="00B62463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5B51E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25</w:t>
            </w:r>
            <w:r w:rsidR="00B62463">
              <w:rPr>
                <w:rFonts w:ascii="TH SarabunPSK" w:hAnsi="TH SarabunPSK" w:cs="TH SarabunPSK"/>
              </w:rPr>
              <w:t>,</w:t>
            </w:r>
            <w:r w:rsidR="00B62463"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9" w:type="dxa"/>
          </w:tcPr>
          <w:p w:rsidR="00B62463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B62463" w:rsidRPr="00ED7EA0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276" w:type="dxa"/>
            <w:gridSpan w:val="2"/>
          </w:tcPr>
          <w:p w:rsidR="00B62463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FB1DAC" w:rsidRPr="00ED7EA0" w:rsidRDefault="00FB1DAC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rPr>
                <w:rFonts w:ascii="TH SarabunPSK" w:hAnsi="TH SarabunPSK" w:cs="TH SarabunPSK"/>
              </w:rPr>
            </w:pPr>
          </w:p>
          <w:p w:rsidR="00B62463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19" o:spid="_x0000_s1168" style="position:absolute;left:0;text-align:left;z-index:251810816;visibility:visible" from="22.35pt,14.35pt" to="78.9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B51E6" w:rsidRPr="00ED7EA0" w:rsidTr="005B51E6">
        <w:trPr>
          <w:trHeight w:val="4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</w:t>
            </w:r>
            <w:r w:rsidR="00D16C5F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Pr="00ED7EA0" w:rsidRDefault="00B62463" w:rsidP="00321167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ค่าใช้จ่ายโครงการ</w:t>
            </w:r>
            <w:r w:rsidR="00C65788">
              <w:rPr>
                <w:rFonts w:ascii="TH SarabunPSK" w:hAnsi="TH SarabunPSK" w:cs="TH SarabunPSK" w:hint="cs"/>
                <w:cs/>
              </w:rPr>
              <w:t>ฝึก</w:t>
            </w:r>
            <w:r w:rsidRPr="00ED7EA0">
              <w:rPr>
                <w:rFonts w:ascii="TH SarabunPSK" w:hAnsi="TH SarabunPSK" w:cs="TH SarabunPSK"/>
                <w:cs/>
              </w:rPr>
              <w:t>อบรม</w:t>
            </w:r>
            <w:r w:rsidR="00FB1DAC">
              <w:rPr>
                <w:rFonts w:ascii="TH SarabunPSK" w:hAnsi="TH SarabunPSK" w:cs="TH SarabunPSK" w:hint="cs"/>
                <w:cs/>
              </w:rPr>
              <w:t xml:space="preserve">   </w:t>
            </w:r>
            <w:r w:rsidRPr="00ED7EA0">
              <w:rPr>
                <w:rFonts w:ascii="TH SarabunPSK" w:hAnsi="TH SarabunPSK" w:cs="TH SarabunPSK"/>
                <w:cs/>
              </w:rPr>
              <w:t>ภาคฤดูร้อน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Pr="00ED7EA0" w:rsidRDefault="00B62463" w:rsidP="00321167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เพื่อจ่ายเป็นค่าใช้จ่ายในการดำเนินการตามโครงการอบรมภาคฤดูร้อน</w:t>
            </w:r>
          </w:p>
          <w:p w:rsidR="00B62463" w:rsidRPr="00ED7EA0" w:rsidRDefault="00F16058" w:rsidP="00321167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  <w:r w:rsidR="00B62463" w:rsidRPr="00ED7EA0">
              <w:rPr>
                <w:rFonts w:ascii="TH SarabunPSK" w:hAnsi="TH SarabunPSK" w:cs="TH SarabunPSK"/>
                <w:b/>
                <w:bCs/>
                <w:cs/>
              </w:rPr>
              <w:t>0,000 บาท</w:t>
            </w:r>
          </w:p>
          <w:p w:rsidR="00B62463" w:rsidRPr="00ED7EA0" w:rsidRDefault="00B62463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F16058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="00B62463">
              <w:rPr>
                <w:rFonts w:ascii="TH SarabunPSK" w:hAnsi="TH SarabunPSK" w:cs="TH SarabunPSK" w:hint="cs"/>
                <w:cs/>
              </w:rPr>
              <w:t>0</w:t>
            </w:r>
            <w:r w:rsidR="00B62463">
              <w:rPr>
                <w:rFonts w:ascii="TH SarabunPSK" w:hAnsi="TH SarabunPSK" w:cs="TH SarabunPSK"/>
              </w:rPr>
              <w:t>,</w:t>
            </w:r>
            <w:r w:rsidR="00B62463"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2463" w:rsidRPr="00ED7EA0" w:rsidRDefault="00B6246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B62463" w:rsidRPr="00ED7EA0" w:rsidRDefault="00B62463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62463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FB1DAC" w:rsidRPr="00ED7EA0" w:rsidRDefault="00FB1DAC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25" o:spid="_x0000_s1170" style="position:absolute;left:0;text-align:left;z-index:251812864;visibility:visible;mso-position-horizontal-relative:text;mso-position-vertical-relative:text" from="-4.5pt,37.55pt" to="28.0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63" w:rsidRPr="00ED7EA0" w:rsidRDefault="00B6246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C65788" w:rsidRPr="00ED7EA0" w:rsidTr="005B51E6">
        <w:trPr>
          <w:trHeight w:val="4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Default="00C65788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14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Pr="00ED7EA0" w:rsidRDefault="00C65788" w:rsidP="0032116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อุดหนุน</w:t>
            </w:r>
            <w:r w:rsidR="00B75149">
              <w:rPr>
                <w:rFonts w:ascii="TH SarabunPSK" w:hAnsi="TH SarabunPSK" w:cs="TH SarabunPSK" w:hint="cs"/>
                <w:cs/>
              </w:rPr>
              <w:t>โครงการจัดกิจกรรมวันเด็กแห่งชาติ ให้แก่โรงเรียนในพื้นที่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Default="00B75149" w:rsidP="00321167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เพื่อจ่ายเป็นเงินอุดหนุนกิจกรรมวันเด็กแห่งชาติ ให้ ร.ร 8 โรง ๆ ละ 5000 บาท</w:t>
            </w:r>
          </w:p>
          <w:p w:rsidR="00B75149" w:rsidRPr="00B75149" w:rsidRDefault="00B75149" w:rsidP="00321167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B75149">
              <w:rPr>
                <w:rFonts w:ascii="TH SarabunPSK" w:hAnsi="TH SarabunPSK" w:cs="TH SarabunPSK" w:hint="cs"/>
                <w:b/>
                <w:bCs/>
                <w:cs/>
              </w:rPr>
              <w:t>งบประมาณ 80000 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Default="00C65788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75149" w:rsidRDefault="00B75149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Default="00C65788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75149" w:rsidRDefault="00B75149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อบต. </w:t>
            </w:r>
            <w:r w:rsidR="00447524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สุสุโสะ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Default="00C65788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75149" w:rsidRDefault="00B75149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Pr="00ED7EA0" w:rsidRDefault="00C65788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Pr="00ED7EA0" w:rsidRDefault="00C65788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36" style="position:absolute;left:0;text-align:left;z-index:251893760;visibility:visible;mso-position-horizontal-relative:text;mso-position-vertical-relative:text" from="21.6pt,23.95pt" to="54.1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Pr="00ED7EA0" w:rsidRDefault="00C65788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Pr="00ED7EA0" w:rsidRDefault="00C65788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Pr="00ED7EA0" w:rsidRDefault="00C65788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Default="00C65788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  <w:p w:rsidR="00B75149" w:rsidRDefault="00B75149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Pr="00ED7EA0" w:rsidRDefault="00C65788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Pr="00ED7EA0" w:rsidRDefault="00C65788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Pr="00ED7EA0" w:rsidRDefault="00C65788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Pr="00ED7EA0" w:rsidRDefault="00C65788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8" w:rsidRPr="00ED7EA0" w:rsidRDefault="00C65788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26E94" w:rsidRDefault="00FE03C9" w:rsidP="008B7E36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แผนงานเคหะชุมชน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6"/>
        <w:gridCol w:w="15"/>
        <w:gridCol w:w="2410"/>
        <w:gridCol w:w="2551"/>
        <w:gridCol w:w="1134"/>
        <w:gridCol w:w="709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E03C9" w:rsidRPr="00571C63" w:rsidTr="00FE03C9">
        <w:trPr>
          <w:cantSplit/>
        </w:trPr>
        <w:tc>
          <w:tcPr>
            <w:tcW w:w="851" w:type="dxa"/>
            <w:gridSpan w:val="2"/>
            <w:vMerge w:val="restart"/>
            <w:vAlign w:val="center"/>
          </w:tcPr>
          <w:p w:rsidR="00FE03C9" w:rsidRPr="00571C63" w:rsidRDefault="00FE03C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FE03C9" w:rsidRPr="00571C63" w:rsidRDefault="00FE03C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571C63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1" w:type="dxa"/>
            <w:vMerge w:val="restart"/>
          </w:tcPr>
          <w:p w:rsidR="00FE03C9" w:rsidRPr="00571C63" w:rsidRDefault="00FE03C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FE03C9" w:rsidRPr="00571C63" w:rsidRDefault="00FE03C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</w:rPr>
              <w:t>(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571C63">
              <w:rPr>
                <w:rFonts w:ascii="TH SarabunPSK" w:hAnsi="TH SarabunPSK" w:cs="TH SarabunPSK"/>
                <w:b/>
                <w:bCs/>
              </w:rPr>
              <w:t>/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571C6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FE03C9" w:rsidRPr="00571C63" w:rsidRDefault="00FE03C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FE03C9" w:rsidRPr="00571C63" w:rsidRDefault="00FE03C9" w:rsidP="000A1CE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1C6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vAlign w:val="center"/>
          </w:tcPr>
          <w:p w:rsidR="00FE03C9" w:rsidRPr="00571C63" w:rsidRDefault="00FE03C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276" w:type="dxa"/>
            <w:vMerge w:val="restart"/>
          </w:tcPr>
          <w:p w:rsidR="00FE03C9" w:rsidRPr="00571C63" w:rsidRDefault="00FE03C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FE03C9" w:rsidRPr="00571C63" w:rsidRDefault="00FE03C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FE03C9" w:rsidRPr="00571C63" w:rsidRDefault="00FE03C9" w:rsidP="000A1CEE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FE03C9" w:rsidRPr="00571C63" w:rsidRDefault="00FE03C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571C63">
              <w:rPr>
                <w:rFonts w:ascii="TH SarabunPSK" w:hAnsi="TH SarabunPSK" w:cs="TH SarabunPSK"/>
                <w:b/>
                <w:bCs/>
              </w:rPr>
              <w:t>. 256</w:t>
            </w:r>
            <w:r>
              <w:rPr>
                <w:rFonts w:ascii="TH SarabunPSK" w:hAnsi="TH SarabunPSK" w:cs="TH SarabunPSK"/>
                <w:b/>
                <w:bCs/>
              </w:rPr>
              <w:t>1</w:t>
            </w:r>
          </w:p>
        </w:tc>
      </w:tr>
      <w:tr w:rsidR="00FE03C9" w:rsidRPr="00ED7EA0" w:rsidTr="00FE03C9">
        <w:trPr>
          <w:cantSplit/>
          <w:trHeight w:val="370"/>
        </w:trPr>
        <w:tc>
          <w:tcPr>
            <w:tcW w:w="851" w:type="dxa"/>
            <w:gridSpan w:val="2"/>
            <w:vMerge/>
          </w:tcPr>
          <w:p w:rsidR="00FE03C9" w:rsidRPr="00ED7EA0" w:rsidRDefault="00FE03C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</w:tcPr>
          <w:p w:rsidR="00FE03C9" w:rsidRPr="00ED7EA0" w:rsidRDefault="00FE03C9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FE03C9" w:rsidRPr="00ED7EA0" w:rsidRDefault="00FE03C9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FE03C9" w:rsidRPr="00ED7EA0" w:rsidRDefault="00FE03C9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FE03C9" w:rsidRPr="00ED7EA0" w:rsidRDefault="00FE03C9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FE03C9" w:rsidRPr="00ED7EA0" w:rsidRDefault="00FE03C9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E03C9" w:rsidRPr="00571C63" w:rsidRDefault="00FE03C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E03C9" w:rsidRPr="00571C63" w:rsidRDefault="00FE03C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E03C9" w:rsidRPr="00571C63" w:rsidRDefault="00FE03C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E03C9" w:rsidRPr="00571C63" w:rsidRDefault="00FE03C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FE03C9" w:rsidRPr="00571C63" w:rsidRDefault="00FE03C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E03C9" w:rsidRPr="00571C63" w:rsidRDefault="00FE03C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E03C9" w:rsidRPr="00571C63" w:rsidRDefault="00FE03C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E03C9" w:rsidRPr="00571C63" w:rsidRDefault="00FE03C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E03C9" w:rsidRPr="00571C63" w:rsidRDefault="00FE03C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E03C9" w:rsidRPr="00571C63" w:rsidRDefault="00FE03C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E03C9" w:rsidRPr="00571C63" w:rsidRDefault="00FE03C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FE03C9" w:rsidRPr="00571C63" w:rsidRDefault="00FE03C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FE03C9" w:rsidRPr="00ED7EA0" w:rsidTr="00FE03C9">
        <w:trPr>
          <w:trHeight w:val="1455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Default="00FE03C9" w:rsidP="000A1CE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Default="00FE03C9" w:rsidP="000A1CE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โครงการก่อสร้างต่อเติมศูนย์พัฒนาเด็กเล็ก ตำบลสุโสะ</w:t>
            </w:r>
          </w:p>
          <w:p w:rsidR="00FE03C9" w:rsidRPr="00ED7EA0" w:rsidRDefault="00FE03C9" w:rsidP="000A1CEE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Default="00FE03C9" w:rsidP="000A1CE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เพื่อจ่ายเป็นค่าก่อสร้างต่อเติมหลังคาศูนย์พัฒนาเด็กเล็ก  </w:t>
            </w:r>
          </w:p>
          <w:p w:rsidR="00FE03C9" w:rsidRDefault="00FE03C9" w:rsidP="000A1CE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และ  ประตูเลื่อนด้านหน้า</w:t>
            </w:r>
          </w:p>
          <w:p w:rsidR="00FE03C9" w:rsidRDefault="00FE03C9" w:rsidP="000A1CE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รายละเอียดตามแบบ อบต.</w:t>
            </w:r>
          </w:p>
          <w:p w:rsidR="00FE03C9" w:rsidRDefault="00FE03C9" w:rsidP="000A1CE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กำหนด </w:t>
            </w:r>
          </w:p>
          <w:p w:rsidR="00FE03C9" w:rsidRPr="00906B1F" w:rsidRDefault="00FE03C9" w:rsidP="000A1CEE">
            <w:pPr>
              <w:rPr>
                <w:rFonts w:ascii="TH SarabunPSK" w:hAnsi="TH SarabunPSK" w:cs="TH SarabunPSK"/>
                <w:cs/>
              </w:rPr>
            </w:pPr>
            <w:r w:rsidRPr="00906B1F">
              <w:rPr>
                <w:rFonts w:ascii="TH SarabunPSK" w:hAnsi="TH SarabunPSK" w:cs="TH SarabunPSK" w:hint="cs"/>
                <w:cs/>
              </w:rPr>
              <w:t>งบประมาณ  21</w:t>
            </w:r>
            <w:r w:rsidRPr="00906B1F">
              <w:rPr>
                <w:rFonts w:ascii="TH SarabunPSK" w:hAnsi="TH SarabunPSK" w:cs="TH SarabunPSK"/>
              </w:rPr>
              <w:t>,</w:t>
            </w:r>
            <w:r w:rsidRPr="00906B1F">
              <w:rPr>
                <w:rFonts w:ascii="TH SarabunPSK" w:hAnsi="TH SarabunPSK" w:cs="TH SarabunPSK" w:hint="cs"/>
                <w:cs/>
              </w:rPr>
              <w:t>700 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Default="00FE03C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FE03C9" w:rsidRDefault="00FE03C9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21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Default="00FE03C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FE03C9" w:rsidRDefault="00FE03C9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ศพด</w:t>
            </w:r>
            <w:r>
              <w:rPr>
                <w:rFonts w:ascii="TH SarabunPSK" w:hAnsi="TH SarabunPSK" w:cs="TH SarabunPSK"/>
              </w:rPr>
              <w:t>.</w:t>
            </w:r>
          </w:p>
          <w:p w:rsidR="00FE03C9" w:rsidRPr="00ED7EA0" w:rsidRDefault="00FE03C9" w:rsidP="000A1CE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Default="00FE03C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FE03C9" w:rsidRDefault="00FE03C9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Pr="00ED7EA0" w:rsidRDefault="00FE03C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Pr="00ED7EA0" w:rsidRDefault="00FE03C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Pr="00ED7EA0" w:rsidRDefault="00047D91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pict>
                <v:line id="_x0000_s1234" style="position:absolute;left:0;text-align:left;z-index:251892736;visibility:visible;mso-position-horizontal-relative:text;mso-position-vertical-relative:text" from="21.6pt,25.7pt" to="76.9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Pr="00ED7EA0" w:rsidRDefault="00FE03C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Pr="00ED7EA0" w:rsidRDefault="00FE03C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Pr="00ED7EA0" w:rsidRDefault="00FE03C9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Pr="00ED7EA0" w:rsidRDefault="00FE03C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Pr="00ED7EA0" w:rsidRDefault="00FE03C9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Pr="00ED7EA0" w:rsidRDefault="00FE03C9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Default="00FE03C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Pr="00ED7EA0" w:rsidRDefault="00FE03C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9" w:rsidRPr="00ED7EA0" w:rsidRDefault="00FE03C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8B7E36" w:rsidRPr="00B71132" w:rsidRDefault="00726E94" w:rsidP="00726E94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แผนงานศาสนาวัฒนธรรมและนันทนาการ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268"/>
        <w:gridCol w:w="2835"/>
        <w:gridCol w:w="1134"/>
        <w:gridCol w:w="709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B7E36" w:rsidRPr="00571C63" w:rsidTr="00321167">
        <w:trPr>
          <w:cantSplit/>
        </w:trPr>
        <w:tc>
          <w:tcPr>
            <w:tcW w:w="710" w:type="dxa"/>
            <w:vMerge w:val="restart"/>
            <w:vAlign w:val="center"/>
          </w:tcPr>
          <w:p w:rsidR="008B7E36" w:rsidRPr="00571C6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  <w:vAlign w:val="center"/>
          </w:tcPr>
          <w:p w:rsidR="008B7E36" w:rsidRPr="00571C6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571C63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</w:tcPr>
          <w:p w:rsidR="008B7E36" w:rsidRPr="00571C6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8B7E36" w:rsidRPr="00571C6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</w:rPr>
              <w:t>(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571C63">
              <w:rPr>
                <w:rFonts w:ascii="TH SarabunPSK" w:hAnsi="TH SarabunPSK" w:cs="TH SarabunPSK"/>
                <w:b/>
                <w:bCs/>
              </w:rPr>
              <w:t>/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571C6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8B7E36" w:rsidRPr="00571C6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8B7E36" w:rsidRPr="00571C6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1C6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vAlign w:val="center"/>
          </w:tcPr>
          <w:p w:rsidR="008B7E36" w:rsidRPr="00571C6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8B7E36" w:rsidRPr="00571C6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8B7E36" w:rsidRPr="00571C6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8B7E36" w:rsidRPr="00571C63" w:rsidRDefault="008B7E36" w:rsidP="00321167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 w:rsidR="00F9756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8B7E36" w:rsidRPr="00571C6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571C63">
              <w:rPr>
                <w:rFonts w:ascii="TH SarabunPSK" w:hAnsi="TH SarabunPSK" w:cs="TH SarabunPSK"/>
                <w:b/>
                <w:bCs/>
              </w:rPr>
              <w:t>. 256</w:t>
            </w:r>
            <w:r w:rsidR="00F9756A">
              <w:rPr>
                <w:rFonts w:ascii="TH SarabunPSK" w:hAnsi="TH SarabunPSK" w:cs="TH SarabunPSK"/>
                <w:b/>
                <w:bCs/>
              </w:rPr>
              <w:t>1</w:t>
            </w:r>
          </w:p>
        </w:tc>
      </w:tr>
      <w:tr w:rsidR="008B7E36" w:rsidRPr="00ED7EA0" w:rsidTr="00321167">
        <w:trPr>
          <w:cantSplit/>
          <w:trHeight w:val="370"/>
        </w:trPr>
        <w:tc>
          <w:tcPr>
            <w:tcW w:w="710" w:type="dxa"/>
            <w:vMerge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571C63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571C63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571C63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571C63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8B7E36" w:rsidRPr="00571C63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571C63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571C63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571C63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571C63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571C63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571C63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8B7E36" w:rsidRPr="00571C63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8B7E36" w:rsidRPr="00ED7EA0" w:rsidTr="00321167">
        <w:trPr>
          <w:trHeight w:val="1622"/>
        </w:trPr>
        <w:tc>
          <w:tcPr>
            <w:tcW w:w="710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268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  <w:spacing w:val="-10"/>
                <w:cs/>
              </w:rPr>
            </w:pPr>
            <w:r w:rsidRPr="00ED7EA0">
              <w:rPr>
                <w:rFonts w:ascii="TH SarabunPSK" w:hAnsi="TH SarabunPSK" w:cs="TH SarabunPSK"/>
                <w:spacing w:val="-10"/>
                <w:cs/>
              </w:rPr>
              <w:t>ค่าใช้จ่ายโครงการสนับสนุนกิจกรรมประเพณีและศาสนา</w:t>
            </w:r>
          </w:p>
        </w:tc>
        <w:tc>
          <w:tcPr>
            <w:tcW w:w="2835" w:type="dxa"/>
          </w:tcPr>
          <w:p w:rsidR="008B7E36" w:rsidRPr="00ED7EA0" w:rsidRDefault="008B7E36" w:rsidP="00321167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ในการดำเนินการตามโครงการสนับสนุนกิจกรรมประเพณีและศาสนาพุทธและศาสนาอิสลาม</w:t>
            </w:r>
          </w:p>
          <w:p w:rsidR="008B7E36" w:rsidRDefault="008B7E36" w:rsidP="00321167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80,000 บาท</w:t>
            </w:r>
          </w:p>
          <w:p w:rsidR="008C788D" w:rsidRPr="00ED7EA0" w:rsidRDefault="008C788D" w:rsidP="00321167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80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9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681DC4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39" o:spid="_x0000_s1101" style="position:absolute;left:0;text-align:left;z-index:251698176;visibility:visible;mso-position-horizontal-relative:text;mso-position-vertical-relative:text" from="-5.55pt,37.8pt" to="52.9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B7E36" w:rsidRPr="00ED7EA0" w:rsidTr="00321167">
        <w:trPr>
          <w:trHeight w:val="1125"/>
        </w:trPr>
        <w:tc>
          <w:tcPr>
            <w:tcW w:w="710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268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  <w:spacing w:val="-10"/>
                <w:cs/>
              </w:rPr>
            </w:pPr>
            <w:r w:rsidRPr="00ED7EA0">
              <w:rPr>
                <w:rFonts w:ascii="TH SarabunPSK" w:hAnsi="TH SarabunPSK" w:cs="TH SarabunPSK"/>
                <w:spacing w:val="-10"/>
                <w:cs/>
              </w:rPr>
              <w:t>ค่าใช้จ่ายโครงการ</w:t>
            </w:r>
            <w:r w:rsidR="00FA02E6">
              <w:rPr>
                <w:rFonts w:ascii="TH SarabunPSK" w:hAnsi="TH SarabunPSK" w:cs="TH SarabunPSK" w:hint="cs"/>
                <w:spacing w:val="-10"/>
                <w:cs/>
              </w:rPr>
              <w:t>อบรมคุณธรรมจริยธรรม</w:t>
            </w:r>
            <w:r w:rsidRPr="00ED7EA0">
              <w:rPr>
                <w:rFonts w:ascii="TH SarabunPSK" w:hAnsi="TH SarabunPSK" w:cs="TH SarabunPSK"/>
                <w:spacing w:val="-10"/>
                <w:cs/>
              </w:rPr>
              <w:t>เตรียมความพร้อมก่อนนิกะห์</w:t>
            </w:r>
          </w:p>
        </w:tc>
        <w:tc>
          <w:tcPr>
            <w:tcW w:w="2835" w:type="dxa"/>
          </w:tcPr>
          <w:p w:rsidR="008B7E36" w:rsidRPr="00ED7EA0" w:rsidRDefault="008B7E36" w:rsidP="00321167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เพื่อจ่ายเป็นค่าใช้จ่ายในการดำเนินการตามโครงการเตรียมความพร้อมก่อนนิกะห์</w:t>
            </w:r>
          </w:p>
          <w:p w:rsidR="008B7E36" w:rsidRDefault="00770594" w:rsidP="00321167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  <w:r w:rsidR="008B7E36" w:rsidRPr="00ED7EA0">
              <w:rPr>
                <w:rFonts w:ascii="TH SarabunPSK" w:hAnsi="TH SarabunPSK" w:cs="TH SarabunPSK"/>
                <w:b/>
                <w:bCs/>
                <w:cs/>
              </w:rPr>
              <w:t>0,000 บาท</w:t>
            </w:r>
          </w:p>
          <w:p w:rsidR="008C788D" w:rsidRPr="00ED7EA0" w:rsidRDefault="008C788D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770594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 w:rsidR="008B7E36">
              <w:rPr>
                <w:rFonts w:ascii="TH SarabunPSK" w:hAnsi="TH SarabunPSK" w:cs="TH SarabunPSK" w:hint="cs"/>
                <w:cs/>
              </w:rPr>
              <w:t>0</w:t>
            </w:r>
            <w:r w:rsidR="008B7E36">
              <w:rPr>
                <w:rFonts w:ascii="TH SarabunPSK" w:hAnsi="TH SarabunPSK" w:cs="TH SarabunPSK"/>
              </w:rPr>
              <w:t>,</w:t>
            </w:r>
            <w:r w:rsidR="008B7E36"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9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อบต.สุโสะ</w:t>
            </w: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681DC4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047D91" w:rsidP="0032116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40" o:spid="_x0000_s1100" style="position:absolute;z-index:251699200;visibility:visible;mso-position-horizontal-relative:text;mso-position-vertical-relative:text" from="22.2pt,30.45pt" to="85.5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B7E36" w:rsidRPr="00ED7EA0" w:rsidTr="00321167">
        <w:trPr>
          <w:trHeight w:val="1125"/>
        </w:trPr>
        <w:tc>
          <w:tcPr>
            <w:tcW w:w="710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2268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  <w:spacing w:val="-10"/>
                <w:cs/>
              </w:rPr>
            </w:pPr>
            <w:r w:rsidRPr="00ED7EA0">
              <w:rPr>
                <w:rFonts w:ascii="TH SarabunPSK" w:hAnsi="TH SarabunPSK" w:cs="TH SarabunPSK"/>
                <w:spacing w:val="-10"/>
                <w:cs/>
              </w:rPr>
              <w:t>ค่าใช้จ่ายโครงการส่งเสริมประเพณีวั</w:t>
            </w:r>
            <w:r w:rsidR="00FA02E6">
              <w:rPr>
                <w:rFonts w:ascii="TH SarabunPSK" w:hAnsi="TH SarabunPSK" w:cs="TH SarabunPSK"/>
                <w:spacing w:val="-10"/>
                <w:cs/>
              </w:rPr>
              <w:t xml:space="preserve">ฒนธรรมแห่เทียนพรรษา </w:t>
            </w:r>
          </w:p>
        </w:tc>
        <w:tc>
          <w:tcPr>
            <w:tcW w:w="2835" w:type="dxa"/>
          </w:tcPr>
          <w:p w:rsidR="008B7E36" w:rsidRPr="00ED7EA0" w:rsidRDefault="008B7E36" w:rsidP="00321167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เพื่อจ่ายเป็นค่าใช้จ่ายในการดำเนินการตามโครงการส่งเสริมประเพณีวั</w:t>
            </w:r>
            <w:r w:rsidR="00FB1DAC">
              <w:rPr>
                <w:rFonts w:ascii="TH SarabunPSK" w:hAnsi="TH SarabunPSK" w:cs="TH SarabunPSK"/>
                <w:cs/>
              </w:rPr>
              <w:t>ฒนธรรมแห่เทีย</w:t>
            </w:r>
            <w:r w:rsidR="00FB1DAC">
              <w:rPr>
                <w:rFonts w:ascii="TH SarabunPSK" w:hAnsi="TH SarabunPSK" w:cs="TH SarabunPSK" w:hint="cs"/>
                <w:cs/>
              </w:rPr>
              <w:t>นพรรษา</w:t>
            </w:r>
          </w:p>
          <w:p w:rsidR="008B7E36" w:rsidRDefault="00FA02E6" w:rsidP="00321167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  <w:r w:rsidR="008B7E36" w:rsidRPr="00ED7EA0">
              <w:rPr>
                <w:rFonts w:ascii="TH SarabunPSK" w:hAnsi="TH SarabunPSK" w:cs="TH SarabunPSK"/>
                <w:b/>
                <w:bCs/>
                <w:cs/>
              </w:rPr>
              <w:t>,000 บาท</w:t>
            </w:r>
          </w:p>
          <w:p w:rsidR="00681DC4" w:rsidRPr="00ED7EA0" w:rsidRDefault="00681DC4" w:rsidP="00321167">
            <w:pPr>
              <w:jc w:val="thaiDistribut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FA02E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8B7E36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709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อบต.สุโสะ</w:t>
            </w: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681DC4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42" o:spid="_x0000_s1099" style="position:absolute;left:0;text-align:left;z-index:251701248;visibility:visible;mso-position-horizontal-relative:text;mso-position-vertical-relative:text" from="22.2pt,29.65pt" to="77.4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B7E36" w:rsidRPr="00ED7EA0" w:rsidTr="00321167">
        <w:trPr>
          <w:trHeight w:val="1125"/>
        </w:trPr>
        <w:tc>
          <w:tcPr>
            <w:tcW w:w="710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2268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  <w:spacing w:val="-10"/>
                <w:cs/>
              </w:rPr>
            </w:pPr>
            <w:r w:rsidRPr="00ED7EA0">
              <w:rPr>
                <w:rFonts w:ascii="TH SarabunPSK" w:hAnsi="TH SarabunPSK" w:cs="TH SarabunPSK"/>
                <w:spacing w:val="-10"/>
                <w:cs/>
              </w:rPr>
              <w:t>ค่าใช้จ่ายโครงการปลูกจิตสำนึกถ่ายทอดภูมิปัญญาท้องถิ่น</w:t>
            </w:r>
          </w:p>
        </w:tc>
        <w:tc>
          <w:tcPr>
            <w:tcW w:w="2835" w:type="dxa"/>
          </w:tcPr>
          <w:p w:rsidR="008B7E36" w:rsidRPr="00ED7EA0" w:rsidRDefault="008B7E36" w:rsidP="00321167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เพื่อจ่ายเป็นค่าใช้จ่ายในการดำเนินการตามโครงการปลูกจิตสำนึกถ่ายทอดภูมิปัญญาท้องถิ่น</w:t>
            </w:r>
          </w:p>
          <w:p w:rsidR="008B7E36" w:rsidRDefault="008B7E36" w:rsidP="00321167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10,000 บาท</w:t>
            </w:r>
          </w:p>
          <w:p w:rsidR="008B7E36" w:rsidRDefault="008B7E36" w:rsidP="00321167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  <w:p w:rsidR="008C788D" w:rsidRPr="00ED7EA0" w:rsidRDefault="008C788D" w:rsidP="00321167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7B11AB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 w:rsidR="008B7E36">
              <w:rPr>
                <w:rFonts w:ascii="TH SarabunPSK" w:hAnsi="TH SarabunPSK" w:cs="TH SarabunPSK"/>
              </w:rPr>
              <w:t>,</w:t>
            </w:r>
            <w:r w:rsidR="008B7E36"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9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</w:t>
            </w:r>
            <w:r w:rsidR="00350304">
              <w:rPr>
                <w:rFonts w:ascii="TH SarabunPSK" w:hAnsi="TH SarabunPSK" w:cs="TH SarabunPSK" w:hint="cs"/>
                <w:cs/>
              </w:rPr>
              <w:t xml:space="preserve"> </w:t>
            </w:r>
            <w:r w:rsidRPr="00ED7EA0">
              <w:rPr>
                <w:rFonts w:ascii="TH SarabunPSK" w:hAnsi="TH SarabunPSK" w:cs="TH SarabunPSK"/>
                <w:cs/>
              </w:rPr>
              <w:t>.สุโสะ</w:t>
            </w: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681DC4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41" o:spid="_x0000_s1098" style="position:absolute;left:0;text-align:left;z-index:251700224;visibility:visible;mso-position-horizontal-relative:text;mso-position-vertical-relative:text" from="-3.75pt,36.3pt" to="49.05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8C788D" w:rsidRDefault="008C788D">
      <w:r>
        <w:br w:type="page"/>
      </w:r>
    </w:p>
    <w:p w:rsidR="00C61A51" w:rsidRDefault="00C61A51">
      <w:pPr>
        <w:rPr>
          <w:rFonts w:ascii="TH SarabunPSK" w:hAnsi="TH SarabunPSK" w:cs="TH SarabunPSK"/>
          <w:b/>
          <w:bCs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268"/>
        <w:gridCol w:w="2835"/>
        <w:gridCol w:w="1134"/>
        <w:gridCol w:w="709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61A51" w:rsidRPr="00571C63" w:rsidTr="00463CB6">
        <w:trPr>
          <w:cantSplit/>
        </w:trPr>
        <w:tc>
          <w:tcPr>
            <w:tcW w:w="710" w:type="dxa"/>
            <w:vMerge w:val="restart"/>
            <w:vAlign w:val="center"/>
          </w:tcPr>
          <w:p w:rsidR="00C61A51" w:rsidRPr="00571C63" w:rsidRDefault="00C61A51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  <w:vAlign w:val="center"/>
          </w:tcPr>
          <w:p w:rsidR="00C61A51" w:rsidRPr="00571C63" w:rsidRDefault="00C61A51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571C63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</w:tcPr>
          <w:p w:rsidR="00C61A51" w:rsidRPr="00571C63" w:rsidRDefault="00C61A51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C61A51" w:rsidRPr="00571C63" w:rsidRDefault="00C61A51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</w:rPr>
              <w:t>(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571C63">
              <w:rPr>
                <w:rFonts w:ascii="TH SarabunPSK" w:hAnsi="TH SarabunPSK" w:cs="TH SarabunPSK"/>
                <w:b/>
                <w:bCs/>
              </w:rPr>
              <w:t>/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571C6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C61A51" w:rsidRPr="00571C63" w:rsidRDefault="00C61A51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C61A51" w:rsidRPr="00571C63" w:rsidRDefault="00C61A51" w:rsidP="00463CB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1C6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vAlign w:val="center"/>
          </w:tcPr>
          <w:p w:rsidR="00C61A51" w:rsidRPr="00571C63" w:rsidRDefault="00C61A51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C61A51" w:rsidRPr="00571C63" w:rsidRDefault="00C61A51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C61A51" w:rsidRPr="00571C63" w:rsidRDefault="00C61A51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C61A51" w:rsidRPr="00571C63" w:rsidRDefault="00C61A51" w:rsidP="00463CB6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C61A51" w:rsidRPr="00571C63" w:rsidRDefault="00C61A51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571C63">
              <w:rPr>
                <w:rFonts w:ascii="TH SarabunPSK" w:hAnsi="TH SarabunPSK" w:cs="TH SarabunPSK"/>
                <w:b/>
                <w:bCs/>
              </w:rPr>
              <w:t>. 256</w:t>
            </w:r>
            <w:r>
              <w:rPr>
                <w:rFonts w:ascii="TH SarabunPSK" w:hAnsi="TH SarabunPSK" w:cs="TH SarabunPSK"/>
                <w:b/>
                <w:bCs/>
              </w:rPr>
              <w:t>1</w:t>
            </w:r>
          </w:p>
        </w:tc>
      </w:tr>
      <w:tr w:rsidR="00C61A51" w:rsidRPr="00ED7EA0" w:rsidTr="00463CB6">
        <w:trPr>
          <w:cantSplit/>
          <w:trHeight w:val="370"/>
        </w:trPr>
        <w:tc>
          <w:tcPr>
            <w:tcW w:w="710" w:type="dxa"/>
            <w:vMerge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vMerge/>
          </w:tcPr>
          <w:p w:rsidR="00C61A51" w:rsidRPr="00ED7EA0" w:rsidRDefault="00C61A51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vMerge/>
          </w:tcPr>
          <w:p w:rsidR="00C61A51" w:rsidRPr="00ED7EA0" w:rsidRDefault="00C61A51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C61A51" w:rsidRPr="00ED7EA0" w:rsidRDefault="00C61A51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C61A51" w:rsidRPr="00ED7EA0" w:rsidRDefault="00C61A51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C61A51" w:rsidRPr="00ED7EA0" w:rsidRDefault="00C61A51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571C63" w:rsidRDefault="00C61A51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C61A51" w:rsidRPr="00571C63" w:rsidRDefault="00C61A51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C61A51" w:rsidRPr="00571C63" w:rsidRDefault="00C61A51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C61A51" w:rsidRPr="00571C63" w:rsidRDefault="00C61A51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C61A51" w:rsidRPr="00571C63" w:rsidRDefault="00C61A51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C61A51" w:rsidRPr="00571C63" w:rsidRDefault="00C61A51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C61A51" w:rsidRPr="00571C63" w:rsidRDefault="00C61A51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C61A51" w:rsidRPr="00571C63" w:rsidRDefault="00C61A51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C61A51" w:rsidRPr="00571C63" w:rsidRDefault="00C61A51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C61A51" w:rsidRPr="00571C63" w:rsidRDefault="00C61A51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C61A51" w:rsidRPr="00571C63" w:rsidRDefault="00C61A51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C61A51" w:rsidRPr="00571C63" w:rsidRDefault="00C61A51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C61A51" w:rsidRPr="00ED7EA0" w:rsidTr="00463CB6">
        <w:trPr>
          <w:trHeight w:val="1125"/>
        </w:trPr>
        <w:tc>
          <w:tcPr>
            <w:tcW w:w="710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br w:type="page"/>
            </w:r>
            <w:r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2268" w:type="dxa"/>
          </w:tcPr>
          <w:p w:rsidR="00C61A51" w:rsidRPr="00ED7EA0" w:rsidRDefault="00C61A51" w:rsidP="00463CB6">
            <w:pPr>
              <w:ind w:right="-108"/>
              <w:rPr>
                <w:rFonts w:ascii="TH SarabunPSK" w:hAnsi="TH SarabunPSK" w:cs="TH SarabunPSK"/>
                <w:spacing w:val="-10"/>
                <w:cs/>
              </w:rPr>
            </w:pPr>
            <w:r w:rsidRPr="00ED7EA0">
              <w:rPr>
                <w:rFonts w:ascii="TH SarabunPSK" w:hAnsi="TH SarabunPSK" w:cs="TH SarabunPSK"/>
                <w:spacing w:val="-10"/>
                <w:cs/>
              </w:rPr>
              <w:t>อุดหนุนมัสยิดดะวะตุลอิสลาม</w:t>
            </w:r>
          </w:p>
        </w:tc>
        <w:tc>
          <w:tcPr>
            <w:tcW w:w="2835" w:type="dxa"/>
          </w:tcPr>
          <w:p w:rsidR="00C61A51" w:rsidRPr="00ED7EA0" w:rsidRDefault="00C61A51" w:rsidP="00463CB6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เพื่อจ่ายเป็นเงินอุดหนุนมัสยิดดะวะตุลในการจัดกิจกรรม 10 วันสุดท้ายในระหว่างถือศีลอด</w:t>
            </w:r>
          </w:p>
          <w:p w:rsidR="00C61A51" w:rsidRPr="00ED7EA0" w:rsidRDefault="00C61A51" w:rsidP="00463CB6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15,000 บาท</w:t>
            </w:r>
          </w:p>
          <w:p w:rsidR="00C61A51" w:rsidRPr="00ED7EA0" w:rsidRDefault="00C61A51" w:rsidP="00463CB6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C61A51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C61A51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15,000</w:t>
            </w:r>
          </w:p>
        </w:tc>
        <w:tc>
          <w:tcPr>
            <w:tcW w:w="709" w:type="dxa"/>
          </w:tcPr>
          <w:p w:rsidR="00C61A51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6C4BB3" w:rsidRDefault="006C4BB3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ม.11</w:t>
            </w:r>
          </w:p>
        </w:tc>
        <w:tc>
          <w:tcPr>
            <w:tcW w:w="1134" w:type="dxa"/>
          </w:tcPr>
          <w:p w:rsidR="00C61A51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6C4BB3" w:rsidRDefault="006C4BB3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C61A51" w:rsidRPr="00ED7EA0" w:rsidRDefault="006C4BB3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C61A51" w:rsidRPr="00ED7EA0" w:rsidRDefault="00047D91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34" o:spid="_x0000_s1183" style="position:absolute;left:0;text-align:left;z-index:251834368;visibility:visible" from="19.65pt,16.9pt" to="78.1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C61A51" w:rsidRPr="00ED7EA0" w:rsidTr="00463CB6">
        <w:trPr>
          <w:trHeight w:val="11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Pr="00ED7EA0" w:rsidRDefault="00C61A51" w:rsidP="00463CB6">
            <w:pPr>
              <w:ind w:right="-108"/>
              <w:rPr>
                <w:rFonts w:ascii="TH SarabunPSK" w:hAnsi="TH SarabunPSK" w:cs="TH SarabunPSK"/>
                <w:spacing w:val="-10"/>
                <w:cs/>
              </w:rPr>
            </w:pPr>
            <w:r w:rsidRPr="00ED7EA0">
              <w:rPr>
                <w:rFonts w:ascii="TH SarabunPSK" w:hAnsi="TH SarabunPSK" w:cs="TH SarabunPSK"/>
                <w:spacing w:val="-10"/>
                <w:cs/>
              </w:rPr>
              <w:t xml:space="preserve">อุดหนุนมัสยิดสู่หยู่ดนอิสลาม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Pr="00ED7EA0" w:rsidRDefault="00C61A51" w:rsidP="00463CB6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เพื่อจ่ายเป็นเงินอุดหนุนโครงการอบรมมุสลิมะฮ์ วันอาทิตย์</w:t>
            </w:r>
          </w:p>
          <w:p w:rsidR="00C61A51" w:rsidRPr="00ED7EA0" w:rsidRDefault="00C61A51" w:rsidP="00463CB6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20,000 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20,000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C61A51" w:rsidRPr="00ED7EA0" w:rsidRDefault="006C4BB3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Pr="00ED7EA0" w:rsidRDefault="00047D91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35" o:spid="_x0000_s1184" style="position:absolute;left:0;text-align:left;flip:y;z-index:251835392;visibility:visible;mso-position-horizontal-relative:text;mso-position-vertical-relative:text" from="-4.05pt,21.9pt" to="331.9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Pr="00ED7EA0" w:rsidRDefault="00C61A51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C61A51" w:rsidRPr="00ED7EA0" w:rsidTr="00463CB6">
        <w:trPr>
          <w:trHeight w:val="1024"/>
        </w:trPr>
        <w:tc>
          <w:tcPr>
            <w:tcW w:w="710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2268" w:type="dxa"/>
          </w:tcPr>
          <w:p w:rsidR="00C61A51" w:rsidRPr="00ED7EA0" w:rsidRDefault="00C61A51" w:rsidP="00463CB6">
            <w:pPr>
              <w:rPr>
                <w:rFonts w:ascii="TH SarabunPSK" w:hAnsi="TH SarabunPSK" w:cs="TH SarabunPSK"/>
                <w:spacing w:val="-10"/>
                <w:cs/>
              </w:rPr>
            </w:pPr>
            <w:r w:rsidRPr="00ED7EA0">
              <w:rPr>
                <w:rFonts w:ascii="TH SarabunPSK" w:hAnsi="TH SarabunPSK" w:cs="TH SarabunPSK"/>
                <w:spacing w:val="-10"/>
                <w:cs/>
              </w:rPr>
              <w:t>อุดหนุนมัสยิดสู่หยู่ดนอิสลาม</w:t>
            </w:r>
          </w:p>
        </w:tc>
        <w:tc>
          <w:tcPr>
            <w:tcW w:w="2835" w:type="dxa"/>
          </w:tcPr>
          <w:p w:rsidR="00C61A51" w:rsidRPr="00ED7EA0" w:rsidRDefault="00C61A51" w:rsidP="00463CB6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เพื่อจ่ายเป็นเงินอุดหนุนมัสยิดสู่หยู่ดนอิสลามในการจัดกิจกรรม  10 วันสุดท้ายในระหว่างถือศีลอด</w:t>
            </w:r>
          </w:p>
          <w:p w:rsidR="00C61A51" w:rsidRPr="00ED7EA0" w:rsidRDefault="00C61A51" w:rsidP="00463CB6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15,000 บาท</w:t>
            </w:r>
          </w:p>
        </w:tc>
        <w:tc>
          <w:tcPr>
            <w:tcW w:w="1134" w:type="dxa"/>
          </w:tcPr>
          <w:p w:rsidR="00C61A51" w:rsidRDefault="00C61A51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C61A51" w:rsidRDefault="00C61A51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C61A51" w:rsidRPr="00ED7EA0" w:rsidRDefault="00C61A51" w:rsidP="00463CB6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15,000</w:t>
            </w:r>
          </w:p>
        </w:tc>
        <w:tc>
          <w:tcPr>
            <w:tcW w:w="709" w:type="dxa"/>
          </w:tcPr>
          <w:p w:rsidR="00C61A51" w:rsidRDefault="00C61A51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C61A51" w:rsidRDefault="00C61A51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C61A51" w:rsidRPr="00ED7EA0" w:rsidRDefault="00C61A51" w:rsidP="00463CB6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1134" w:type="dxa"/>
          </w:tcPr>
          <w:p w:rsidR="00C61A51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6C4BB3" w:rsidRDefault="006C4BB3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C61A51" w:rsidRPr="00ED7EA0" w:rsidRDefault="006C4BB3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047D91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36" o:spid="_x0000_s1185" style="position:absolute;left:0;text-align:left;z-index:251836416;visibility:visible;mso-position-horizontal-relative:text;mso-position-vertical-relative:text" from="-4.65pt,21.25pt" to="51.7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C61A51" w:rsidRPr="00ED7EA0" w:rsidTr="00463CB6">
        <w:trPr>
          <w:trHeight w:val="1024"/>
        </w:trPr>
        <w:tc>
          <w:tcPr>
            <w:tcW w:w="710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2268" w:type="dxa"/>
          </w:tcPr>
          <w:p w:rsidR="00C61A51" w:rsidRPr="00ED7EA0" w:rsidRDefault="00C61A51" w:rsidP="00463CB6">
            <w:pPr>
              <w:rPr>
                <w:rFonts w:ascii="TH SarabunPSK" w:hAnsi="TH SarabunPSK" w:cs="TH SarabunPSK"/>
                <w:spacing w:val="-10"/>
                <w:cs/>
              </w:rPr>
            </w:pPr>
            <w:r w:rsidRPr="00ED7EA0">
              <w:rPr>
                <w:rFonts w:ascii="TH SarabunPSK" w:hAnsi="TH SarabunPSK" w:cs="TH SarabunPSK"/>
                <w:spacing w:val="-10"/>
                <w:cs/>
              </w:rPr>
              <w:t xml:space="preserve">อุดหนุนมัสยิดสู่หยู่ดนอิสลาม </w:t>
            </w:r>
          </w:p>
        </w:tc>
        <w:tc>
          <w:tcPr>
            <w:tcW w:w="2835" w:type="dxa"/>
          </w:tcPr>
          <w:p w:rsidR="00C61A51" w:rsidRPr="00ED7EA0" w:rsidRDefault="00C61A51" w:rsidP="00463CB6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เพื่อจ่ายเป็นค่าตอบแทนวิทยากรสอนมักตับ ตั้งจ่ายจากเงินอุดหนุนทั่วไป</w:t>
            </w:r>
          </w:p>
          <w:p w:rsidR="00C61A51" w:rsidRPr="00ED7EA0" w:rsidRDefault="00C61A51" w:rsidP="00463CB6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งบประมาณ 10</w:t>
            </w:r>
            <w:r w:rsidRPr="00ED7EA0">
              <w:rPr>
                <w:rFonts w:ascii="TH SarabunPSK" w:hAnsi="TH SarabunPSK" w:cs="TH SarabunPSK"/>
              </w:rPr>
              <w:t>,</w:t>
            </w:r>
            <w:r w:rsidRPr="00ED7EA0">
              <w:rPr>
                <w:rFonts w:ascii="TH SarabunPSK" w:hAnsi="TH SarabunPSK" w:cs="TH SarabunPSK"/>
                <w:cs/>
              </w:rPr>
              <w:t>000  บาท</w:t>
            </w:r>
          </w:p>
        </w:tc>
        <w:tc>
          <w:tcPr>
            <w:tcW w:w="1134" w:type="dxa"/>
          </w:tcPr>
          <w:p w:rsidR="00C61A51" w:rsidRDefault="00C61A51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C61A51" w:rsidRPr="00ED7EA0" w:rsidRDefault="00C61A51" w:rsidP="00463CB6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9" w:type="dxa"/>
          </w:tcPr>
          <w:p w:rsidR="00C61A51" w:rsidRDefault="00C61A51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C61A51" w:rsidRPr="00ED7EA0" w:rsidRDefault="00C61A51" w:rsidP="00463CB6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1134" w:type="dxa"/>
          </w:tcPr>
          <w:p w:rsidR="00C61A51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C61A51" w:rsidRPr="00ED7EA0" w:rsidRDefault="006C4BB3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C61A51" w:rsidRPr="00ED7EA0" w:rsidRDefault="00047D91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38" o:spid="_x0000_s1187" style="position:absolute;left:0;text-align:left;z-index:251838464;visibility:visible;mso-position-horizontal-relative:text;mso-position-vertical-relative:text" from="-4.05pt,19.65pt" to="331.9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61A51" w:rsidRPr="00ED7EA0" w:rsidRDefault="00C61A5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6C4BB3" w:rsidRPr="00ED7EA0" w:rsidTr="00463CB6">
        <w:trPr>
          <w:trHeight w:val="1024"/>
        </w:trPr>
        <w:tc>
          <w:tcPr>
            <w:tcW w:w="710" w:type="dxa"/>
          </w:tcPr>
          <w:p w:rsidR="006C4BB3" w:rsidRPr="00ED7EA0" w:rsidRDefault="006C4BB3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</w:p>
        </w:tc>
        <w:tc>
          <w:tcPr>
            <w:tcW w:w="2268" w:type="dxa"/>
          </w:tcPr>
          <w:p w:rsidR="006C4BB3" w:rsidRDefault="006C4BB3" w:rsidP="00463CB6">
            <w:pPr>
              <w:rPr>
                <w:rFonts w:ascii="TH SarabunPSK" w:hAnsi="TH SarabunPSK" w:cs="TH SarabunPSK"/>
                <w:spacing w:val="-10"/>
              </w:rPr>
            </w:pPr>
            <w:r>
              <w:rPr>
                <w:rFonts w:ascii="TH SarabunPSK" w:hAnsi="TH SarabunPSK" w:cs="TH SarabunPSK" w:hint="cs"/>
                <w:spacing w:val="-10"/>
                <w:cs/>
              </w:rPr>
              <w:t>อุดหนุนมัสยิดหนองน้ำขาว</w:t>
            </w:r>
          </w:p>
          <w:p w:rsidR="006C4BB3" w:rsidRPr="00ED7EA0" w:rsidRDefault="006C4BB3" w:rsidP="00463CB6">
            <w:pPr>
              <w:rPr>
                <w:rFonts w:ascii="TH SarabunPSK" w:hAnsi="TH SarabunPSK" w:cs="TH SarabunPSK"/>
                <w:spacing w:val="-10"/>
                <w:cs/>
              </w:rPr>
            </w:pPr>
            <w:r>
              <w:rPr>
                <w:rFonts w:ascii="TH SarabunPSK" w:hAnsi="TH SarabunPSK" w:cs="TH SarabunPSK" w:hint="cs"/>
                <w:spacing w:val="-10"/>
                <w:cs/>
              </w:rPr>
              <w:t>โครงการอบรมคุณธรรมจริยธรรม</w:t>
            </w:r>
          </w:p>
        </w:tc>
        <w:tc>
          <w:tcPr>
            <w:tcW w:w="2835" w:type="dxa"/>
          </w:tcPr>
          <w:p w:rsidR="006C4BB3" w:rsidRDefault="006C4BB3" w:rsidP="00463CB6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เพื่อจ่ายเป็นค่าตอบแทนวิทยากรสอนศาสนา </w:t>
            </w:r>
          </w:p>
          <w:p w:rsidR="006C4BB3" w:rsidRPr="00ED7EA0" w:rsidRDefault="006C4BB3" w:rsidP="00463CB6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 20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1134" w:type="dxa"/>
          </w:tcPr>
          <w:p w:rsidR="006C4BB3" w:rsidRDefault="006C4BB3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6C4BB3" w:rsidRDefault="006C4BB3" w:rsidP="001552DD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  <w:r w:rsidR="001552DD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709" w:type="dxa"/>
          </w:tcPr>
          <w:p w:rsidR="006C4BB3" w:rsidRDefault="006C4BB3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6C4BB3" w:rsidRDefault="006C4BB3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ม.5</w:t>
            </w:r>
          </w:p>
        </w:tc>
        <w:tc>
          <w:tcPr>
            <w:tcW w:w="1134" w:type="dxa"/>
          </w:tcPr>
          <w:p w:rsidR="006C4BB3" w:rsidRDefault="006C4BB3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6C4BB3" w:rsidRDefault="006C4BB3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6C4BB3" w:rsidRDefault="00047D91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188" style="position:absolute;left:0;text-align:left;z-index:251839488;visibility:visible;mso-position-horizontal-relative:text;mso-position-vertical-relative:text" from="-4.05pt,20.65pt" to="331.9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6C4BB3" w:rsidRPr="00ED7EA0" w:rsidRDefault="006C4BB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C4BB3" w:rsidRPr="00ED7EA0" w:rsidRDefault="006C4BB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C4BB3" w:rsidRPr="00ED7EA0" w:rsidRDefault="006C4BB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C4BB3" w:rsidRPr="00ED7EA0" w:rsidRDefault="006C4BB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C4BB3" w:rsidRPr="00ED7EA0" w:rsidRDefault="006C4BB3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6C4BB3" w:rsidRPr="00ED7EA0" w:rsidRDefault="006C4BB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C4BB3" w:rsidRPr="00ED7EA0" w:rsidRDefault="006C4BB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C4BB3" w:rsidRPr="00ED7EA0" w:rsidRDefault="006C4BB3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6C4BB3" w:rsidRPr="00ED7EA0" w:rsidRDefault="006C4BB3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6C4BB3" w:rsidRPr="00ED7EA0" w:rsidRDefault="006C4BB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C4BB3" w:rsidRPr="00ED7EA0" w:rsidRDefault="006C4BB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C61A51" w:rsidRDefault="00C61A51">
      <w:pPr>
        <w:rPr>
          <w:rFonts w:ascii="TH SarabunPSK" w:hAnsi="TH SarabunPSK" w:cs="TH SarabunPSK"/>
          <w:b/>
          <w:bCs/>
        </w:rPr>
      </w:pPr>
    </w:p>
    <w:p w:rsidR="00C61A51" w:rsidRDefault="00C61A51">
      <w:pPr>
        <w:rPr>
          <w:rFonts w:ascii="TH SarabunPSK" w:hAnsi="TH SarabunPSK" w:cs="TH SarabunPSK"/>
          <w:b/>
          <w:bCs/>
        </w:rPr>
      </w:pPr>
    </w:p>
    <w:p w:rsidR="00C61A51" w:rsidRDefault="00C61A51">
      <w:pPr>
        <w:rPr>
          <w:rFonts w:ascii="TH SarabunPSK" w:hAnsi="TH SarabunPSK" w:cs="TH SarabunPSK"/>
          <w:b/>
          <w:bCs/>
        </w:rPr>
      </w:pPr>
    </w:p>
    <w:p w:rsidR="00C61A51" w:rsidRDefault="00C61A51">
      <w:pPr>
        <w:rPr>
          <w:rFonts w:ascii="TH SarabunPSK" w:hAnsi="TH SarabunPSK" w:cs="TH SarabunPSK"/>
          <w:b/>
          <w:bCs/>
        </w:rPr>
      </w:pPr>
    </w:p>
    <w:p w:rsidR="00C61A51" w:rsidRDefault="00C61A51">
      <w:pPr>
        <w:rPr>
          <w:rFonts w:ascii="TH SarabunPSK" w:hAnsi="TH SarabunPSK" w:cs="TH SarabunPSK"/>
          <w:b/>
          <w:bCs/>
        </w:rPr>
      </w:pPr>
    </w:p>
    <w:p w:rsidR="00C61A51" w:rsidRDefault="00C61A51">
      <w:pPr>
        <w:rPr>
          <w:rFonts w:ascii="TH SarabunPSK" w:hAnsi="TH SarabunPSK" w:cs="TH SarabunPSK"/>
          <w:b/>
          <w:bCs/>
        </w:rPr>
      </w:pPr>
    </w:p>
    <w:p w:rsidR="00350304" w:rsidRPr="00350304" w:rsidRDefault="00350304">
      <w:pPr>
        <w:rPr>
          <w:rFonts w:ascii="TH SarabunPSK" w:hAnsi="TH SarabunPSK" w:cs="TH SarabunPSK"/>
          <w:b/>
          <w:bCs/>
          <w:cs/>
        </w:rPr>
      </w:pPr>
      <w:r w:rsidRPr="00350304">
        <w:rPr>
          <w:rFonts w:ascii="TH SarabunPSK" w:hAnsi="TH SarabunPSK" w:cs="TH SarabunPSK"/>
          <w:b/>
          <w:bCs/>
          <w:cs/>
        </w:rPr>
        <w:t>แผนงานบริหารงานทั่วไป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268"/>
        <w:gridCol w:w="2835"/>
        <w:gridCol w:w="1134"/>
        <w:gridCol w:w="709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50304" w:rsidRPr="00571C63" w:rsidTr="00463CB6">
        <w:trPr>
          <w:cantSplit/>
        </w:trPr>
        <w:tc>
          <w:tcPr>
            <w:tcW w:w="710" w:type="dxa"/>
            <w:vMerge w:val="restart"/>
            <w:vAlign w:val="center"/>
          </w:tcPr>
          <w:p w:rsidR="00350304" w:rsidRPr="00571C63" w:rsidRDefault="00350304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  <w:vAlign w:val="center"/>
          </w:tcPr>
          <w:p w:rsidR="00350304" w:rsidRPr="00571C63" w:rsidRDefault="00350304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571C63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</w:tcPr>
          <w:p w:rsidR="00350304" w:rsidRPr="00571C63" w:rsidRDefault="00350304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350304" w:rsidRPr="00571C63" w:rsidRDefault="00350304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</w:rPr>
              <w:t>(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571C63">
              <w:rPr>
                <w:rFonts w:ascii="TH SarabunPSK" w:hAnsi="TH SarabunPSK" w:cs="TH SarabunPSK"/>
                <w:b/>
                <w:bCs/>
              </w:rPr>
              <w:t>/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571C6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350304" w:rsidRPr="00571C63" w:rsidRDefault="00350304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350304" w:rsidRPr="00571C63" w:rsidRDefault="00350304" w:rsidP="00463CB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1C6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vAlign w:val="center"/>
          </w:tcPr>
          <w:p w:rsidR="00350304" w:rsidRPr="00571C63" w:rsidRDefault="00350304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350304" w:rsidRPr="00571C63" w:rsidRDefault="00350304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350304" w:rsidRPr="00571C63" w:rsidRDefault="00350304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350304" w:rsidRPr="00571C63" w:rsidRDefault="00350304" w:rsidP="00463CB6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350304" w:rsidRPr="00571C63" w:rsidRDefault="00350304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571C63">
              <w:rPr>
                <w:rFonts w:ascii="TH SarabunPSK" w:hAnsi="TH SarabunPSK" w:cs="TH SarabunPSK"/>
                <w:b/>
                <w:bCs/>
              </w:rPr>
              <w:t>. 25</w:t>
            </w:r>
            <w:r>
              <w:rPr>
                <w:rFonts w:ascii="TH SarabunPSK" w:hAnsi="TH SarabunPSK" w:cs="TH SarabunPSK"/>
                <w:b/>
                <w:bCs/>
              </w:rPr>
              <w:t>61</w:t>
            </w:r>
          </w:p>
        </w:tc>
      </w:tr>
      <w:tr w:rsidR="00350304" w:rsidRPr="00ED7EA0" w:rsidTr="00463CB6">
        <w:trPr>
          <w:cantSplit/>
          <w:trHeight w:val="370"/>
        </w:trPr>
        <w:tc>
          <w:tcPr>
            <w:tcW w:w="710" w:type="dxa"/>
            <w:vMerge/>
          </w:tcPr>
          <w:p w:rsidR="00350304" w:rsidRPr="00ED7EA0" w:rsidRDefault="00350304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vMerge/>
          </w:tcPr>
          <w:p w:rsidR="00350304" w:rsidRPr="00ED7EA0" w:rsidRDefault="00350304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vMerge/>
          </w:tcPr>
          <w:p w:rsidR="00350304" w:rsidRPr="00ED7EA0" w:rsidRDefault="00350304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350304" w:rsidRPr="00ED7EA0" w:rsidRDefault="00350304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350304" w:rsidRPr="00ED7EA0" w:rsidRDefault="00350304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350304" w:rsidRPr="00ED7EA0" w:rsidRDefault="00350304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50304" w:rsidRPr="00571C63" w:rsidRDefault="00350304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50304" w:rsidRPr="00571C63" w:rsidRDefault="00350304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50304" w:rsidRPr="00571C63" w:rsidRDefault="00350304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50304" w:rsidRPr="00571C63" w:rsidRDefault="00350304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350304" w:rsidRPr="00571C63" w:rsidRDefault="00350304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50304" w:rsidRPr="00571C63" w:rsidRDefault="00350304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50304" w:rsidRPr="00571C63" w:rsidRDefault="00350304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50304" w:rsidRPr="00571C63" w:rsidRDefault="00350304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50304" w:rsidRPr="00571C63" w:rsidRDefault="00350304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50304" w:rsidRPr="00571C63" w:rsidRDefault="00350304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50304" w:rsidRPr="00571C63" w:rsidRDefault="00350304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350304" w:rsidRPr="00571C63" w:rsidRDefault="00350304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350304" w:rsidRPr="00ED7EA0" w:rsidTr="00463CB6">
        <w:trPr>
          <w:trHeight w:val="11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Pr="00ED7EA0" w:rsidRDefault="006C4BB3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Pr="00BE2043" w:rsidRDefault="00350304" w:rsidP="00463CB6">
            <w:pPr>
              <w:ind w:right="-108"/>
              <w:rPr>
                <w:rFonts w:ascii="TH SarabunPSK" w:hAnsi="TH SarabunPSK" w:cs="TH SarabunPSK"/>
                <w:spacing w:val="-10"/>
                <w:cs/>
              </w:rPr>
            </w:pPr>
            <w:r w:rsidRPr="00BE2043">
              <w:rPr>
                <w:rFonts w:ascii="TH SarabunPSK" w:hAnsi="TH SarabunPSK" w:cs="TH SarabunPSK"/>
                <w:spacing w:val="-10"/>
                <w:cs/>
              </w:rPr>
              <w:t xml:space="preserve">ค่าใช้จ่ายในกิจกรรมวันสำคัญของทางราชการ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Pr="00ED7EA0" w:rsidRDefault="00350304" w:rsidP="00463CB6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เพื่อจ่ายเป็นค่าใช้จ่ายในการจัดกิจกรรมวันสำคัญของทางราชการ เช่น วันพ่อแห่งชาติ </w:t>
            </w:r>
            <w:r>
              <w:rPr>
                <w:rFonts w:ascii="TH SarabunPSK" w:hAnsi="TH SarabunPSK" w:cs="TH SarabunPSK" w:hint="cs"/>
                <w:cs/>
              </w:rPr>
              <w:t xml:space="preserve">วันปิยะ </w:t>
            </w:r>
            <w:r w:rsidRPr="00ED7EA0">
              <w:rPr>
                <w:rFonts w:ascii="TH SarabunPSK" w:hAnsi="TH SarabunPSK" w:cs="TH SarabunPSK"/>
                <w:cs/>
              </w:rPr>
              <w:t>ฯลฯ</w:t>
            </w:r>
          </w:p>
          <w:p w:rsidR="00350304" w:rsidRPr="00BE2043" w:rsidRDefault="00350304" w:rsidP="00463CB6">
            <w:pPr>
              <w:jc w:val="thaiDistribute"/>
              <w:rPr>
                <w:rFonts w:ascii="TH SarabunPSK" w:hAnsi="TH SarabunPSK" w:cs="TH SarabunPSK"/>
              </w:rPr>
            </w:pPr>
            <w:r w:rsidRPr="00BE2043">
              <w:rPr>
                <w:rFonts w:ascii="TH SarabunPSK" w:hAnsi="TH SarabunPSK" w:cs="TH SarabunPSK"/>
                <w:cs/>
              </w:rPr>
              <w:t xml:space="preserve">งบประมาณ  </w:t>
            </w:r>
            <w:r w:rsidR="00E409F5">
              <w:rPr>
                <w:rFonts w:ascii="TH SarabunPSK" w:hAnsi="TH SarabunPSK" w:cs="TH SarabunPSK" w:hint="cs"/>
                <w:cs/>
              </w:rPr>
              <w:t>1</w:t>
            </w:r>
            <w:r w:rsidRPr="00BE2043">
              <w:rPr>
                <w:rFonts w:ascii="TH SarabunPSK" w:hAnsi="TH SarabunPSK" w:cs="TH SarabunPSK" w:hint="cs"/>
                <w:cs/>
              </w:rPr>
              <w:t>00</w:t>
            </w:r>
            <w:r w:rsidRPr="00BE2043">
              <w:rPr>
                <w:rFonts w:ascii="TH SarabunPSK" w:hAnsi="TH SarabunPSK" w:cs="TH SarabunPSK"/>
                <w:cs/>
              </w:rPr>
              <w:t>,000 บาท</w:t>
            </w:r>
          </w:p>
          <w:p w:rsidR="00350304" w:rsidRPr="00ED7EA0" w:rsidRDefault="00350304" w:rsidP="00463CB6">
            <w:pPr>
              <w:jc w:val="thaiDistribut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Default="00350304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350304" w:rsidRPr="00ED7EA0" w:rsidRDefault="00E409F5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 w:rsidR="00350304">
              <w:rPr>
                <w:rFonts w:ascii="TH SarabunPSK" w:hAnsi="TH SarabunPSK" w:cs="TH SarabunPSK" w:hint="cs"/>
                <w:cs/>
              </w:rPr>
              <w:t>00</w:t>
            </w:r>
            <w:r w:rsidR="00350304">
              <w:rPr>
                <w:rFonts w:ascii="TH SarabunPSK" w:hAnsi="TH SarabunPSK" w:cs="TH SarabunPSK"/>
              </w:rPr>
              <w:t>,</w:t>
            </w:r>
            <w:r w:rsidR="00350304"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F5" w:rsidRDefault="00E409F5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350304" w:rsidRPr="00ED7EA0" w:rsidRDefault="00350304" w:rsidP="00463CB6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350304" w:rsidRPr="00ED7EA0" w:rsidRDefault="00350304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F5" w:rsidRDefault="00E409F5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350304" w:rsidRPr="00ED7EA0" w:rsidRDefault="00E409F5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Pr="00ED7EA0" w:rsidRDefault="00047D91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86" o:spid="_x0000_s1182" style="position:absolute;left:0;text-align:left;z-index:251832320;visibility:visible;mso-position-horizontal-relative:text;mso-position-vertical-relative:text" from="-4.05pt,25.05pt" to="331.9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Pr="00ED7EA0" w:rsidRDefault="00350304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Pr="00ED7EA0" w:rsidRDefault="00350304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Pr="00ED7EA0" w:rsidRDefault="00350304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Pr="00ED7EA0" w:rsidRDefault="00350304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Pr="00ED7EA0" w:rsidRDefault="00350304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Pr="00ED7EA0" w:rsidRDefault="00350304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Pr="00ED7EA0" w:rsidRDefault="00350304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Pr="00ED7EA0" w:rsidRDefault="00350304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Pr="00ED7EA0" w:rsidRDefault="00350304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Pr="00ED7EA0" w:rsidRDefault="00350304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04" w:rsidRPr="00ED7EA0" w:rsidRDefault="00350304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551338" w:rsidRDefault="00551338" w:rsidP="00A60486">
      <w:pPr>
        <w:rPr>
          <w:rFonts w:ascii="TH SarabunPSK" w:hAnsi="TH SarabunPSK" w:cs="TH SarabunPSK"/>
          <w:b/>
          <w:bCs/>
          <w:u w:val="single"/>
        </w:rPr>
      </w:pPr>
    </w:p>
    <w:p w:rsidR="00A60486" w:rsidRPr="008B2168" w:rsidRDefault="00A60486" w:rsidP="00A60486">
      <w:pPr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/>
          <w:b/>
          <w:bCs/>
          <w:u w:val="single"/>
          <w:cs/>
        </w:rPr>
        <w:t xml:space="preserve">3. </w:t>
      </w:r>
      <w:r w:rsidRPr="00ED7EA0">
        <w:rPr>
          <w:rFonts w:ascii="TH SarabunPSK" w:hAnsi="TH SarabunPSK" w:cs="TH SarabunPSK"/>
          <w:b/>
          <w:bCs/>
          <w:u w:val="single"/>
          <w:cs/>
        </w:rPr>
        <w:t>ยุทธศาสตร์การพัฒนาด้านคุณภาพชีวิตและสังคม</w:t>
      </w:r>
    </w:p>
    <w:p w:rsidR="00350304" w:rsidRPr="00A60486" w:rsidRDefault="00A60486">
      <w:pPr>
        <w:rPr>
          <w:rFonts w:ascii="TH SarabunPSK" w:hAnsi="TH SarabunPSK" w:cs="TH SarabunPSK"/>
          <w:b/>
          <w:bCs/>
          <w:cs/>
        </w:rPr>
      </w:pPr>
      <w:r w:rsidRPr="00A60486">
        <w:rPr>
          <w:rFonts w:ascii="TH SarabunPSK" w:hAnsi="TH SarabunPSK" w:cs="TH SarabunPSK"/>
          <w:b/>
          <w:bCs/>
          <w:cs/>
        </w:rPr>
        <w:t>แผนงานศาสนาวัฒนธรรมและนันทนาการ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268"/>
        <w:gridCol w:w="2835"/>
        <w:gridCol w:w="1134"/>
        <w:gridCol w:w="709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788D" w:rsidRPr="00571C63" w:rsidTr="00463CB6">
        <w:trPr>
          <w:cantSplit/>
        </w:trPr>
        <w:tc>
          <w:tcPr>
            <w:tcW w:w="710" w:type="dxa"/>
            <w:vMerge w:val="restart"/>
            <w:vAlign w:val="center"/>
          </w:tcPr>
          <w:p w:rsidR="008C788D" w:rsidRPr="00571C63" w:rsidRDefault="008C788D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  <w:vAlign w:val="center"/>
          </w:tcPr>
          <w:p w:rsidR="008C788D" w:rsidRPr="00571C63" w:rsidRDefault="008C788D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571C63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</w:tcPr>
          <w:p w:rsidR="008C788D" w:rsidRPr="00571C63" w:rsidRDefault="008C788D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8C788D" w:rsidRPr="00571C63" w:rsidRDefault="008C788D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</w:rPr>
              <w:t>(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571C63">
              <w:rPr>
                <w:rFonts w:ascii="TH SarabunPSK" w:hAnsi="TH SarabunPSK" w:cs="TH SarabunPSK"/>
                <w:b/>
                <w:bCs/>
              </w:rPr>
              <w:t>/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571C6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8C788D" w:rsidRPr="00571C63" w:rsidRDefault="008C788D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8C788D" w:rsidRPr="00571C63" w:rsidRDefault="008C788D" w:rsidP="00463CB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71C6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vAlign w:val="center"/>
          </w:tcPr>
          <w:p w:rsidR="008C788D" w:rsidRPr="00571C63" w:rsidRDefault="008C788D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8C788D" w:rsidRPr="00571C63" w:rsidRDefault="008C788D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8C788D" w:rsidRPr="00571C63" w:rsidRDefault="008C788D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8C788D" w:rsidRPr="00571C63" w:rsidRDefault="008C788D" w:rsidP="00463CB6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571C6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8C788D" w:rsidRPr="00571C63" w:rsidRDefault="008C788D" w:rsidP="00463C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1C63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571C63">
              <w:rPr>
                <w:rFonts w:ascii="TH SarabunPSK" w:hAnsi="TH SarabunPSK" w:cs="TH SarabunPSK"/>
                <w:b/>
                <w:bCs/>
              </w:rPr>
              <w:t>. 256</w:t>
            </w:r>
            <w:r>
              <w:rPr>
                <w:rFonts w:ascii="TH SarabunPSK" w:hAnsi="TH SarabunPSK" w:cs="TH SarabunPSK"/>
                <w:b/>
                <w:bCs/>
              </w:rPr>
              <w:t>1</w:t>
            </w:r>
          </w:p>
        </w:tc>
      </w:tr>
      <w:tr w:rsidR="008C788D" w:rsidRPr="00ED7EA0" w:rsidTr="00463CB6">
        <w:trPr>
          <w:cantSplit/>
          <w:trHeight w:val="370"/>
        </w:trPr>
        <w:tc>
          <w:tcPr>
            <w:tcW w:w="710" w:type="dxa"/>
            <w:vMerge/>
          </w:tcPr>
          <w:p w:rsidR="008C788D" w:rsidRPr="00ED7EA0" w:rsidRDefault="008C788D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vMerge/>
          </w:tcPr>
          <w:p w:rsidR="008C788D" w:rsidRPr="00ED7EA0" w:rsidRDefault="008C788D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vMerge/>
          </w:tcPr>
          <w:p w:rsidR="008C788D" w:rsidRPr="00ED7EA0" w:rsidRDefault="008C788D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C788D" w:rsidRPr="00ED7EA0" w:rsidRDefault="008C788D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8C788D" w:rsidRPr="00ED7EA0" w:rsidRDefault="008C788D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C788D" w:rsidRPr="00ED7EA0" w:rsidRDefault="008C788D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C788D" w:rsidRPr="00571C63" w:rsidRDefault="008C788D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C788D" w:rsidRPr="00571C63" w:rsidRDefault="008C788D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C788D" w:rsidRPr="00571C63" w:rsidRDefault="008C788D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C788D" w:rsidRPr="00571C63" w:rsidRDefault="008C788D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8C788D" w:rsidRPr="00571C63" w:rsidRDefault="008C788D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C788D" w:rsidRPr="00571C63" w:rsidRDefault="008C788D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C788D" w:rsidRPr="00571C63" w:rsidRDefault="008C788D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C788D" w:rsidRPr="00571C63" w:rsidRDefault="008C788D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C788D" w:rsidRPr="00571C63" w:rsidRDefault="008C788D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C788D" w:rsidRPr="00571C63" w:rsidRDefault="008C788D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C788D" w:rsidRPr="00571C63" w:rsidRDefault="008C788D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8C788D" w:rsidRPr="00571C63" w:rsidRDefault="008C788D" w:rsidP="00463CB6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571C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6561BD" w:rsidRPr="00ED7EA0" w:rsidTr="008C788D">
        <w:trPr>
          <w:cantSplit/>
          <w:trHeight w:val="370"/>
        </w:trPr>
        <w:tc>
          <w:tcPr>
            <w:tcW w:w="710" w:type="dxa"/>
          </w:tcPr>
          <w:p w:rsidR="006561BD" w:rsidRPr="00ED7EA0" w:rsidRDefault="003310D5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268" w:type="dxa"/>
          </w:tcPr>
          <w:p w:rsidR="006561BD" w:rsidRPr="00ED7EA0" w:rsidRDefault="006561BD" w:rsidP="00463CB6">
            <w:pPr>
              <w:rPr>
                <w:rFonts w:ascii="TH SarabunPSK" w:hAnsi="TH SarabunPSK" w:cs="TH SarabunPSK"/>
                <w:spacing w:val="-6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ค่าใช้จ่ายโครงการแข่งขันกีฬาต้านยาเสพติด อบต.</w:t>
            </w:r>
            <w:r w:rsidR="008C788D">
              <w:rPr>
                <w:rFonts w:ascii="TH SarabunPSK" w:hAnsi="TH SarabunPSK" w:cs="TH SarabunPSK" w:hint="cs"/>
                <w:cs/>
              </w:rPr>
              <w:t xml:space="preserve">   </w:t>
            </w:r>
            <w:r w:rsidRPr="00ED7EA0">
              <w:rPr>
                <w:rFonts w:ascii="TH SarabunPSK" w:hAnsi="TH SarabunPSK" w:cs="TH SarabunPSK"/>
                <w:cs/>
              </w:rPr>
              <w:t>สุโสะ  ครั้งที่ 1</w:t>
            </w:r>
            <w:r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2835" w:type="dxa"/>
          </w:tcPr>
          <w:p w:rsidR="006561BD" w:rsidRPr="00ED7EA0" w:rsidRDefault="006561BD" w:rsidP="00463CB6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ค่าใช้จ่ายต่างๆในการดำเนินการแข่งขัน เช่น ค่าอุปกรณ์กีฬา  ค่าอุปกรณ์การแข่งขันค่าถ้วยรางวัล ค่าเตรียมสนาม  ค่าเวชภัณฑ์ ค่าวงดุริยางค์ ค่าตอบแทนคณะกรรมการ</w:t>
            </w:r>
            <w:r w:rsidR="000E5A71">
              <w:rPr>
                <w:rFonts w:ascii="TH SarabunPSK" w:hAnsi="TH SarabunPSK" w:cs="TH SarabunPSK" w:hint="cs"/>
                <w:cs/>
              </w:rPr>
              <w:t xml:space="preserve"> </w:t>
            </w:r>
            <w:r w:rsidRPr="00ED7EA0">
              <w:rPr>
                <w:rFonts w:ascii="TH SarabunPSK" w:hAnsi="TH SarabunPSK" w:cs="TH SarabunPSK"/>
                <w:cs/>
              </w:rPr>
              <w:t>ผู้ตัดสินและค่าใช้จ่ายอื่นๆที่เกี่ยวข้องในการดำเนินการ</w:t>
            </w:r>
          </w:p>
          <w:p w:rsidR="006561BD" w:rsidRPr="009642F7" w:rsidRDefault="006561BD" w:rsidP="00463CB6">
            <w:pPr>
              <w:ind w:right="-108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35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0,000  บาท</w:t>
            </w:r>
          </w:p>
        </w:tc>
        <w:tc>
          <w:tcPr>
            <w:tcW w:w="1134" w:type="dxa"/>
          </w:tcPr>
          <w:p w:rsidR="006561BD" w:rsidRDefault="006561BD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6561BD" w:rsidRDefault="006561BD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6561BD" w:rsidRDefault="006561BD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6561BD" w:rsidRPr="00ED7EA0" w:rsidRDefault="006561BD" w:rsidP="00463CB6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350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9" w:type="dxa"/>
          </w:tcPr>
          <w:p w:rsidR="006561BD" w:rsidRDefault="006561BD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6561BD" w:rsidRDefault="006561BD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6561BD" w:rsidRDefault="006561BD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6561BD" w:rsidRPr="00ED7EA0" w:rsidRDefault="006561BD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6561BD" w:rsidRPr="00ED7EA0" w:rsidRDefault="006561BD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6561BD" w:rsidRDefault="006561BD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6561BD" w:rsidRDefault="006561BD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6561BD" w:rsidRDefault="006561BD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6561BD" w:rsidRPr="00ED7EA0" w:rsidRDefault="00543ED3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6561BD" w:rsidRPr="00ED7EA0" w:rsidRDefault="006561BD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561BD" w:rsidRPr="00ED7EA0" w:rsidRDefault="006561BD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561BD" w:rsidRPr="00ED7EA0" w:rsidRDefault="006561BD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561BD" w:rsidRPr="00ED7EA0" w:rsidRDefault="006561BD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561BD" w:rsidRDefault="006561BD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6561BD" w:rsidRDefault="006561BD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6561BD" w:rsidRPr="00ED7EA0" w:rsidRDefault="006561BD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561BD" w:rsidRDefault="006561BD" w:rsidP="00463CB6">
            <w:pPr>
              <w:rPr>
                <w:rFonts w:ascii="TH SarabunPSK" w:hAnsi="TH SarabunPSK" w:cs="TH SarabunPSK"/>
              </w:rPr>
            </w:pPr>
          </w:p>
          <w:p w:rsidR="006561BD" w:rsidRDefault="006561BD" w:rsidP="00463CB6">
            <w:pPr>
              <w:rPr>
                <w:rFonts w:ascii="TH SarabunPSK" w:hAnsi="TH SarabunPSK" w:cs="TH SarabunPSK"/>
              </w:rPr>
            </w:pPr>
          </w:p>
          <w:p w:rsidR="006561BD" w:rsidRDefault="006561BD" w:rsidP="00463CB6">
            <w:pPr>
              <w:rPr>
                <w:rFonts w:ascii="TH SarabunPSK" w:hAnsi="TH SarabunPSK" w:cs="TH SarabunPSK"/>
              </w:rPr>
            </w:pPr>
          </w:p>
          <w:p w:rsidR="006561BD" w:rsidRPr="00ED7EA0" w:rsidRDefault="00047D91" w:rsidP="00463CB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44" o:spid="_x0000_s1174" style="position:absolute;z-index:251821056;visibility:visible" from="-4.8pt,18.45pt" to="48.7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6561BD" w:rsidRPr="00ED7EA0" w:rsidRDefault="006561BD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561BD" w:rsidRPr="00ED7EA0" w:rsidRDefault="006561BD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561BD" w:rsidRPr="00ED7EA0" w:rsidRDefault="006561BD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6561BD" w:rsidRPr="00ED7EA0" w:rsidRDefault="006561BD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561BD" w:rsidRPr="00ED7EA0" w:rsidRDefault="006561BD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561BD" w:rsidRPr="00ED7EA0" w:rsidRDefault="006561BD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0E5A71" w:rsidRPr="00ED7EA0" w:rsidTr="000E5A71">
        <w:trPr>
          <w:trHeight w:val="1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Pr="00ED7EA0" w:rsidRDefault="003310D5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Pr="00ED7EA0" w:rsidRDefault="000E5A71" w:rsidP="00463CB6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ค่าใช้จ่ายโครงการแข่งขันกีฬาเรือพลีส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Pr="00ED7EA0" w:rsidRDefault="000E5A71" w:rsidP="00463CB6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เพื่อจ่ายเป็นค่าใช้จ่ายต่างๆในการดำเนินการแข่งขันเรือพลีส</w:t>
            </w:r>
          </w:p>
          <w:p w:rsidR="000E5A71" w:rsidRPr="00ED7EA0" w:rsidRDefault="000E5A71" w:rsidP="00463CB6">
            <w:pPr>
              <w:ind w:right="-108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 150,000  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Default="000E5A71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E5A71" w:rsidRPr="00ED7EA0" w:rsidRDefault="000E5A71" w:rsidP="00463CB6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150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Default="000E5A71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E5A71" w:rsidRPr="00ED7EA0" w:rsidRDefault="000E5A71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0E5A71" w:rsidRPr="00ED7EA0" w:rsidRDefault="000E5A71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Default="000E5A71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0E5A71" w:rsidRPr="00ED7EA0" w:rsidRDefault="00543ED3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Pr="00ED7EA0" w:rsidRDefault="000E5A7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Pr="00ED7EA0" w:rsidRDefault="000E5A7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Pr="00ED7EA0" w:rsidRDefault="000E5A7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Pr="00ED7EA0" w:rsidRDefault="000E5A7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Pr="00ED7EA0" w:rsidRDefault="000E5A7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Pr="00ED7EA0" w:rsidRDefault="000E5A71" w:rsidP="00463CB6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Pr="00ED7EA0" w:rsidRDefault="000E5A7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Pr="00ED7EA0" w:rsidRDefault="000E5A7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Pr="00ED7EA0" w:rsidRDefault="000E5A7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Pr="00ED7EA0" w:rsidRDefault="00047D91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46" o:spid="_x0000_s1175" style="position:absolute;left:0;text-align:left;z-index:251823104;visibility:visible;mso-position-horizontal-relative:text;mso-position-vertical-relative:text" from="-5.25pt,22.15pt" to="50.2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Pr="00ED7EA0" w:rsidRDefault="000E5A71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71" w:rsidRPr="00ED7EA0" w:rsidRDefault="000E5A71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B3C2F" w:rsidRPr="00ED7EA0" w:rsidTr="00BB3C2F">
        <w:trPr>
          <w:cantSplit/>
          <w:trHeight w:val="370"/>
        </w:trPr>
        <w:tc>
          <w:tcPr>
            <w:tcW w:w="710" w:type="dxa"/>
          </w:tcPr>
          <w:p w:rsidR="00BB3C2F" w:rsidRPr="00ED7EA0" w:rsidRDefault="003310D5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268" w:type="dxa"/>
          </w:tcPr>
          <w:p w:rsidR="00BB3C2F" w:rsidRPr="00ED7EA0" w:rsidRDefault="00BB3C2F" w:rsidP="00463CB6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ค่าใช้จ่ายในการแข่งขันกีฬาหรือจัดส่งนักกีฬาเข้าร่วมแข่งขันในนามองค์การบริหารส่วนตำบล</w:t>
            </w:r>
          </w:p>
        </w:tc>
        <w:tc>
          <w:tcPr>
            <w:tcW w:w="2835" w:type="dxa"/>
          </w:tcPr>
          <w:p w:rsidR="00BB3C2F" w:rsidRPr="00ED7EA0" w:rsidRDefault="00BB3C2F" w:rsidP="00463CB6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จัดการแข่งขันกีฬาหรือจัดส่งนักกีฬาเข้าร่วมแข่งขันในนาม อบต. เช่น ค่าอุปกรณ์กีฬา  ค่าชุดกีฬา  ค่าถ้วยรางวัล  ค่าเวชภัณฑ์  ค่าตกแต่งสนาม  ค่าป้ายประชาสัมพันธ์ ฯลฯ  </w:t>
            </w:r>
          </w:p>
          <w:p w:rsidR="00BB3C2F" w:rsidRPr="00ED7EA0" w:rsidRDefault="008106F5" w:rsidP="00463CB6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2</w:t>
            </w:r>
            <w:r w:rsidR="00BB3C2F" w:rsidRPr="00ED7EA0">
              <w:rPr>
                <w:rFonts w:ascii="TH SarabunPSK" w:hAnsi="TH SarabunPSK" w:cs="TH SarabunPSK"/>
                <w:b/>
                <w:bCs/>
                <w:cs/>
              </w:rPr>
              <w:t>0,000  บาท</w:t>
            </w:r>
          </w:p>
          <w:p w:rsidR="00BB3C2F" w:rsidRPr="00ED7EA0" w:rsidRDefault="00BB3C2F" w:rsidP="00463CB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BB3C2F" w:rsidRDefault="00BB3C2F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B3C2F" w:rsidRDefault="00BB3C2F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B3C2F" w:rsidRPr="00ED7EA0" w:rsidRDefault="008106F5" w:rsidP="00463CB6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BB3C2F">
              <w:rPr>
                <w:rFonts w:ascii="TH SarabunPSK" w:hAnsi="TH SarabunPSK" w:cs="TH SarabunPSK"/>
              </w:rPr>
              <w:t>0,000</w:t>
            </w:r>
          </w:p>
        </w:tc>
        <w:tc>
          <w:tcPr>
            <w:tcW w:w="709" w:type="dxa"/>
          </w:tcPr>
          <w:p w:rsidR="00BB3C2F" w:rsidRDefault="00BB3C2F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B3C2F" w:rsidRDefault="00BB3C2F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B3C2F" w:rsidRPr="00ED7EA0" w:rsidRDefault="00BB3C2F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BB3C2F" w:rsidRPr="00ED7EA0" w:rsidRDefault="00BB3C2F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BB3C2F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B3C2F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B3C2F" w:rsidRPr="00ED7EA0" w:rsidRDefault="00543ED3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B3C2F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B3C2F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B3C2F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B3C2F" w:rsidRPr="00ED7EA0" w:rsidRDefault="00BB3C2F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B3C2F" w:rsidRPr="00ED7EA0" w:rsidRDefault="00BB3C2F" w:rsidP="00463CB6">
            <w:pPr>
              <w:rPr>
                <w:rFonts w:ascii="TH SarabunPSK" w:hAnsi="TH SarabunPSK" w:cs="TH SarabunPSK"/>
              </w:rPr>
            </w:pPr>
          </w:p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BB3C2F" w:rsidRPr="00ED7EA0" w:rsidRDefault="00BB3C2F" w:rsidP="00463CB6">
            <w:pPr>
              <w:rPr>
                <w:rFonts w:ascii="TH SarabunPSK" w:hAnsi="TH SarabunPSK" w:cs="TH SarabunPSK"/>
              </w:rPr>
            </w:pPr>
          </w:p>
          <w:p w:rsidR="00BB3C2F" w:rsidRPr="00ED7EA0" w:rsidRDefault="00BB3C2F" w:rsidP="00463CB6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B3C2F" w:rsidRPr="00ED7EA0" w:rsidRDefault="00BB3C2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43ED3" w:rsidRPr="00ED7EA0" w:rsidTr="00BB3C2F">
        <w:trPr>
          <w:cantSplit/>
          <w:trHeight w:val="370"/>
        </w:trPr>
        <w:tc>
          <w:tcPr>
            <w:tcW w:w="710" w:type="dxa"/>
          </w:tcPr>
          <w:p w:rsidR="00543ED3" w:rsidRDefault="00543ED3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268" w:type="dxa"/>
          </w:tcPr>
          <w:p w:rsidR="00543ED3" w:rsidRPr="00ED7EA0" w:rsidRDefault="00543ED3" w:rsidP="00463CB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จัดซื้อวัสดุกีฬา</w:t>
            </w:r>
          </w:p>
        </w:tc>
        <w:tc>
          <w:tcPr>
            <w:tcW w:w="2835" w:type="dxa"/>
          </w:tcPr>
          <w:p w:rsidR="00543ED3" w:rsidRDefault="00543ED3" w:rsidP="00463CB6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เพื่อจ่ายเป็นค่าจัดซื้อวัสดุกีฬา เช่น</w:t>
            </w:r>
          </w:p>
          <w:p w:rsidR="00543ED3" w:rsidRDefault="00543ED3" w:rsidP="00463CB6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ลูกฟุตบอล ลูกวอลเลย์บอล ตะกร้อ ฯลฯ</w:t>
            </w:r>
          </w:p>
          <w:p w:rsidR="00543ED3" w:rsidRPr="00543ED3" w:rsidRDefault="00543ED3" w:rsidP="00463CB6">
            <w:pPr>
              <w:ind w:right="-108"/>
              <w:rPr>
                <w:rFonts w:ascii="TH SarabunPSK" w:hAnsi="TH SarabunPSK" w:cs="TH SarabunPSK"/>
                <w:b/>
                <w:bCs/>
                <w:cs/>
              </w:rPr>
            </w:pPr>
            <w:r w:rsidRPr="00543ED3">
              <w:rPr>
                <w:rFonts w:ascii="TH SarabunPSK" w:hAnsi="TH SarabunPSK" w:cs="TH SarabunPSK" w:hint="cs"/>
                <w:b/>
                <w:bCs/>
                <w:cs/>
              </w:rPr>
              <w:t>งบประมาณ  90</w:t>
            </w:r>
            <w:r w:rsidRPr="00543ED3">
              <w:rPr>
                <w:rFonts w:ascii="TH SarabunPSK" w:hAnsi="TH SarabunPSK" w:cs="TH SarabunPSK"/>
                <w:b/>
                <w:bCs/>
              </w:rPr>
              <w:t>,</w:t>
            </w:r>
            <w:r w:rsidRPr="00543ED3">
              <w:rPr>
                <w:rFonts w:ascii="TH SarabunPSK" w:hAnsi="TH SarabunPSK" w:cs="TH SarabunPSK" w:hint="cs"/>
                <w:b/>
                <w:bCs/>
                <w:cs/>
              </w:rPr>
              <w:t>000  บาท</w:t>
            </w:r>
          </w:p>
        </w:tc>
        <w:tc>
          <w:tcPr>
            <w:tcW w:w="1134" w:type="dxa"/>
          </w:tcPr>
          <w:p w:rsidR="00543ED3" w:rsidRDefault="00543ED3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1552DD" w:rsidRDefault="001552DD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1552DD" w:rsidRDefault="001552DD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9" w:type="dxa"/>
          </w:tcPr>
          <w:p w:rsidR="00543ED3" w:rsidRDefault="00543ED3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1552DD" w:rsidRDefault="001552DD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อบต.</w:t>
            </w:r>
          </w:p>
          <w:p w:rsidR="001552DD" w:rsidRDefault="001552DD" w:rsidP="00463CB6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4" w:type="dxa"/>
          </w:tcPr>
          <w:p w:rsidR="00543ED3" w:rsidRDefault="00543ED3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1552DD" w:rsidRDefault="001552DD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543ED3" w:rsidRPr="00ED7EA0" w:rsidRDefault="00543ED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43ED3" w:rsidRPr="00ED7EA0" w:rsidRDefault="00543ED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43ED3" w:rsidRDefault="00047D91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189" style="position:absolute;left:0;text-align:left;z-index:251840512;visibility:visible;mso-position-horizontal-relative:text;mso-position-vertical-relative:text" from="-5.55pt,-75.25pt" to="276pt,-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543ED3" w:rsidRDefault="00543ED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43ED3" w:rsidRPr="00ED7EA0" w:rsidRDefault="00543ED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43ED3" w:rsidRPr="00ED7EA0" w:rsidRDefault="00047D91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190" style="position:absolute;left:0;text-align:left;z-index:251841536;visibility:visible;mso-position-horizontal-relative:text;mso-position-vertical-relative:text" from="17.4pt,26.35pt" to="72.9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543ED3" w:rsidRPr="00ED7EA0" w:rsidRDefault="00543ED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43ED3" w:rsidRPr="00ED7EA0" w:rsidRDefault="00543ED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43ED3" w:rsidRPr="00ED7EA0" w:rsidRDefault="00543ED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43ED3" w:rsidRPr="00ED7EA0" w:rsidRDefault="00543ED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43ED3" w:rsidRPr="00ED7EA0" w:rsidRDefault="00543ED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43ED3" w:rsidRPr="00ED7EA0" w:rsidRDefault="00543ED3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4D6267" w:rsidRDefault="004D6267">
      <w:r>
        <w:br w:type="page"/>
      </w:r>
    </w:p>
    <w:p w:rsidR="001667F4" w:rsidRPr="001667F4" w:rsidRDefault="001667F4" w:rsidP="008B7E36">
      <w:pPr>
        <w:rPr>
          <w:rFonts w:ascii="TH SarabunPSK" w:hAnsi="TH SarabunPSK" w:cs="TH SarabunPSK"/>
          <w:b/>
          <w:bCs/>
          <w:cs/>
        </w:rPr>
      </w:pPr>
      <w:r w:rsidRPr="001667F4">
        <w:rPr>
          <w:rFonts w:ascii="TH SarabunPSK" w:hAnsi="TH SarabunPSK" w:cs="TH SarabunPSK" w:hint="cs"/>
          <w:b/>
          <w:bCs/>
          <w:cs/>
        </w:rPr>
        <w:t>แผนงานสังคมสงเคราะห์</w:t>
      </w:r>
    </w:p>
    <w:tbl>
      <w:tblPr>
        <w:tblW w:w="15595" w:type="dxa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8"/>
        <w:gridCol w:w="23"/>
        <w:gridCol w:w="2420"/>
        <w:gridCol w:w="2823"/>
        <w:gridCol w:w="1139"/>
        <w:gridCol w:w="712"/>
        <w:gridCol w:w="99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4"/>
        <w:gridCol w:w="570"/>
      </w:tblGrid>
      <w:tr w:rsidR="008B7E36" w:rsidRPr="006F4546" w:rsidTr="0035545B">
        <w:trPr>
          <w:cantSplit/>
        </w:trPr>
        <w:tc>
          <w:tcPr>
            <w:tcW w:w="701" w:type="dxa"/>
            <w:gridSpan w:val="2"/>
            <w:vMerge w:val="restart"/>
            <w:vAlign w:val="center"/>
          </w:tcPr>
          <w:p w:rsidR="008B7E36" w:rsidRPr="006F4546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  <w:cs/>
              </w:rPr>
              <w:t>ลำดับที่</w:t>
            </w:r>
          </w:p>
        </w:tc>
        <w:tc>
          <w:tcPr>
            <w:tcW w:w="2420" w:type="dxa"/>
            <w:vMerge w:val="restart"/>
            <w:vAlign w:val="center"/>
          </w:tcPr>
          <w:p w:rsidR="008B7E36" w:rsidRPr="006F4546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  <w:cs/>
              </w:rPr>
              <w:t xml:space="preserve">โครงการ </w:t>
            </w:r>
            <w:r w:rsidRPr="006F4546">
              <w:rPr>
                <w:rFonts w:ascii="TH SarabunPSK" w:hAnsi="TH SarabunPSK" w:cs="TH SarabunPSK"/>
              </w:rPr>
              <w:t xml:space="preserve">/ </w:t>
            </w:r>
            <w:r w:rsidRPr="006F4546"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2823" w:type="dxa"/>
            <w:vMerge w:val="restart"/>
          </w:tcPr>
          <w:p w:rsidR="008B7E36" w:rsidRPr="006F4546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  <w:cs/>
              </w:rPr>
              <w:t>รายละเอียดของกิจกรรม</w:t>
            </w:r>
          </w:p>
          <w:p w:rsidR="008B7E36" w:rsidRPr="006F4546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</w:rPr>
              <w:t>(</w:t>
            </w:r>
            <w:r w:rsidRPr="006F4546">
              <w:rPr>
                <w:rFonts w:ascii="TH SarabunPSK" w:hAnsi="TH SarabunPSK" w:cs="TH SarabunPSK"/>
                <w:cs/>
              </w:rPr>
              <w:t>ผลผลิต</w:t>
            </w:r>
            <w:r w:rsidRPr="006F4546">
              <w:rPr>
                <w:rFonts w:ascii="TH SarabunPSK" w:hAnsi="TH SarabunPSK" w:cs="TH SarabunPSK"/>
              </w:rPr>
              <w:t>/</w:t>
            </w:r>
            <w:r w:rsidRPr="006F4546">
              <w:rPr>
                <w:rFonts w:ascii="TH SarabunPSK" w:hAnsi="TH SarabunPSK" w:cs="TH SarabunPSK"/>
                <w:cs/>
              </w:rPr>
              <w:t>งบประมาณ</w:t>
            </w:r>
            <w:r w:rsidRPr="006F4546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139" w:type="dxa"/>
            <w:vMerge w:val="restart"/>
          </w:tcPr>
          <w:p w:rsidR="008B7E36" w:rsidRPr="006F454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6F4546" w:rsidRDefault="008B7E36" w:rsidP="00321167">
            <w:pPr>
              <w:rPr>
                <w:rFonts w:ascii="TH SarabunPSK" w:hAnsi="TH SarabunPSK" w:cs="TH SarabunPSK"/>
                <w:cs/>
              </w:rPr>
            </w:pPr>
            <w:r w:rsidRPr="006F4546"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712" w:type="dxa"/>
            <w:vMerge w:val="restart"/>
            <w:vAlign w:val="center"/>
          </w:tcPr>
          <w:p w:rsidR="008B7E36" w:rsidRPr="006F4546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  <w:cs/>
              </w:rPr>
              <w:t>พื้นที่</w:t>
            </w:r>
          </w:p>
        </w:tc>
        <w:tc>
          <w:tcPr>
            <w:tcW w:w="996" w:type="dxa"/>
            <w:vMerge w:val="restart"/>
          </w:tcPr>
          <w:p w:rsidR="008B7E36" w:rsidRPr="006F4546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  <w:cs/>
              </w:rPr>
              <w:t>หน่วย</w:t>
            </w:r>
          </w:p>
          <w:p w:rsidR="008B7E36" w:rsidRPr="006F4546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8B7E36" w:rsidRPr="006F4546" w:rsidRDefault="008B7E36" w:rsidP="00321167">
            <w:pPr>
              <w:pStyle w:val="4"/>
              <w:rPr>
                <w:rFonts w:ascii="TH SarabunPSK" w:hAnsi="TH SarabunPSK" w:cs="TH SarabunPSK"/>
                <w:sz w:val="28"/>
                <w:szCs w:val="28"/>
              </w:rPr>
            </w:pPr>
            <w:r w:rsidRPr="006F4546">
              <w:rPr>
                <w:rFonts w:ascii="TH SarabunPSK" w:hAnsi="TH SarabunPSK" w:cs="TH SarabunPSK"/>
                <w:sz w:val="28"/>
                <w:szCs w:val="28"/>
                <w:cs/>
              </w:rPr>
              <w:t>พ</w:t>
            </w:r>
            <w:r w:rsidRPr="006F454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6F4546">
              <w:rPr>
                <w:rFonts w:ascii="TH SarabunPSK" w:hAnsi="TH SarabunPSK" w:cs="TH SarabunPSK"/>
                <w:sz w:val="28"/>
                <w:szCs w:val="28"/>
                <w:cs/>
              </w:rPr>
              <w:t>ศ</w:t>
            </w:r>
            <w:r w:rsidRPr="006F4546">
              <w:rPr>
                <w:rFonts w:ascii="TH SarabunPSK" w:hAnsi="TH SarabunPSK" w:cs="TH SarabunPSK"/>
                <w:sz w:val="28"/>
                <w:szCs w:val="28"/>
              </w:rPr>
              <w:t>. 25</w:t>
            </w:r>
            <w:r w:rsidR="00F9756A">
              <w:rPr>
                <w:rFonts w:ascii="TH SarabunPSK" w:hAnsi="TH SarabunPSK" w:cs="TH SarabunPSK"/>
                <w:sz w:val="28"/>
                <w:szCs w:val="28"/>
              </w:rPr>
              <w:t>60</w:t>
            </w:r>
          </w:p>
        </w:tc>
        <w:tc>
          <w:tcPr>
            <w:tcW w:w="5103" w:type="dxa"/>
            <w:gridSpan w:val="9"/>
          </w:tcPr>
          <w:p w:rsidR="008B7E36" w:rsidRPr="006F4546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  <w:cs/>
              </w:rPr>
              <w:t>พ</w:t>
            </w:r>
            <w:r w:rsidRPr="006F4546">
              <w:rPr>
                <w:rFonts w:ascii="TH SarabunPSK" w:hAnsi="TH SarabunPSK" w:cs="TH SarabunPSK"/>
              </w:rPr>
              <w:t>.</w:t>
            </w:r>
            <w:r w:rsidRPr="006F4546">
              <w:rPr>
                <w:rFonts w:ascii="TH SarabunPSK" w:hAnsi="TH SarabunPSK" w:cs="TH SarabunPSK"/>
                <w:cs/>
              </w:rPr>
              <w:t>ศ</w:t>
            </w:r>
            <w:r w:rsidRPr="006F4546">
              <w:rPr>
                <w:rFonts w:ascii="TH SarabunPSK" w:hAnsi="TH SarabunPSK" w:cs="TH SarabunPSK"/>
              </w:rPr>
              <w:t>. 25</w:t>
            </w:r>
            <w:r w:rsidR="00F9756A">
              <w:rPr>
                <w:rFonts w:ascii="TH SarabunPSK" w:hAnsi="TH SarabunPSK" w:cs="TH SarabunPSK"/>
              </w:rPr>
              <w:t>61</w:t>
            </w:r>
          </w:p>
        </w:tc>
      </w:tr>
      <w:tr w:rsidR="008B7E36" w:rsidRPr="006F4546" w:rsidTr="0035545B">
        <w:trPr>
          <w:cantSplit/>
          <w:trHeight w:val="370"/>
        </w:trPr>
        <w:tc>
          <w:tcPr>
            <w:tcW w:w="701" w:type="dxa"/>
            <w:gridSpan w:val="2"/>
            <w:vMerge/>
          </w:tcPr>
          <w:p w:rsidR="008B7E36" w:rsidRPr="006F454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20" w:type="dxa"/>
            <w:vMerge/>
          </w:tcPr>
          <w:p w:rsidR="008B7E36" w:rsidRPr="006F4546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2823" w:type="dxa"/>
            <w:vMerge/>
          </w:tcPr>
          <w:p w:rsidR="008B7E36" w:rsidRPr="006F4546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9" w:type="dxa"/>
            <w:vMerge/>
          </w:tcPr>
          <w:p w:rsidR="008B7E36" w:rsidRPr="006F4546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712" w:type="dxa"/>
            <w:vMerge/>
          </w:tcPr>
          <w:p w:rsidR="008B7E36" w:rsidRPr="006F4546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996" w:type="dxa"/>
            <w:vMerge/>
          </w:tcPr>
          <w:p w:rsidR="008B7E36" w:rsidRPr="006F4546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6F4546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6F4546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6F4546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6F4546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8B7E36" w:rsidRPr="006F4546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6F4546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6F4546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6F4546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6F4546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6F4546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4" w:type="dxa"/>
          </w:tcPr>
          <w:p w:rsidR="008B7E36" w:rsidRPr="006F4546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70" w:type="dxa"/>
          </w:tcPr>
          <w:p w:rsidR="008B7E36" w:rsidRPr="006F4546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1667F4" w:rsidRPr="00ED7EA0" w:rsidTr="0035545B">
        <w:trPr>
          <w:trHeight w:val="1125"/>
        </w:trPr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Default="004D6267" w:rsidP="00463CB6">
            <w:pPr>
              <w:ind w:right="-108"/>
              <w:rPr>
                <w:rFonts w:ascii="TH SarabunPSK" w:hAnsi="TH SarabunPSK" w:cs="TH SarabunPSK"/>
                <w:spacing w:val="-10"/>
              </w:rPr>
            </w:pPr>
            <w:r w:rsidRPr="00BE2043">
              <w:rPr>
                <w:rFonts w:ascii="TH SarabunPSK" w:hAnsi="TH SarabunPSK" w:cs="TH SarabunPSK"/>
                <w:spacing w:val="-10"/>
                <w:cs/>
              </w:rPr>
              <w:t xml:space="preserve">ค่าใช้จ่ายโครงการวันผู้สูงอายุแห่งชาติและครอบครัว </w:t>
            </w:r>
          </w:p>
          <w:p w:rsidR="004D6267" w:rsidRPr="00BE2043" w:rsidRDefault="004D6267" w:rsidP="00463CB6">
            <w:pPr>
              <w:ind w:right="-108"/>
              <w:rPr>
                <w:rFonts w:ascii="TH SarabunPSK" w:hAnsi="TH SarabunPSK" w:cs="TH SarabunPSK"/>
                <w:spacing w:val="-10"/>
                <w:cs/>
              </w:rPr>
            </w:pPr>
            <w:r w:rsidRPr="00BE2043">
              <w:rPr>
                <w:rFonts w:ascii="TH SarabunPSK" w:hAnsi="TH SarabunPSK" w:cs="TH SarabunPSK"/>
                <w:spacing w:val="-10"/>
                <w:cs/>
              </w:rPr>
              <w:t>ประจำปี 2560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Pr="00ED7EA0" w:rsidRDefault="004D6267" w:rsidP="00463CB6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เพื่อจ่ายเป็นค่าใช้จ่ายในการดำเนินการตามโครงการวันผู้สูงอายุแห่งชาติและครอบครัวประจำปี 2560</w:t>
            </w:r>
          </w:p>
          <w:p w:rsidR="004D6267" w:rsidRPr="00F940E6" w:rsidRDefault="004D6267" w:rsidP="00463CB6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940E6">
              <w:rPr>
                <w:rFonts w:ascii="TH SarabunPSK" w:hAnsi="TH SarabunPSK" w:cs="TH SarabunPSK"/>
                <w:b/>
                <w:bCs/>
                <w:cs/>
              </w:rPr>
              <w:t>งบประมาณ  320,000   บา</w:t>
            </w:r>
            <w:r w:rsidRPr="00F940E6">
              <w:rPr>
                <w:rFonts w:ascii="TH SarabunPSK" w:hAnsi="TH SarabunPSK" w:cs="TH SarabunPSK" w:hint="cs"/>
                <w:b/>
                <w:bCs/>
                <w:cs/>
              </w:rPr>
              <w:t>ท</w:t>
            </w:r>
          </w:p>
          <w:p w:rsidR="004D6267" w:rsidRPr="00BE2043" w:rsidRDefault="004D6267" w:rsidP="00463CB6">
            <w:pPr>
              <w:jc w:val="thaiDistribut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Default="004D6267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320,000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Default="004D6267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Default="004D6267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Pr="00ED7EA0" w:rsidRDefault="00047D91" w:rsidP="00463CB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85" o:spid="_x0000_s1173" style="position:absolute;z-index:251819008;visibility:visible;mso-position-horizontal-relative:text;mso-position-vertical-relative:text" from="22.2pt,28.05pt" to="51.1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67" w:rsidRPr="00ED7EA0" w:rsidRDefault="004D6267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043625" w:rsidRPr="00ED7EA0" w:rsidTr="0035545B">
        <w:trPr>
          <w:trHeight w:val="416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Pr="00ED7EA0" w:rsidRDefault="0038475D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Pr="00ED7EA0" w:rsidRDefault="00D16C5F" w:rsidP="00463CB6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ค่าใช้จ่ายโครงการสภาเด็กและเยาวชน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Pr="00ED7EA0" w:rsidRDefault="00D16C5F" w:rsidP="00463CB6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เพื่อจ่ายเป็นค่าใช้จ่ายในการดำเนินการตามโครงการสภาเด็กและเยาวชน</w:t>
            </w:r>
          </w:p>
          <w:p w:rsidR="00D16C5F" w:rsidRPr="00C702ED" w:rsidRDefault="004C44A5" w:rsidP="00463CB6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  <w:r w:rsidR="00D16C5F" w:rsidRPr="00ED7EA0">
              <w:rPr>
                <w:rFonts w:ascii="TH SarabunPSK" w:hAnsi="TH SarabunPSK" w:cs="TH SarabunPSK"/>
                <w:b/>
                <w:bCs/>
                <w:cs/>
              </w:rPr>
              <w:t>,000 บาท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Default="00D16C5F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D16C5F" w:rsidRPr="00ED7EA0" w:rsidRDefault="00043625" w:rsidP="00463CB6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 w:rsidR="00D16C5F">
              <w:rPr>
                <w:rFonts w:ascii="TH SarabunPSK" w:hAnsi="TH SarabunPSK" w:cs="TH SarabunPSK"/>
              </w:rPr>
              <w:t>,</w:t>
            </w:r>
            <w:r w:rsidR="00D16C5F"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Default="00D16C5F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D16C5F" w:rsidRPr="00ED7EA0" w:rsidRDefault="00D16C5F" w:rsidP="00463CB6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D16C5F" w:rsidRPr="00ED7EA0" w:rsidRDefault="00D16C5F" w:rsidP="00463CB6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Default="00D16C5F" w:rsidP="00463CB6">
            <w:pPr>
              <w:jc w:val="center"/>
              <w:rPr>
                <w:rFonts w:ascii="TH SarabunPSK" w:hAnsi="TH SarabunPSK" w:cs="TH SarabunPSK"/>
              </w:rPr>
            </w:pPr>
          </w:p>
          <w:p w:rsidR="00D16C5F" w:rsidRPr="00ED7EA0" w:rsidRDefault="001E0BCE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  <w:p w:rsidR="00D16C5F" w:rsidRPr="00ED7EA0" w:rsidRDefault="00D16C5F" w:rsidP="00463CB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Pr="00ED7EA0" w:rsidRDefault="00D16C5F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Pr="00ED7EA0" w:rsidRDefault="00D16C5F" w:rsidP="00463CB6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Pr="00ED7EA0" w:rsidRDefault="00D16C5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Pr="00ED7EA0" w:rsidRDefault="00D16C5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Pr="00ED7EA0" w:rsidRDefault="00D16C5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Pr="00ED7EA0" w:rsidRDefault="00D16C5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Pr="00ED7EA0" w:rsidRDefault="00D16C5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Pr="00ED7EA0" w:rsidRDefault="00047D91" w:rsidP="00463C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24" o:spid="_x0000_s1172" style="position:absolute;left:0;text-align:left;z-index:251816960;visibility:visible;mso-position-horizontal-relative:text;mso-position-vertical-relative:text" from="-5.55pt,21.15pt" to="82.65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Pr="00ED7EA0" w:rsidRDefault="00D16C5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Pr="00ED7EA0" w:rsidRDefault="00D16C5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Pr="00ED7EA0" w:rsidRDefault="00D16C5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F" w:rsidRPr="00ED7EA0" w:rsidRDefault="00D16C5F" w:rsidP="00463CB6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B5E33" w:rsidRDefault="007B5E33" w:rsidP="008B7E36">
      <w:pPr>
        <w:rPr>
          <w:rFonts w:ascii="TH SarabunPSK" w:hAnsi="TH SarabunPSK" w:cs="TH SarabunPSK"/>
          <w:b/>
          <w:bCs/>
        </w:rPr>
      </w:pPr>
    </w:p>
    <w:p w:rsidR="00ED1979" w:rsidRDefault="00ED1979" w:rsidP="008B7E3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แผนงานรักษาความสงบภายใน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269"/>
        <w:gridCol w:w="2835"/>
        <w:gridCol w:w="1133"/>
        <w:gridCol w:w="709"/>
        <w:gridCol w:w="11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D1979" w:rsidRPr="0010731C" w:rsidTr="000A1CEE">
        <w:trPr>
          <w:cantSplit/>
        </w:trPr>
        <w:tc>
          <w:tcPr>
            <w:tcW w:w="709" w:type="dxa"/>
            <w:vMerge w:val="restart"/>
            <w:vAlign w:val="center"/>
          </w:tcPr>
          <w:p w:rsidR="00ED1979" w:rsidRPr="0010731C" w:rsidRDefault="00ED197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269" w:type="dxa"/>
            <w:vMerge w:val="restart"/>
            <w:vAlign w:val="center"/>
          </w:tcPr>
          <w:p w:rsidR="00ED1979" w:rsidRPr="0010731C" w:rsidRDefault="00ED197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10731C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10731C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</w:tcPr>
          <w:p w:rsidR="00ED1979" w:rsidRPr="0010731C" w:rsidRDefault="00ED197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ED1979" w:rsidRPr="0010731C" w:rsidRDefault="00ED197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</w:rPr>
              <w:t>(</w:t>
            </w:r>
            <w:r w:rsidRPr="0010731C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10731C">
              <w:rPr>
                <w:rFonts w:ascii="TH SarabunPSK" w:hAnsi="TH SarabunPSK" w:cs="TH SarabunPSK"/>
                <w:b/>
                <w:bCs/>
              </w:rPr>
              <w:t>/</w:t>
            </w:r>
            <w:r w:rsidRPr="0010731C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10731C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3" w:type="dxa"/>
            <w:vMerge w:val="restart"/>
          </w:tcPr>
          <w:p w:rsidR="00ED1979" w:rsidRPr="0010731C" w:rsidRDefault="00ED197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ED1979" w:rsidRPr="0010731C" w:rsidRDefault="00ED1979" w:rsidP="000A1CE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0731C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vAlign w:val="center"/>
          </w:tcPr>
          <w:p w:rsidR="00ED1979" w:rsidRPr="0010731C" w:rsidRDefault="00ED197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5" w:type="dxa"/>
            <w:vMerge w:val="restart"/>
          </w:tcPr>
          <w:p w:rsidR="00ED1979" w:rsidRPr="0010731C" w:rsidRDefault="00ED197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ED1979" w:rsidRPr="0010731C" w:rsidRDefault="00ED197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ED1979" w:rsidRPr="0010731C" w:rsidRDefault="00ED1979" w:rsidP="000A1CEE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1073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1073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255</w:t>
            </w:r>
            <w:r w:rsidRPr="001073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5103" w:type="dxa"/>
            <w:gridSpan w:val="9"/>
          </w:tcPr>
          <w:p w:rsidR="00ED1979" w:rsidRPr="0010731C" w:rsidRDefault="00ED1979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10731C">
              <w:rPr>
                <w:rFonts w:ascii="TH SarabunPSK" w:hAnsi="TH SarabunPSK" w:cs="TH SarabunPSK"/>
                <w:b/>
                <w:bCs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10731C">
              <w:rPr>
                <w:rFonts w:ascii="TH SarabunPSK" w:hAnsi="TH SarabunPSK" w:cs="TH SarabunPSK"/>
                <w:b/>
                <w:bCs/>
              </w:rPr>
              <w:t>. 2560</w:t>
            </w:r>
          </w:p>
        </w:tc>
      </w:tr>
      <w:tr w:rsidR="00ED1979" w:rsidRPr="00ED7EA0" w:rsidTr="000A1CEE">
        <w:trPr>
          <w:cantSplit/>
          <w:trHeight w:val="370"/>
        </w:trPr>
        <w:tc>
          <w:tcPr>
            <w:tcW w:w="709" w:type="dxa"/>
            <w:vMerge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69" w:type="dxa"/>
            <w:vMerge/>
          </w:tcPr>
          <w:p w:rsidR="00ED1979" w:rsidRPr="00ED7EA0" w:rsidRDefault="00ED1979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vMerge/>
          </w:tcPr>
          <w:p w:rsidR="00ED1979" w:rsidRPr="00ED7EA0" w:rsidRDefault="00ED1979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vMerge/>
          </w:tcPr>
          <w:p w:rsidR="00ED1979" w:rsidRPr="00ED7EA0" w:rsidRDefault="00ED1979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ED1979" w:rsidRPr="00ED7EA0" w:rsidRDefault="00ED1979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5" w:type="dxa"/>
            <w:vMerge/>
          </w:tcPr>
          <w:p w:rsidR="00ED1979" w:rsidRPr="00ED7EA0" w:rsidRDefault="00ED1979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10731C" w:rsidRDefault="00ED197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D1979" w:rsidRPr="0010731C" w:rsidRDefault="00ED197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D1979" w:rsidRPr="0010731C" w:rsidRDefault="00ED197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D1979" w:rsidRPr="0010731C" w:rsidRDefault="00ED197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ED1979" w:rsidRPr="0010731C" w:rsidRDefault="00ED197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D1979" w:rsidRPr="0010731C" w:rsidRDefault="00ED197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D1979" w:rsidRPr="0010731C" w:rsidRDefault="00ED197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D1979" w:rsidRPr="0010731C" w:rsidRDefault="00ED197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D1979" w:rsidRPr="0010731C" w:rsidRDefault="00ED197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D1979" w:rsidRPr="0010731C" w:rsidRDefault="00ED197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D1979" w:rsidRPr="0010731C" w:rsidRDefault="00ED197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ED1979" w:rsidRPr="0010731C" w:rsidRDefault="00ED1979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ED1979" w:rsidRPr="00ED7EA0" w:rsidTr="004B3471">
        <w:trPr>
          <w:trHeight w:val="1724"/>
        </w:trPr>
        <w:tc>
          <w:tcPr>
            <w:tcW w:w="709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269" w:type="dxa"/>
          </w:tcPr>
          <w:p w:rsidR="00ED1979" w:rsidRPr="00ED7EA0" w:rsidRDefault="00ED1979" w:rsidP="000A1CEE">
            <w:pPr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ค่าใช้จ่ายโครงการฝึกซ้อมแผนเผชิญเหตุและช่วยเหลือผู้ประสบภัย </w:t>
            </w:r>
          </w:p>
        </w:tc>
        <w:tc>
          <w:tcPr>
            <w:tcW w:w="2835" w:type="dxa"/>
          </w:tcPr>
          <w:p w:rsidR="00ED1979" w:rsidRPr="00ED7EA0" w:rsidRDefault="00ED1979" w:rsidP="000A1CEE">
            <w:pPr>
              <w:ind w:right="-108"/>
              <w:jc w:val="thaiDistribute"/>
              <w:rPr>
                <w:rFonts w:ascii="TH SarabunPSK" w:hAnsi="TH SarabunPSK" w:cs="TH SarabunPSK"/>
                <w:spacing w:val="-20"/>
              </w:rPr>
            </w:pPr>
            <w:r w:rsidRPr="00ED7EA0">
              <w:rPr>
                <w:rFonts w:ascii="TH SarabunPSK" w:hAnsi="TH SarabunPSK" w:cs="TH SarabunPSK"/>
                <w:spacing w:val="-20"/>
                <w:cs/>
              </w:rPr>
              <w:t>เพื่อจ่ายเป็นค่าใช้จ่ายตามโครงการจัด</w:t>
            </w:r>
          </w:p>
          <w:p w:rsidR="00ED1979" w:rsidRDefault="00ED1979" w:rsidP="000A1CEE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cs/>
              </w:rPr>
              <w:t>ฝึกซ้อมแผนเผชิญเหตุและ</w:t>
            </w:r>
            <w:r>
              <w:rPr>
                <w:rFonts w:ascii="TH SarabunPSK" w:hAnsi="TH SarabunPSK" w:cs="TH SarabunPSK" w:hint="cs"/>
                <w:cs/>
              </w:rPr>
              <w:t xml:space="preserve">           </w:t>
            </w:r>
            <w:r w:rsidRPr="00ED7EA0">
              <w:rPr>
                <w:rFonts w:ascii="TH SarabunPSK" w:hAnsi="TH SarabunPSK" w:cs="TH SarabunPSK"/>
                <w:cs/>
              </w:rPr>
              <w:t>ให้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ED7EA0">
              <w:rPr>
                <w:rFonts w:ascii="TH SarabunPSK" w:hAnsi="TH SarabunPSK" w:cs="TH SarabunPSK"/>
                <w:cs/>
              </w:rPr>
              <w:t>ความรู้ในการป้องกันและระงับอัคคีภัยในพื้นที่</w:t>
            </w:r>
          </w:p>
          <w:p w:rsidR="00ED1979" w:rsidRDefault="00ED1979" w:rsidP="000A1CEE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</w:t>
            </w:r>
            <w:r>
              <w:rPr>
                <w:rFonts w:ascii="TH SarabunPSK" w:hAnsi="TH SarabunPSK" w:cs="TH SarabunPSK"/>
                <w:b/>
                <w:bCs/>
                <w:cs/>
              </w:rPr>
              <w:t>าณ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20,000  บา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ท</w:t>
            </w:r>
          </w:p>
          <w:p w:rsidR="00ED1979" w:rsidRPr="00ED7EA0" w:rsidRDefault="00ED1979" w:rsidP="000A1CEE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3" w:type="dxa"/>
          </w:tcPr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25,000</w:t>
            </w:r>
          </w:p>
        </w:tc>
        <w:tc>
          <w:tcPr>
            <w:tcW w:w="709" w:type="dxa"/>
          </w:tcPr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ED1979" w:rsidRPr="00ED7EA0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5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047D91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22" style="position:absolute;left:0;text-align:left;z-index:251878400;visibility:visible;mso-position-horizontal-relative:text;mso-position-vertical-relative:text" from="11.85pt,19.85pt" to="67.3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ry6LQIAAG4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047D91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57" o:spid="_x0000_s1218" style="position:absolute;left:0;text-align:left;z-index:251874304;visibility:visible" from="-4.95pt,24.9pt" to="5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551338" w:rsidRDefault="00551338">
      <w:r>
        <w:br w:type="page"/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269"/>
        <w:gridCol w:w="2835"/>
        <w:gridCol w:w="1133"/>
        <w:gridCol w:w="709"/>
        <w:gridCol w:w="11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51338" w:rsidRPr="0010731C" w:rsidTr="000A1CEE">
        <w:trPr>
          <w:cantSplit/>
        </w:trPr>
        <w:tc>
          <w:tcPr>
            <w:tcW w:w="709" w:type="dxa"/>
            <w:vMerge w:val="restart"/>
            <w:vAlign w:val="center"/>
          </w:tcPr>
          <w:p w:rsidR="00551338" w:rsidRPr="0010731C" w:rsidRDefault="00551338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269" w:type="dxa"/>
            <w:vMerge w:val="restart"/>
            <w:vAlign w:val="center"/>
          </w:tcPr>
          <w:p w:rsidR="00551338" w:rsidRPr="0010731C" w:rsidRDefault="00551338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10731C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10731C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</w:tcPr>
          <w:p w:rsidR="00551338" w:rsidRPr="0010731C" w:rsidRDefault="00551338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551338" w:rsidRPr="0010731C" w:rsidRDefault="00551338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</w:rPr>
              <w:t>(</w:t>
            </w:r>
            <w:r w:rsidRPr="0010731C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10731C">
              <w:rPr>
                <w:rFonts w:ascii="TH SarabunPSK" w:hAnsi="TH SarabunPSK" w:cs="TH SarabunPSK"/>
                <w:b/>
                <w:bCs/>
              </w:rPr>
              <w:t>/</w:t>
            </w:r>
            <w:r w:rsidRPr="0010731C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10731C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3" w:type="dxa"/>
            <w:vMerge w:val="restart"/>
          </w:tcPr>
          <w:p w:rsidR="00551338" w:rsidRPr="0010731C" w:rsidRDefault="00551338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551338" w:rsidRPr="0010731C" w:rsidRDefault="00551338" w:rsidP="000A1CE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0731C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vAlign w:val="center"/>
          </w:tcPr>
          <w:p w:rsidR="00551338" w:rsidRPr="0010731C" w:rsidRDefault="00551338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5" w:type="dxa"/>
            <w:vMerge w:val="restart"/>
          </w:tcPr>
          <w:p w:rsidR="00551338" w:rsidRPr="0010731C" w:rsidRDefault="00551338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551338" w:rsidRPr="0010731C" w:rsidRDefault="00551338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551338" w:rsidRPr="0010731C" w:rsidRDefault="00551338" w:rsidP="000A1CEE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1073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1073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255</w:t>
            </w:r>
            <w:r w:rsidRPr="001073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5103" w:type="dxa"/>
            <w:gridSpan w:val="9"/>
          </w:tcPr>
          <w:p w:rsidR="00551338" w:rsidRPr="0010731C" w:rsidRDefault="00551338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10731C">
              <w:rPr>
                <w:rFonts w:ascii="TH SarabunPSK" w:hAnsi="TH SarabunPSK" w:cs="TH SarabunPSK"/>
                <w:b/>
                <w:bCs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10731C">
              <w:rPr>
                <w:rFonts w:ascii="TH SarabunPSK" w:hAnsi="TH SarabunPSK" w:cs="TH SarabunPSK"/>
                <w:b/>
                <w:bCs/>
              </w:rPr>
              <w:t>. 2560</w:t>
            </w:r>
          </w:p>
        </w:tc>
      </w:tr>
      <w:tr w:rsidR="00551338" w:rsidRPr="00ED7EA0" w:rsidTr="000A1CEE">
        <w:trPr>
          <w:cantSplit/>
          <w:trHeight w:val="370"/>
        </w:trPr>
        <w:tc>
          <w:tcPr>
            <w:tcW w:w="709" w:type="dxa"/>
            <w:vMerge/>
          </w:tcPr>
          <w:p w:rsidR="00551338" w:rsidRPr="00ED7EA0" w:rsidRDefault="00551338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69" w:type="dxa"/>
            <w:vMerge/>
          </w:tcPr>
          <w:p w:rsidR="00551338" w:rsidRPr="00ED7EA0" w:rsidRDefault="00551338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vMerge/>
          </w:tcPr>
          <w:p w:rsidR="00551338" w:rsidRPr="00ED7EA0" w:rsidRDefault="00551338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vMerge/>
          </w:tcPr>
          <w:p w:rsidR="00551338" w:rsidRPr="00ED7EA0" w:rsidRDefault="00551338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551338" w:rsidRPr="00ED7EA0" w:rsidRDefault="00551338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5" w:type="dxa"/>
            <w:vMerge/>
          </w:tcPr>
          <w:p w:rsidR="00551338" w:rsidRPr="00ED7EA0" w:rsidRDefault="00551338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51338" w:rsidRPr="0010731C" w:rsidRDefault="00551338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51338" w:rsidRPr="0010731C" w:rsidRDefault="00551338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51338" w:rsidRPr="0010731C" w:rsidRDefault="00551338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51338" w:rsidRPr="0010731C" w:rsidRDefault="00551338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551338" w:rsidRPr="0010731C" w:rsidRDefault="00551338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51338" w:rsidRPr="0010731C" w:rsidRDefault="00551338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51338" w:rsidRPr="0010731C" w:rsidRDefault="00551338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51338" w:rsidRPr="0010731C" w:rsidRDefault="00551338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51338" w:rsidRPr="0010731C" w:rsidRDefault="00551338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51338" w:rsidRPr="0010731C" w:rsidRDefault="00551338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51338" w:rsidRPr="0010731C" w:rsidRDefault="00551338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551338" w:rsidRPr="0010731C" w:rsidRDefault="00551338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ED1979" w:rsidRPr="00ED7EA0" w:rsidTr="000A1CEE">
        <w:trPr>
          <w:trHeight w:val="1989"/>
        </w:trPr>
        <w:tc>
          <w:tcPr>
            <w:tcW w:w="709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269" w:type="dxa"/>
          </w:tcPr>
          <w:p w:rsidR="00ED1979" w:rsidRPr="00ED7EA0" w:rsidRDefault="00ED1979" w:rsidP="000A1CEE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ค่าใช้จ่ายโครงการอบรมการป้องกันและระงับอัคคีภัยใน เบื้องต้น.</w:t>
            </w:r>
          </w:p>
        </w:tc>
        <w:tc>
          <w:tcPr>
            <w:tcW w:w="2835" w:type="dxa"/>
          </w:tcPr>
          <w:p w:rsidR="00ED1979" w:rsidRPr="00ED7EA0" w:rsidRDefault="00ED1979" w:rsidP="000A1CEE">
            <w:pPr>
              <w:ind w:right="-108"/>
              <w:rPr>
                <w:rFonts w:ascii="TH SarabunPSK" w:hAnsi="TH SarabunPSK" w:cs="TH SarabunPSK"/>
                <w:spacing w:val="-10"/>
                <w:cs/>
              </w:rPr>
            </w:pPr>
            <w:r w:rsidRPr="00ED7EA0">
              <w:rPr>
                <w:rFonts w:ascii="TH SarabunPSK" w:hAnsi="TH SarabunPSK" w:cs="TH SarabunPSK"/>
                <w:spacing w:val="-10"/>
                <w:cs/>
              </w:rPr>
              <w:t>เพื่อจ่ายเป็น</w:t>
            </w:r>
            <w:r w:rsidRPr="00ED7EA0">
              <w:rPr>
                <w:rFonts w:ascii="TH SarabunPSK" w:hAnsi="TH SarabunPSK" w:cs="TH SarabunPSK"/>
                <w:cs/>
              </w:rPr>
              <w:t>โครงการอบรมการป้องกันและระงับอัคคีภัยเบื้องต้น ไม่ว่าจะเป็นสำนักงาน หรือประชาชนทั่วไป หรือสถานศึกษาในเขตพื้นที่ หร</w:t>
            </w:r>
            <w:r>
              <w:rPr>
                <w:rFonts w:ascii="TH SarabunPSK" w:hAnsi="TH SarabunPSK" w:cs="TH SarabunPSK"/>
                <w:cs/>
              </w:rPr>
              <w:t xml:space="preserve">ือหน่วยงานราชการในเขตพื้นที่  </w:t>
            </w:r>
            <w:r w:rsidRPr="00430291">
              <w:rPr>
                <w:rFonts w:ascii="TH SarabunPSK" w:hAnsi="TH SarabunPSK" w:cs="TH SarabunPSK" w:hint="cs"/>
                <w:b/>
                <w:bCs/>
                <w:cs/>
              </w:rPr>
              <w:t>ประมาณ 25</w:t>
            </w:r>
            <w:r w:rsidRPr="00430291">
              <w:rPr>
                <w:rFonts w:ascii="TH SarabunPSK" w:hAnsi="TH SarabunPSK" w:cs="TH SarabunPSK"/>
                <w:b/>
                <w:bCs/>
                <w:cs/>
              </w:rPr>
              <w:t>,000  บาท</w:t>
            </w:r>
          </w:p>
        </w:tc>
        <w:tc>
          <w:tcPr>
            <w:tcW w:w="1133" w:type="dxa"/>
          </w:tcPr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ind w:right="-108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25,000</w:t>
            </w:r>
          </w:p>
        </w:tc>
        <w:tc>
          <w:tcPr>
            <w:tcW w:w="709" w:type="dxa"/>
          </w:tcPr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ED1979" w:rsidRPr="00ED7EA0" w:rsidRDefault="00ED1979" w:rsidP="000A1CE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5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</w:p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Default="00047D91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58" o:spid="_x0000_s1219" style="position:absolute;left:0;text-align:left;z-index:251875328;visibility:visible" from="-3.9pt,.75pt" to="50.1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">
                  <v:stroke startarrow="block" endarrow="block"/>
                </v:line>
              </w:pict>
            </w:r>
          </w:p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</w:t>
            </w: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D1979" w:rsidRPr="00ED7EA0" w:rsidTr="000A1CEE">
        <w:trPr>
          <w:trHeight w:val="1392"/>
        </w:trPr>
        <w:tc>
          <w:tcPr>
            <w:tcW w:w="709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269" w:type="dxa"/>
          </w:tcPr>
          <w:p w:rsidR="00ED1979" w:rsidRPr="00ED7EA0" w:rsidRDefault="00ED1979" w:rsidP="000A1CE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วัสดุวิทยาศาสตร์การแพทย์</w:t>
            </w:r>
          </w:p>
        </w:tc>
        <w:tc>
          <w:tcPr>
            <w:tcW w:w="2835" w:type="dxa"/>
          </w:tcPr>
          <w:p w:rsidR="00ED1979" w:rsidRDefault="00ED1979" w:rsidP="000A1CEE">
            <w:pPr>
              <w:ind w:right="-108"/>
              <w:rPr>
                <w:rFonts w:ascii="TH SarabunPSK" w:hAnsi="TH SarabunPSK" w:cs="TH SarabunPSK"/>
                <w:spacing w:val="-10"/>
              </w:rPr>
            </w:pPr>
            <w:r>
              <w:rPr>
                <w:rFonts w:ascii="TH SarabunPSK" w:hAnsi="TH SarabunPSK" w:cs="TH SarabunPSK" w:hint="cs"/>
                <w:spacing w:val="-10"/>
                <w:cs/>
              </w:rPr>
              <w:t>เพื่อจ่ายเป็นค่าจัดซื้อวัสดุสำหรับช่วยเหลือผู้ป่วยงานแพทย์ฉุกเฉิน เช่น เปลเคลื่อนย้ายผู้ป่วยสนาม ฯลฯ</w:t>
            </w:r>
          </w:p>
          <w:p w:rsidR="00ED1979" w:rsidRPr="0007082E" w:rsidRDefault="00ED1979" w:rsidP="000A1CEE">
            <w:pPr>
              <w:ind w:right="-108"/>
              <w:rPr>
                <w:rFonts w:ascii="TH SarabunPSK" w:hAnsi="TH SarabunPSK" w:cs="TH SarabunPSK"/>
                <w:b/>
                <w:bCs/>
                <w:spacing w:val="-10"/>
                <w:cs/>
              </w:rPr>
            </w:pPr>
            <w:r w:rsidRPr="0007082E">
              <w:rPr>
                <w:rFonts w:ascii="TH SarabunPSK" w:hAnsi="TH SarabunPSK" w:cs="TH SarabunPSK" w:hint="cs"/>
                <w:b/>
                <w:bCs/>
                <w:spacing w:val="-10"/>
                <w:cs/>
              </w:rPr>
              <w:t>งบประมาณ 10</w:t>
            </w:r>
            <w:r w:rsidRPr="0007082E">
              <w:rPr>
                <w:rFonts w:ascii="TH SarabunPSK" w:hAnsi="TH SarabunPSK" w:cs="TH SarabunPSK"/>
                <w:b/>
                <w:bCs/>
                <w:spacing w:val="-10"/>
              </w:rPr>
              <w:t>,</w:t>
            </w:r>
            <w:r w:rsidRPr="0007082E">
              <w:rPr>
                <w:rFonts w:ascii="TH SarabunPSK" w:hAnsi="TH SarabunPSK" w:cs="TH SarabunPSK" w:hint="cs"/>
                <w:b/>
                <w:bCs/>
                <w:spacing w:val="-10"/>
                <w:cs/>
              </w:rPr>
              <w:t>000 บาท</w:t>
            </w:r>
          </w:p>
        </w:tc>
        <w:tc>
          <w:tcPr>
            <w:tcW w:w="1133" w:type="dxa"/>
          </w:tcPr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9" w:type="dxa"/>
          </w:tcPr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5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ED1979" w:rsidRPr="00ED7EA0" w:rsidRDefault="00047D91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20" style="position:absolute;left:0;text-align:left;z-index:251876352;visibility:visible;mso-position-horizontal-relative:text;mso-position-vertical-relative:text" from="22.2pt,23.25pt" to="103.2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D1979" w:rsidRPr="00ED7EA0" w:rsidTr="000A1CEE">
        <w:trPr>
          <w:trHeight w:val="1413"/>
        </w:trPr>
        <w:tc>
          <w:tcPr>
            <w:tcW w:w="709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2269" w:type="dxa"/>
          </w:tcPr>
          <w:p w:rsidR="00ED1979" w:rsidRDefault="00ED1979" w:rsidP="000A1CE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วัสดุเครื่องแต่งกาย</w:t>
            </w:r>
          </w:p>
        </w:tc>
        <w:tc>
          <w:tcPr>
            <w:tcW w:w="2835" w:type="dxa"/>
          </w:tcPr>
          <w:p w:rsidR="00ED1979" w:rsidRDefault="00ED1979" w:rsidP="000A1CEE">
            <w:pPr>
              <w:ind w:right="-108"/>
              <w:rPr>
                <w:rFonts w:ascii="TH SarabunPSK" w:hAnsi="TH SarabunPSK" w:cs="TH SarabunPSK"/>
                <w:spacing w:val="-10"/>
              </w:rPr>
            </w:pPr>
            <w:r>
              <w:rPr>
                <w:rFonts w:ascii="TH SarabunPSK" w:hAnsi="TH SarabunPSK" w:cs="TH SarabunPSK" w:hint="cs"/>
                <w:spacing w:val="-10"/>
                <w:cs/>
              </w:rPr>
              <w:t>เพื่อจ่ายเป็นค่าจัดซื้อวัสดุต่าง ๆ เพื่อใช้ในงานรักษาความสงบภายใน เช่น ชุดปฏิบัติการ อปพร. ฯลฯ</w:t>
            </w:r>
          </w:p>
          <w:p w:rsidR="00ED1979" w:rsidRPr="001749F4" w:rsidRDefault="00ED1979" w:rsidP="000A1CEE">
            <w:pPr>
              <w:ind w:right="-108"/>
              <w:rPr>
                <w:rFonts w:ascii="TH SarabunPSK" w:hAnsi="TH SarabunPSK" w:cs="TH SarabunPSK"/>
                <w:b/>
                <w:bCs/>
                <w:spacing w:val="-10"/>
                <w:cs/>
              </w:rPr>
            </w:pPr>
            <w:r w:rsidRPr="001749F4">
              <w:rPr>
                <w:rFonts w:ascii="TH SarabunPSK" w:hAnsi="TH SarabunPSK" w:cs="TH SarabunPSK" w:hint="cs"/>
                <w:b/>
                <w:bCs/>
                <w:spacing w:val="-10"/>
                <w:cs/>
              </w:rPr>
              <w:t>งบประมาณ 20</w:t>
            </w:r>
            <w:r w:rsidRPr="001749F4">
              <w:rPr>
                <w:rFonts w:ascii="TH SarabunPSK" w:hAnsi="TH SarabunPSK" w:cs="TH SarabunPSK"/>
                <w:b/>
                <w:bCs/>
                <w:spacing w:val="-10"/>
              </w:rPr>
              <w:t>,</w:t>
            </w:r>
            <w:r w:rsidRPr="001749F4">
              <w:rPr>
                <w:rFonts w:ascii="TH SarabunPSK" w:hAnsi="TH SarabunPSK" w:cs="TH SarabunPSK" w:hint="cs"/>
                <w:b/>
                <w:bCs/>
                <w:spacing w:val="-10"/>
                <w:cs/>
              </w:rPr>
              <w:t>000  บาท</w:t>
            </w:r>
          </w:p>
        </w:tc>
        <w:tc>
          <w:tcPr>
            <w:tcW w:w="1133" w:type="dxa"/>
          </w:tcPr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9" w:type="dxa"/>
          </w:tcPr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  <w:p w:rsidR="00ED1979" w:rsidRDefault="00ED1979" w:rsidP="000A1CE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5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ED1979" w:rsidRPr="00ED7EA0" w:rsidRDefault="00047D91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21" style="position:absolute;left:0;text-align:left;z-index:251877376;visibility:visible;mso-position-horizontal-relative:text;mso-position-vertical-relative:text" from="-2.4pt,26.8pt" to="74.8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D1979" w:rsidRPr="00ED7EA0" w:rsidRDefault="00ED1979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ED1979" w:rsidRDefault="00ED1979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38475D" w:rsidRDefault="0038475D" w:rsidP="008B7E3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แผนงานงบกลาง</w:t>
      </w:r>
    </w:p>
    <w:tbl>
      <w:tblPr>
        <w:tblW w:w="15595" w:type="dxa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07"/>
        <w:gridCol w:w="2841"/>
        <w:gridCol w:w="1127"/>
        <w:gridCol w:w="6"/>
        <w:gridCol w:w="702"/>
        <w:gridCol w:w="99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70"/>
      </w:tblGrid>
      <w:tr w:rsidR="0038475D" w:rsidRPr="006F4546" w:rsidTr="00551338">
        <w:trPr>
          <w:cantSplit/>
        </w:trPr>
        <w:tc>
          <w:tcPr>
            <w:tcW w:w="710" w:type="dxa"/>
            <w:vMerge w:val="restart"/>
            <w:vAlign w:val="center"/>
          </w:tcPr>
          <w:p w:rsidR="0038475D" w:rsidRPr="006F4546" w:rsidRDefault="0038475D" w:rsidP="00091092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  <w:cs/>
              </w:rPr>
              <w:t>ลำดับที่</w:t>
            </w:r>
          </w:p>
        </w:tc>
        <w:tc>
          <w:tcPr>
            <w:tcW w:w="2407" w:type="dxa"/>
            <w:vMerge w:val="restart"/>
            <w:vAlign w:val="center"/>
          </w:tcPr>
          <w:p w:rsidR="0038475D" w:rsidRPr="006F4546" w:rsidRDefault="0038475D" w:rsidP="00091092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  <w:cs/>
              </w:rPr>
              <w:t xml:space="preserve">โครงการ </w:t>
            </w:r>
            <w:r w:rsidRPr="006F4546">
              <w:rPr>
                <w:rFonts w:ascii="TH SarabunPSK" w:hAnsi="TH SarabunPSK" w:cs="TH SarabunPSK"/>
              </w:rPr>
              <w:t xml:space="preserve">/ </w:t>
            </w:r>
            <w:r w:rsidRPr="006F4546"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2841" w:type="dxa"/>
            <w:vMerge w:val="restart"/>
          </w:tcPr>
          <w:p w:rsidR="0038475D" w:rsidRPr="006F4546" w:rsidRDefault="0038475D" w:rsidP="00091092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  <w:cs/>
              </w:rPr>
              <w:t>รายละเอียดของกิจกรรม</w:t>
            </w:r>
          </w:p>
          <w:p w:rsidR="0038475D" w:rsidRPr="006F4546" w:rsidRDefault="0038475D" w:rsidP="00091092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</w:rPr>
              <w:t>(</w:t>
            </w:r>
            <w:r w:rsidRPr="006F4546">
              <w:rPr>
                <w:rFonts w:ascii="TH SarabunPSK" w:hAnsi="TH SarabunPSK" w:cs="TH SarabunPSK"/>
                <w:cs/>
              </w:rPr>
              <w:t>ผลผลิต</w:t>
            </w:r>
            <w:r w:rsidRPr="006F4546">
              <w:rPr>
                <w:rFonts w:ascii="TH SarabunPSK" w:hAnsi="TH SarabunPSK" w:cs="TH SarabunPSK"/>
              </w:rPr>
              <w:t>/</w:t>
            </w:r>
            <w:r w:rsidRPr="006F4546">
              <w:rPr>
                <w:rFonts w:ascii="TH SarabunPSK" w:hAnsi="TH SarabunPSK" w:cs="TH SarabunPSK"/>
                <w:cs/>
              </w:rPr>
              <w:t>งบประมาณ</w:t>
            </w:r>
            <w:r w:rsidRPr="006F4546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133" w:type="dxa"/>
            <w:gridSpan w:val="2"/>
            <w:vMerge w:val="restart"/>
          </w:tcPr>
          <w:p w:rsidR="0038475D" w:rsidRPr="006F4546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  <w:p w:rsidR="0038475D" w:rsidRPr="006F4546" w:rsidRDefault="0038475D" w:rsidP="00091092">
            <w:pPr>
              <w:rPr>
                <w:rFonts w:ascii="TH SarabunPSK" w:hAnsi="TH SarabunPSK" w:cs="TH SarabunPSK"/>
                <w:cs/>
              </w:rPr>
            </w:pPr>
            <w:r w:rsidRPr="006F4546"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702" w:type="dxa"/>
            <w:vMerge w:val="restart"/>
            <w:vAlign w:val="center"/>
          </w:tcPr>
          <w:p w:rsidR="0038475D" w:rsidRPr="006F4546" w:rsidRDefault="0038475D" w:rsidP="00091092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  <w:cs/>
              </w:rPr>
              <w:t>พื้นที่</w:t>
            </w:r>
          </w:p>
        </w:tc>
        <w:tc>
          <w:tcPr>
            <w:tcW w:w="995" w:type="dxa"/>
            <w:vMerge w:val="restart"/>
          </w:tcPr>
          <w:p w:rsidR="0038475D" w:rsidRPr="006F4546" w:rsidRDefault="0038475D" w:rsidP="00091092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  <w:cs/>
              </w:rPr>
              <w:t>หน่วย</w:t>
            </w:r>
          </w:p>
          <w:p w:rsidR="0038475D" w:rsidRPr="006F4546" w:rsidRDefault="0038475D" w:rsidP="00091092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38475D" w:rsidRPr="006F4546" w:rsidRDefault="0038475D" w:rsidP="00091092">
            <w:pPr>
              <w:pStyle w:val="4"/>
              <w:rPr>
                <w:rFonts w:ascii="TH SarabunPSK" w:hAnsi="TH SarabunPSK" w:cs="TH SarabunPSK"/>
                <w:sz w:val="28"/>
                <w:szCs w:val="28"/>
              </w:rPr>
            </w:pPr>
            <w:r w:rsidRPr="006F4546">
              <w:rPr>
                <w:rFonts w:ascii="TH SarabunPSK" w:hAnsi="TH SarabunPSK" w:cs="TH SarabunPSK"/>
                <w:sz w:val="28"/>
                <w:szCs w:val="28"/>
                <w:cs/>
              </w:rPr>
              <w:t>พ</w:t>
            </w:r>
            <w:r w:rsidRPr="006F454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6F4546">
              <w:rPr>
                <w:rFonts w:ascii="TH SarabunPSK" w:hAnsi="TH SarabunPSK" w:cs="TH SarabunPSK"/>
                <w:sz w:val="28"/>
                <w:szCs w:val="28"/>
                <w:cs/>
              </w:rPr>
              <w:t>ศ</w:t>
            </w:r>
            <w:r w:rsidRPr="006F4546">
              <w:rPr>
                <w:rFonts w:ascii="TH SarabunPSK" w:hAnsi="TH SarabunPSK" w:cs="TH SarabunPSK"/>
                <w:sz w:val="28"/>
                <w:szCs w:val="28"/>
              </w:rPr>
              <w:t>. 25</w:t>
            </w:r>
            <w:r>
              <w:rPr>
                <w:rFonts w:ascii="TH SarabunPSK" w:hAnsi="TH SarabunPSK" w:cs="TH SarabunPSK"/>
                <w:sz w:val="28"/>
                <w:szCs w:val="28"/>
              </w:rPr>
              <w:t>60</w:t>
            </w:r>
          </w:p>
        </w:tc>
        <w:tc>
          <w:tcPr>
            <w:tcW w:w="5106" w:type="dxa"/>
            <w:gridSpan w:val="9"/>
          </w:tcPr>
          <w:p w:rsidR="0038475D" w:rsidRPr="006F4546" w:rsidRDefault="0038475D" w:rsidP="00091092">
            <w:pPr>
              <w:jc w:val="center"/>
              <w:rPr>
                <w:rFonts w:ascii="TH SarabunPSK" w:hAnsi="TH SarabunPSK" w:cs="TH SarabunPSK"/>
              </w:rPr>
            </w:pPr>
            <w:r w:rsidRPr="006F4546">
              <w:rPr>
                <w:rFonts w:ascii="TH SarabunPSK" w:hAnsi="TH SarabunPSK" w:cs="TH SarabunPSK"/>
                <w:cs/>
              </w:rPr>
              <w:t>พ</w:t>
            </w:r>
            <w:r w:rsidRPr="006F4546">
              <w:rPr>
                <w:rFonts w:ascii="TH SarabunPSK" w:hAnsi="TH SarabunPSK" w:cs="TH SarabunPSK"/>
              </w:rPr>
              <w:t>.</w:t>
            </w:r>
            <w:r w:rsidRPr="006F4546">
              <w:rPr>
                <w:rFonts w:ascii="TH SarabunPSK" w:hAnsi="TH SarabunPSK" w:cs="TH SarabunPSK"/>
                <w:cs/>
              </w:rPr>
              <w:t>ศ</w:t>
            </w:r>
            <w:r w:rsidRPr="006F4546">
              <w:rPr>
                <w:rFonts w:ascii="TH SarabunPSK" w:hAnsi="TH SarabunPSK" w:cs="TH SarabunPSK"/>
              </w:rPr>
              <w:t>. 25</w:t>
            </w:r>
            <w:r>
              <w:rPr>
                <w:rFonts w:ascii="TH SarabunPSK" w:hAnsi="TH SarabunPSK" w:cs="TH SarabunPSK"/>
              </w:rPr>
              <w:t>61</w:t>
            </w:r>
          </w:p>
        </w:tc>
      </w:tr>
      <w:tr w:rsidR="0038475D" w:rsidRPr="006F4546" w:rsidTr="00551338">
        <w:trPr>
          <w:cantSplit/>
          <w:trHeight w:val="370"/>
        </w:trPr>
        <w:tc>
          <w:tcPr>
            <w:tcW w:w="710" w:type="dxa"/>
            <w:vMerge/>
          </w:tcPr>
          <w:p w:rsidR="0038475D" w:rsidRPr="006F4546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07" w:type="dxa"/>
            <w:vMerge/>
          </w:tcPr>
          <w:p w:rsidR="0038475D" w:rsidRPr="006F4546" w:rsidRDefault="0038475D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2841" w:type="dxa"/>
            <w:vMerge/>
          </w:tcPr>
          <w:p w:rsidR="0038475D" w:rsidRPr="006F4546" w:rsidRDefault="0038475D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gridSpan w:val="2"/>
            <w:vMerge/>
          </w:tcPr>
          <w:p w:rsidR="0038475D" w:rsidRPr="006F4546" w:rsidRDefault="0038475D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702" w:type="dxa"/>
            <w:vMerge/>
          </w:tcPr>
          <w:p w:rsidR="0038475D" w:rsidRPr="006F4546" w:rsidRDefault="0038475D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995" w:type="dxa"/>
            <w:vMerge/>
          </w:tcPr>
          <w:p w:rsidR="0038475D" w:rsidRPr="006F4546" w:rsidRDefault="0038475D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6F4546" w:rsidRDefault="0038475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8475D" w:rsidRPr="006F4546" w:rsidRDefault="0038475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8475D" w:rsidRPr="006F4546" w:rsidRDefault="0038475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8475D" w:rsidRPr="006F4546" w:rsidRDefault="0038475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38475D" w:rsidRPr="006F4546" w:rsidRDefault="0038475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8475D" w:rsidRPr="006F4546" w:rsidRDefault="0038475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8475D" w:rsidRPr="006F4546" w:rsidRDefault="0038475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8475D" w:rsidRPr="006F4546" w:rsidRDefault="0038475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8475D" w:rsidRPr="006F4546" w:rsidRDefault="0038475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8475D" w:rsidRPr="006F4546" w:rsidRDefault="0038475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8475D" w:rsidRPr="006F4546" w:rsidRDefault="0038475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70" w:type="dxa"/>
          </w:tcPr>
          <w:p w:rsidR="0038475D" w:rsidRPr="006F4546" w:rsidRDefault="0038475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6F454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38475D" w:rsidRPr="00ED7EA0" w:rsidTr="00551338">
        <w:trPr>
          <w:trHeight w:val="1140"/>
        </w:trPr>
        <w:tc>
          <w:tcPr>
            <w:tcW w:w="710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2407" w:type="dxa"/>
          </w:tcPr>
          <w:p w:rsidR="0038475D" w:rsidRPr="00ED7EA0" w:rsidRDefault="0038475D" w:rsidP="00091092">
            <w:pPr>
              <w:ind w:right="-108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เงินเบี้ยยังชีพผู้สูงอายุ</w:t>
            </w:r>
          </w:p>
        </w:tc>
        <w:tc>
          <w:tcPr>
            <w:tcW w:w="2841" w:type="dxa"/>
          </w:tcPr>
          <w:p w:rsidR="0038475D" w:rsidRPr="00ED7EA0" w:rsidRDefault="0038475D" w:rsidP="00091092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เพื่อจ่ายเป็นเงินเบี้ยยังชีพผู้สูงอายุจำนวน  907 คน </w:t>
            </w:r>
          </w:p>
          <w:p w:rsidR="0038475D" w:rsidRPr="00ED7EA0" w:rsidRDefault="0038475D" w:rsidP="00091092">
            <w:pPr>
              <w:ind w:right="-108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งบประมาณ  7</w:t>
            </w:r>
            <w:r w:rsidRPr="00ED7EA0">
              <w:rPr>
                <w:rFonts w:ascii="TH SarabunPSK" w:hAnsi="TH SarabunPSK" w:cs="TH SarabunPSK"/>
              </w:rPr>
              <w:t>,</w:t>
            </w:r>
            <w:r w:rsidRPr="00ED7EA0">
              <w:rPr>
                <w:rFonts w:ascii="TH SarabunPSK" w:hAnsi="TH SarabunPSK" w:cs="TH SarabunPSK"/>
                <w:cs/>
              </w:rPr>
              <w:t>299</w:t>
            </w:r>
            <w:r w:rsidRPr="00ED7EA0">
              <w:rPr>
                <w:rFonts w:ascii="TH SarabunPSK" w:hAnsi="TH SarabunPSK" w:cs="TH SarabunPSK"/>
              </w:rPr>
              <w:t>,</w:t>
            </w:r>
            <w:r w:rsidRPr="00ED7EA0">
              <w:rPr>
                <w:rFonts w:ascii="TH SarabunPSK" w:hAnsi="TH SarabunPSK" w:cs="TH SarabunPSK"/>
                <w:cs/>
              </w:rPr>
              <w:t>600</w:t>
            </w:r>
            <w:r>
              <w:rPr>
                <w:rFonts w:ascii="TH SarabunPSK" w:hAnsi="TH SarabunPSK" w:cs="TH SarabunPSK" w:hint="cs"/>
                <w:cs/>
              </w:rPr>
              <w:t xml:space="preserve"> บาท</w:t>
            </w:r>
          </w:p>
        </w:tc>
        <w:tc>
          <w:tcPr>
            <w:tcW w:w="1133" w:type="dxa"/>
            <w:gridSpan w:val="2"/>
          </w:tcPr>
          <w:p w:rsidR="0038475D" w:rsidRDefault="0038475D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38475D" w:rsidRPr="00ED7EA0" w:rsidRDefault="0038475D" w:rsidP="00091092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7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299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600</w:t>
            </w:r>
          </w:p>
        </w:tc>
        <w:tc>
          <w:tcPr>
            <w:tcW w:w="702" w:type="dxa"/>
          </w:tcPr>
          <w:p w:rsidR="0038475D" w:rsidRDefault="0038475D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38475D" w:rsidRPr="00ED7EA0" w:rsidRDefault="0038475D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38475D" w:rsidRPr="00ED7EA0" w:rsidRDefault="0038475D" w:rsidP="00091092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995" w:type="dxa"/>
          </w:tcPr>
          <w:p w:rsidR="0038475D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  <w:p w:rsidR="0038475D" w:rsidRPr="00ED7EA0" w:rsidRDefault="001E0BCE" w:rsidP="0009109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38475D" w:rsidRPr="00ED7EA0" w:rsidRDefault="00047D91" w:rsidP="00091092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88" o:spid="_x0000_s1195" style="position:absolute;left:0;text-align:left;z-index:251846656;visibility:visible;mso-position-horizontal-relative:text;mso-position-vertical-relative:text" from=".3pt,31.4pt" to="332.2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38475D" w:rsidRPr="00ED7EA0" w:rsidTr="00551338">
        <w:trPr>
          <w:trHeight w:val="1140"/>
        </w:trPr>
        <w:tc>
          <w:tcPr>
            <w:tcW w:w="710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407" w:type="dxa"/>
          </w:tcPr>
          <w:p w:rsidR="0038475D" w:rsidRPr="00ED7EA0" w:rsidRDefault="0038475D" w:rsidP="00091092">
            <w:pPr>
              <w:ind w:right="-108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เงินเบี้ยยังชีพความพิการ</w:t>
            </w:r>
          </w:p>
        </w:tc>
        <w:tc>
          <w:tcPr>
            <w:tcW w:w="2841" w:type="dxa"/>
          </w:tcPr>
          <w:p w:rsidR="0038475D" w:rsidRPr="00ED7EA0" w:rsidRDefault="0038475D" w:rsidP="00091092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เพื่อจ่ายเป็นเงินเบี้ยยังชีพความพิการให้กับผู้พิการในเขตพื้นที่ 210 คน เดือนละ 800 บาท </w:t>
            </w:r>
          </w:p>
          <w:p w:rsidR="0038475D" w:rsidRPr="00ED7EA0" w:rsidRDefault="0038475D" w:rsidP="00091092">
            <w:pPr>
              <w:ind w:right="-108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งบประมาณ 2</w:t>
            </w:r>
            <w:r w:rsidRPr="00ED7EA0">
              <w:rPr>
                <w:rFonts w:ascii="TH SarabunPSK" w:hAnsi="TH SarabunPSK" w:cs="TH SarabunPSK"/>
              </w:rPr>
              <w:t>,</w:t>
            </w:r>
            <w:r w:rsidRPr="00ED7EA0">
              <w:rPr>
                <w:rFonts w:ascii="TH SarabunPSK" w:hAnsi="TH SarabunPSK" w:cs="TH SarabunPSK"/>
                <w:cs/>
              </w:rPr>
              <w:t>016</w:t>
            </w:r>
            <w:r w:rsidRPr="00ED7EA0">
              <w:rPr>
                <w:rFonts w:ascii="TH SarabunPSK" w:hAnsi="TH SarabunPSK" w:cs="TH SarabunPSK"/>
              </w:rPr>
              <w:t>,</w:t>
            </w:r>
            <w:r w:rsidRPr="00ED7EA0">
              <w:rPr>
                <w:rFonts w:ascii="TH SarabunPSK" w:hAnsi="TH SarabunPSK" w:cs="TH SarabunPSK"/>
                <w:cs/>
              </w:rPr>
              <w:t>000  บาท</w:t>
            </w:r>
          </w:p>
        </w:tc>
        <w:tc>
          <w:tcPr>
            <w:tcW w:w="1133" w:type="dxa"/>
            <w:gridSpan w:val="2"/>
          </w:tcPr>
          <w:p w:rsidR="0038475D" w:rsidRDefault="0038475D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38475D" w:rsidRPr="00ED7EA0" w:rsidRDefault="0038475D" w:rsidP="00091092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016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2" w:type="dxa"/>
          </w:tcPr>
          <w:p w:rsidR="0038475D" w:rsidRDefault="0038475D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38475D" w:rsidRPr="00ED7EA0" w:rsidRDefault="0038475D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38475D" w:rsidRPr="00ED7EA0" w:rsidRDefault="0038475D" w:rsidP="00091092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995" w:type="dxa"/>
          </w:tcPr>
          <w:p w:rsidR="0038475D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  <w:p w:rsidR="0038475D" w:rsidRPr="00ED7EA0" w:rsidRDefault="001E0BCE" w:rsidP="0009109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38475D" w:rsidRPr="00ED7EA0" w:rsidRDefault="00047D91" w:rsidP="00091092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198" style="position:absolute;left:0;text-align:left;z-index:251851776;visibility:visible;mso-position-horizontal-relative:text;mso-position-vertical-relative:text" from="-3.45pt,24.25pt" to="328.4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0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38475D" w:rsidRPr="00ED7EA0" w:rsidTr="00551338">
        <w:trPr>
          <w:trHeight w:val="1256"/>
        </w:trPr>
        <w:tc>
          <w:tcPr>
            <w:tcW w:w="710" w:type="dxa"/>
          </w:tcPr>
          <w:p w:rsidR="0038475D" w:rsidRPr="00ED7EA0" w:rsidRDefault="001E0BCE" w:rsidP="0009109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407" w:type="dxa"/>
          </w:tcPr>
          <w:p w:rsidR="0038475D" w:rsidRPr="00ED7EA0" w:rsidRDefault="0038475D" w:rsidP="00091092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เงินสมทบกองทุนหลักประกันสุขภาพระดับท้องถิ่นหรือพื้นที่</w:t>
            </w:r>
          </w:p>
        </w:tc>
        <w:tc>
          <w:tcPr>
            <w:tcW w:w="2841" w:type="dxa"/>
          </w:tcPr>
          <w:p w:rsidR="0038475D" w:rsidRPr="00ED7EA0" w:rsidRDefault="0038475D" w:rsidP="00091092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เงินสมทบกองทุนหลักประกันสุขภาพระดับท้องถิ่นหรือพื้นที่และ/หรือสำนักงานประกันสุขภาพแห่งชาติ</w:t>
            </w:r>
          </w:p>
          <w:p w:rsidR="0038475D" w:rsidRPr="00ED7EA0" w:rsidRDefault="0038475D" w:rsidP="00091092">
            <w:pPr>
              <w:ind w:right="-108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95,000 บาท</w:t>
            </w:r>
          </w:p>
          <w:p w:rsidR="0038475D" w:rsidRPr="00ED7EA0" w:rsidRDefault="0038475D" w:rsidP="00091092">
            <w:pPr>
              <w:ind w:right="-108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27" w:type="dxa"/>
          </w:tcPr>
          <w:p w:rsidR="0038475D" w:rsidRDefault="0038475D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38475D" w:rsidRDefault="0038475D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38475D" w:rsidRPr="00ED7EA0" w:rsidRDefault="0038475D" w:rsidP="00091092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95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8" w:type="dxa"/>
            <w:gridSpan w:val="2"/>
          </w:tcPr>
          <w:p w:rsidR="0038475D" w:rsidRDefault="0038475D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38475D" w:rsidRDefault="0038475D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38475D" w:rsidRPr="00ED7EA0" w:rsidRDefault="0038475D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38475D" w:rsidRPr="00ED7EA0" w:rsidRDefault="0038475D" w:rsidP="00091092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995" w:type="dxa"/>
          </w:tcPr>
          <w:p w:rsidR="0038475D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  <w:p w:rsidR="0038475D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  <w:p w:rsidR="0038475D" w:rsidRPr="00ED7EA0" w:rsidRDefault="001E0BCE" w:rsidP="0009109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38475D" w:rsidRPr="00ED7EA0" w:rsidRDefault="00047D91" w:rsidP="0009109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47" o:spid="_x0000_s1197" style="position:absolute;left:0;text-align:left;z-index:251850752;visibility:visible;mso-position-horizontal-relative:text;mso-position-vertical-relative:text" from="-4.2pt,23.45pt" to="334.0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8475D" w:rsidRPr="00ED7EA0" w:rsidRDefault="0038475D" w:rsidP="00091092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70" w:type="dxa"/>
          </w:tcPr>
          <w:p w:rsidR="0038475D" w:rsidRPr="00ED7EA0" w:rsidRDefault="0038475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E0BCE" w:rsidRPr="00ED7EA0" w:rsidTr="00551338">
        <w:trPr>
          <w:trHeight w:val="1256"/>
        </w:trPr>
        <w:tc>
          <w:tcPr>
            <w:tcW w:w="710" w:type="dxa"/>
          </w:tcPr>
          <w:p w:rsidR="001E0BCE" w:rsidRDefault="001E0BCE" w:rsidP="0009109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407" w:type="dxa"/>
          </w:tcPr>
          <w:p w:rsidR="001E0BCE" w:rsidRPr="00ED7EA0" w:rsidRDefault="001E0BCE" w:rsidP="0009109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เบี้ยยังชีพผู้ป่วยเอดส์</w:t>
            </w:r>
          </w:p>
        </w:tc>
        <w:tc>
          <w:tcPr>
            <w:tcW w:w="2841" w:type="dxa"/>
          </w:tcPr>
          <w:p w:rsidR="001E0BCE" w:rsidRDefault="001E0BCE" w:rsidP="00091092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เพื่อจ่ายเป็นเบี้ยยังชีพให้กับผู้ป่วยเอดส์ ประมาณ 25 คน คนละ      500 บาท</w:t>
            </w:r>
          </w:p>
          <w:p w:rsidR="001E0BCE" w:rsidRPr="001E0BCE" w:rsidRDefault="001E0BCE" w:rsidP="00091092">
            <w:pPr>
              <w:ind w:right="-108"/>
              <w:rPr>
                <w:rFonts w:ascii="TH SarabunPSK" w:hAnsi="TH SarabunPSK" w:cs="TH SarabunPSK"/>
                <w:b/>
                <w:bCs/>
                <w:cs/>
              </w:rPr>
            </w:pPr>
            <w:r w:rsidRPr="001E0BCE">
              <w:rPr>
                <w:rFonts w:ascii="TH SarabunPSK" w:hAnsi="TH SarabunPSK" w:cs="TH SarabunPSK" w:hint="cs"/>
                <w:b/>
                <w:bCs/>
                <w:cs/>
              </w:rPr>
              <w:t>งบประมาณ 150</w:t>
            </w:r>
            <w:r w:rsidRPr="001E0BCE">
              <w:rPr>
                <w:rFonts w:ascii="TH SarabunPSK" w:hAnsi="TH SarabunPSK" w:cs="TH SarabunPSK"/>
                <w:b/>
                <w:bCs/>
              </w:rPr>
              <w:t>,</w:t>
            </w:r>
            <w:r w:rsidRPr="001E0BCE">
              <w:rPr>
                <w:rFonts w:ascii="TH SarabunPSK" w:hAnsi="TH SarabunPSK" w:cs="TH SarabunPSK" w:hint="cs"/>
                <w:b/>
                <w:bCs/>
                <w:cs/>
              </w:rPr>
              <w:t>000 บาท</w:t>
            </w:r>
          </w:p>
        </w:tc>
        <w:tc>
          <w:tcPr>
            <w:tcW w:w="1127" w:type="dxa"/>
          </w:tcPr>
          <w:p w:rsidR="001E0BCE" w:rsidRDefault="001E0BCE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150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8" w:type="dxa"/>
            <w:gridSpan w:val="2"/>
          </w:tcPr>
          <w:p w:rsidR="001E0BCE" w:rsidRDefault="001E0BCE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  <w:p w:rsidR="001E0BCE" w:rsidRDefault="001E0BCE" w:rsidP="00091092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995" w:type="dxa"/>
          </w:tcPr>
          <w:p w:rsidR="001E0BCE" w:rsidRDefault="00A14036" w:rsidP="0009109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1E0BCE" w:rsidRPr="00ED7EA0" w:rsidRDefault="00047D91" w:rsidP="0009109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02" style="position:absolute;left:0;text-align:left;z-index:251854848;visibility:visible;mso-position-horizontal-relative:text;mso-position-vertical-relative:text" from="-4.2pt,18.85pt" to="334.0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1E0BCE" w:rsidRPr="00ED7EA0" w:rsidRDefault="001E0BCE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1E0BCE" w:rsidRPr="00ED7EA0" w:rsidRDefault="001E0BCE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1E0BCE" w:rsidRDefault="001E0BCE" w:rsidP="00091092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1E0BCE" w:rsidRPr="00ED7EA0" w:rsidRDefault="001E0BCE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1E0BCE" w:rsidRPr="00ED7EA0" w:rsidRDefault="001E0BCE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1E0BCE" w:rsidRPr="00ED7EA0" w:rsidRDefault="001E0BCE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1E0BCE" w:rsidRPr="00ED7EA0" w:rsidRDefault="001E0BCE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1E0BCE" w:rsidRPr="00ED7EA0" w:rsidRDefault="001E0BCE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1E0BCE" w:rsidRPr="00ED7EA0" w:rsidRDefault="001E0BCE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1E0BCE" w:rsidRPr="00ED7EA0" w:rsidRDefault="001E0BCE" w:rsidP="00091092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70" w:type="dxa"/>
          </w:tcPr>
          <w:p w:rsidR="001E0BCE" w:rsidRPr="00ED7EA0" w:rsidRDefault="001E0BCE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38475D" w:rsidRDefault="0038475D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551338" w:rsidRDefault="00551338" w:rsidP="008B7E36">
      <w:pPr>
        <w:rPr>
          <w:rFonts w:ascii="TH SarabunPSK" w:hAnsi="TH SarabunPSK" w:cs="TH SarabunPSK"/>
          <w:b/>
          <w:bCs/>
        </w:rPr>
      </w:pPr>
    </w:p>
    <w:p w:rsidR="008B7E36" w:rsidRPr="00462F2E" w:rsidRDefault="00EE1673" w:rsidP="008B7E36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แผนงานสาธารณสุข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551"/>
        <w:gridCol w:w="2552"/>
        <w:gridCol w:w="1134"/>
        <w:gridCol w:w="709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B7E36" w:rsidRPr="00963B34" w:rsidTr="008B7E36">
        <w:trPr>
          <w:cantSplit/>
        </w:trPr>
        <w:tc>
          <w:tcPr>
            <w:tcW w:w="710" w:type="dxa"/>
            <w:vMerge w:val="restart"/>
            <w:vAlign w:val="center"/>
          </w:tcPr>
          <w:p w:rsidR="008B7E36" w:rsidRPr="00963B34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551" w:type="dxa"/>
            <w:vMerge w:val="restart"/>
            <w:vAlign w:val="center"/>
          </w:tcPr>
          <w:p w:rsidR="008B7E36" w:rsidRPr="00963B34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963B34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963B34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2" w:type="dxa"/>
            <w:vMerge w:val="restart"/>
          </w:tcPr>
          <w:p w:rsidR="008B7E36" w:rsidRPr="00963B34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8B7E36" w:rsidRPr="00963B34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</w:rPr>
              <w:t>(</w:t>
            </w:r>
            <w:r w:rsidRPr="00963B34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963B34">
              <w:rPr>
                <w:rFonts w:ascii="TH SarabunPSK" w:hAnsi="TH SarabunPSK" w:cs="TH SarabunPSK"/>
                <w:b/>
                <w:bCs/>
              </w:rPr>
              <w:t>/</w:t>
            </w:r>
            <w:r w:rsidRPr="00963B34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963B3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8B7E36" w:rsidRPr="00963B34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8B7E36" w:rsidRPr="00963B34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63B34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vAlign w:val="center"/>
          </w:tcPr>
          <w:p w:rsidR="008B7E36" w:rsidRPr="00963B34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8B7E36" w:rsidRPr="00963B34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8B7E36" w:rsidRPr="00963B34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8B7E36" w:rsidRPr="00963B34" w:rsidRDefault="008B7E36" w:rsidP="00321167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963B3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963B3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 w:rsidR="00F9756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5103" w:type="dxa"/>
            <w:gridSpan w:val="9"/>
          </w:tcPr>
          <w:p w:rsidR="008B7E36" w:rsidRPr="00963B34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963B34">
              <w:rPr>
                <w:rFonts w:ascii="TH SarabunPSK" w:hAnsi="TH SarabunPSK" w:cs="TH SarabunPSK"/>
                <w:b/>
                <w:bCs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963B34">
              <w:rPr>
                <w:rFonts w:ascii="TH SarabunPSK" w:hAnsi="TH SarabunPSK" w:cs="TH SarabunPSK"/>
                <w:b/>
                <w:bCs/>
              </w:rPr>
              <w:t>. 256</w:t>
            </w:r>
            <w:r w:rsidR="00F9756A">
              <w:rPr>
                <w:rFonts w:ascii="TH SarabunPSK" w:hAnsi="TH SarabunPSK" w:cs="TH SarabunPSK"/>
                <w:b/>
                <w:bCs/>
              </w:rPr>
              <w:t>1</w:t>
            </w:r>
          </w:p>
        </w:tc>
      </w:tr>
      <w:tr w:rsidR="008B7E36" w:rsidRPr="00ED7EA0" w:rsidTr="008B7E36">
        <w:trPr>
          <w:cantSplit/>
          <w:trHeight w:val="370"/>
        </w:trPr>
        <w:tc>
          <w:tcPr>
            <w:tcW w:w="710" w:type="dxa"/>
            <w:vMerge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963B34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3B34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3B34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3B34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8B7E36" w:rsidRPr="00963B34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3B34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3B34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3B34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3B34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3B34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3B34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8B7E36" w:rsidRPr="00963B34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8B7E36" w:rsidRPr="00ED7EA0" w:rsidTr="008B7E36">
        <w:trPr>
          <w:trHeight w:val="1745"/>
        </w:trPr>
        <w:tc>
          <w:tcPr>
            <w:tcW w:w="710" w:type="dxa"/>
          </w:tcPr>
          <w:p w:rsidR="008B7E36" w:rsidRPr="00ED7EA0" w:rsidRDefault="000F60DA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551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จัดกิจกรรมในการรณรงค์ป้องกันโรคต่างๆ</w:t>
            </w:r>
          </w:p>
        </w:tc>
        <w:tc>
          <w:tcPr>
            <w:tcW w:w="2552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จัดกิจกรรมตามโครงการเกี่ยวกับการรณรงค์ป้องกันโรคต่างๆ  เช่น  โรคไข้เลือดออก, โรคมือเท้าปาก , โรค ไร้เชื้อ  ฯลฯ  </w:t>
            </w:r>
          </w:p>
          <w:p w:rsidR="00906B1F" w:rsidRPr="00571C63" w:rsidRDefault="008B7E36" w:rsidP="00321167">
            <w:pPr>
              <w:ind w:right="-108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 20,000  บาท</w:t>
            </w: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20,000</w:t>
            </w:r>
          </w:p>
        </w:tc>
        <w:tc>
          <w:tcPr>
            <w:tcW w:w="709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4444F5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29" o:spid="_x0000_s1083" style="position:absolute;left:0;text-align:left;z-index:251687936;visibility:visible;mso-position-horizontal-relative:text;mso-position-vertical-relative:text" from="-5.55pt,39.45pt" to="281.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B7E36" w:rsidRPr="00ED7EA0" w:rsidTr="008B7E36">
        <w:trPr>
          <w:cantSplit/>
          <w:trHeight w:val="370"/>
        </w:trPr>
        <w:tc>
          <w:tcPr>
            <w:tcW w:w="710" w:type="dxa"/>
          </w:tcPr>
          <w:p w:rsidR="008B7E36" w:rsidRPr="00ED7EA0" w:rsidRDefault="000F60DA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551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วัสดุวิทยาศาสตร์หรือการแพทย์</w:t>
            </w:r>
          </w:p>
        </w:tc>
        <w:tc>
          <w:tcPr>
            <w:tcW w:w="2552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เพื่อจ่ายเป็นค่าวัสดุวิทยาศาสตร์หรือการแพทย์  วัสดุอุปกรณ์และเวชภัณฑ์ป้องกันโรค</w:t>
            </w:r>
          </w:p>
          <w:p w:rsidR="00906B1F" w:rsidRPr="00BF3BEA" w:rsidRDefault="000F60DA" w:rsidP="00321167">
            <w:pPr>
              <w:ind w:right="-108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35</w:t>
            </w:r>
            <w:r w:rsidR="008B7E36" w:rsidRPr="00ED7EA0">
              <w:rPr>
                <w:rFonts w:ascii="TH SarabunPSK" w:hAnsi="TH SarabunPSK" w:cs="TH SarabunPSK"/>
                <w:b/>
                <w:bCs/>
                <w:cs/>
              </w:rPr>
              <w:t>,000  บาท</w:t>
            </w: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0F60DA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35</w:t>
            </w:r>
            <w:r w:rsidR="008B7E36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709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4444F5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31" o:spid="_x0000_s1082" style="position:absolute;left:0;text-align:left;flip:y;z-index:251689984;visibility:visible;mso-position-horizontal-relative:text;mso-position-vertical-relative:text" from="-5.55pt,36.1pt" to="281.5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B7E36" w:rsidRPr="00ED7EA0" w:rsidTr="008B7E36">
        <w:trPr>
          <w:trHeight w:val="1575"/>
        </w:trPr>
        <w:tc>
          <w:tcPr>
            <w:tcW w:w="710" w:type="dxa"/>
          </w:tcPr>
          <w:p w:rsidR="008B7E36" w:rsidRPr="00ED7EA0" w:rsidRDefault="00AE3C04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2551" w:type="dxa"/>
          </w:tcPr>
          <w:p w:rsidR="008B7E36" w:rsidRPr="00ED7EA0" w:rsidRDefault="008B7E36" w:rsidP="00AE3C04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อุดหนุน</w:t>
            </w:r>
            <w:r w:rsidR="00AE3C04">
              <w:rPr>
                <w:rFonts w:ascii="TH SarabunPSK" w:hAnsi="TH SarabunPSK" w:cs="TH SarabunPSK" w:hint="cs"/>
                <w:cs/>
              </w:rPr>
              <w:t>กลุ่ม อสม.รพ.สต. บ้านสุโสะ</w:t>
            </w:r>
          </w:p>
        </w:tc>
        <w:tc>
          <w:tcPr>
            <w:tcW w:w="2552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เพื่อจ่ายเป็นเงินอุดหนุนโครงการประชุมอบรมพัฒนาศักยภาพศึกษาดูงานอสม.</w:t>
            </w:r>
          </w:p>
          <w:p w:rsidR="008B7E36" w:rsidRPr="00BF3BEA" w:rsidRDefault="008B7E36" w:rsidP="00906B1F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รวมงบประมาณ 20,000 บาท</w:t>
            </w: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20,000</w:t>
            </w:r>
          </w:p>
        </w:tc>
        <w:tc>
          <w:tcPr>
            <w:tcW w:w="709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4444F5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32" o:spid="_x0000_s1081" style="position:absolute;left:0;text-align:left;z-index:251691008;visibility:visible;mso-position-horizontal-relative:text;mso-position-vertical-relative:text" from="-2.2pt,18.25pt" to="45.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B7E36" w:rsidRPr="00ED7EA0" w:rsidTr="008B7E36">
        <w:trPr>
          <w:trHeight w:val="1605"/>
        </w:trPr>
        <w:tc>
          <w:tcPr>
            <w:tcW w:w="710" w:type="dxa"/>
          </w:tcPr>
          <w:p w:rsidR="008B7E36" w:rsidRPr="00ED7EA0" w:rsidRDefault="00E306E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551" w:type="dxa"/>
          </w:tcPr>
          <w:p w:rsidR="001B7B05" w:rsidRDefault="001B7B05" w:rsidP="001B7B0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อุดหนุนกลุ่ม อสม. รพ.สต.</w:t>
            </w:r>
          </w:p>
          <w:p w:rsidR="008B7E36" w:rsidRPr="00ED7EA0" w:rsidRDefault="008B7E36" w:rsidP="001B7B05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บ้านห้วยน้ำตก</w:t>
            </w:r>
          </w:p>
        </w:tc>
        <w:tc>
          <w:tcPr>
            <w:tcW w:w="2552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เพื่อจ่ายเป็นเงินอุดหนุนโครงการประชุมอบรมพัฒนาศักยภาพศึกษาดูงานอสม.</w:t>
            </w:r>
          </w:p>
          <w:p w:rsidR="00906B1F" w:rsidRPr="00ED7EA0" w:rsidRDefault="008B7E36" w:rsidP="00321167">
            <w:pPr>
              <w:ind w:right="-108"/>
              <w:jc w:val="thaiDistribute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รวมงบประมาณ 20,000 บาท</w:t>
            </w: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20,000</w:t>
            </w:r>
          </w:p>
        </w:tc>
        <w:tc>
          <w:tcPr>
            <w:tcW w:w="709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4444F5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33" o:spid="_x0000_s1080" style="position:absolute;left:0;text-align:left;z-index:251692032;visibility:visible;mso-position-horizontal-relative:text;mso-position-vertical-relative:text" from="-2.2pt,20pt" to="49.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B7E36" w:rsidRPr="00ED7EA0" w:rsidTr="00321167">
        <w:trPr>
          <w:trHeight w:val="1256"/>
        </w:trPr>
        <w:tc>
          <w:tcPr>
            <w:tcW w:w="710" w:type="dxa"/>
          </w:tcPr>
          <w:p w:rsidR="008B7E36" w:rsidRPr="00ED7EA0" w:rsidRDefault="00E306E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2551" w:type="dxa"/>
          </w:tcPr>
          <w:p w:rsidR="008B7E36" w:rsidRPr="00ED7EA0" w:rsidRDefault="008B7E36" w:rsidP="00CD298D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อุดหนุน อสม. ตามโครงการพัฒนางานสาธารณสุขมูลฐาน</w:t>
            </w:r>
          </w:p>
        </w:tc>
        <w:tc>
          <w:tcPr>
            <w:tcW w:w="2552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สนับสนุนการพัฒนาสาธารณสุขมูลฐานในเขต </w:t>
            </w:r>
            <w:r w:rsidRPr="00ED7EA0">
              <w:rPr>
                <w:rFonts w:ascii="TH SarabunPSK" w:hAnsi="TH SarabunPSK" w:cs="TH SarabunPSK"/>
                <w:spacing w:val="-12"/>
                <w:cs/>
              </w:rPr>
              <w:t>อบต. โดยจัดสรรเป็นค่า</w:t>
            </w:r>
            <w:r w:rsidRPr="00ED7EA0">
              <w:rPr>
                <w:rFonts w:ascii="TH SarabunPSK" w:hAnsi="TH SarabunPSK" w:cs="TH SarabunPSK"/>
                <w:cs/>
              </w:rPr>
              <w:t>ดำเนินงานของ อสม. ในหมู่บ้านๆ ละ  7,500  บาท</w:t>
            </w:r>
          </w:p>
          <w:p w:rsidR="008B7E36" w:rsidRPr="001F5458" w:rsidRDefault="008B7E36" w:rsidP="00321167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 82,500  บาท</w:t>
            </w: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82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500</w:t>
            </w:r>
          </w:p>
        </w:tc>
        <w:tc>
          <w:tcPr>
            <w:tcW w:w="709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4444F5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45" o:spid="_x0000_s1079" style="position:absolute;left:0;text-align:left;z-index:251704320;visibility:visible;mso-position-horizontal-relative:text;mso-position-vertical-relative:text" from="0,37.95pt" to="248.8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Default="008B7E36" w:rsidP="00321167">
            <w:pPr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8B7E36" w:rsidRPr="00ED7EA0" w:rsidRDefault="008B7E36" w:rsidP="008B7E36">
      <w:pPr>
        <w:jc w:val="right"/>
        <w:rPr>
          <w:rFonts w:ascii="TH SarabunPSK" w:hAnsi="TH SarabunPSK" w:cs="TH SarabunPSK"/>
        </w:rPr>
      </w:pPr>
    </w:p>
    <w:p w:rsidR="00CD298D" w:rsidRPr="00CD298D" w:rsidRDefault="00CD298D" w:rsidP="00CD298D">
      <w:pPr>
        <w:rPr>
          <w:rFonts w:ascii="TH SarabunPSK" w:hAnsi="TH SarabunPSK" w:cs="TH SarabunPSK"/>
          <w:b/>
          <w:bCs/>
          <w:cs/>
        </w:rPr>
      </w:pPr>
      <w:r w:rsidRPr="00CD298D">
        <w:rPr>
          <w:rFonts w:ascii="TH SarabunPSK" w:hAnsi="TH SarabunPSK" w:cs="TH SarabunPSK" w:hint="cs"/>
          <w:b/>
          <w:bCs/>
          <w:cs/>
        </w:rPr>
        <w:t>แผนงานสร้างความเข้มแข็งชุมชน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551"/>
        <w:gridCol w:w="2552"/>
        <w:gridCol w:w="1134"/>
        <w:gridCol w:w="709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22254" w:rsidRPr="00963B34" w:rsidTr="00091092">
        <w:trPr>
          <w:cantSplit/>
        </w:trPr>
        <w:tc>
          <w:tcPr>
            <w:tcW w:w="710" w:type="dxa"/>
            <w:vMerge w:val="restart"/>
            <w:vAlign w:val="center"/>
          </w:tcPr>
          <w:p w:rsidR="00D22254" w:rsidRPr="00963B34" w:rsidRDefault="00D22254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551" w:type="dxa"/>
            <w:vMerge w:val="restart"/>
            <w:vAlign w:val="center"/>
          </w:tcPr>
          <w:p w:rsidR="00D22254" w:rsidRPr="00963B34" w:rsidRDefault="00D22254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963B34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963B34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2" w:type="dxa"/>
            <w:vMerge w:val="restart"/>
          </w:tcPr>
          <w:p w:rsidR="00D22254" w:rsidRPr="00963B34" w:rsidRDefault="00D22254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D22254" w:rsidRPr="00963B34" w:rsidRDefault="00D22254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</w:rPr>
              <w:t>(</w:t>
            </w:r>
            <w:r w:rsidRPr="00963B34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963B34">
              <w:rPr>
                <w:rFonts w:ascii="TH SarabunPSK" w:hAnsi="TH SarabunPSK" w:cs="TH SarabunPSK"/>
                <w:b/>
                <w:bCs/>
              </w:rPr>
              <w:t>/</w:t>
            </w:r>
            <w:r w:rsidRPr="00963B34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963B3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D22254" w:rsidRPr="00963B34" w:rsidRDefault="00D22254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D22254" w:rsidRPr="00963B34" w:rsidRDefault="00D22254" w:rsidP="0009109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63B34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vAlign w:val="center"/>
          </w:tcPr>
          <w:p w:rsidR="00D22254" w:rsidRPr="00963B34" w:rsidRDefault="00D22254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D22254" w:rsidRPr="00963B34" w:rsidRDefault="00D22254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D22254" w:rsidRPr="00963B34" w:rsidRDefault="00D22254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D22254" w:rsidRPr="00963B34" w:rsidRDefault="00D22254" w:rsidP="00091092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963B3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963B3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5103" w:type="dxa"/>
            <w:gridSpan w:val="9"/>
          </w:tcPr>
          <w:p w:rsidR="00D22254" w:rsidRPr="00963B34" w:rsidRDefault="00D22254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3B34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963B34">
              <w:rPr>
                <w:rFonts w:ascii="TH SarabunPSK" w:hAnsi="TH SarabunPSK" w:cs="TH SarabunPSK"/>
                <w:b/>
                <w:bCs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963B34">
              <w:rPr>
                <w:rFonts w:ascii="TH SarabunPSK" w:hAnsi="TH SarabunPSK" w:cs="TH SarabunPSK"/>
                <w:b/>
                <w:bCs/>
              </w:rPr>
              <w:t>. 256</w:t>
            </w:r>
            <w:r>
              <w:rPr>
                <w:rFonts w:ascii="TH SarabunPSK" w:hAnsi="TH SarabunPSK" w:cs="TH SarabunPSK"/>
                <w:b/>
                <w:bCs/>
              </w:rPr>
              <w:t>1</w:t>
            </w:r>
          </w:p>
        </w:tc>
      </w:tr>
      <w:tr w:rsidR="00D22254" w:rsidRPr="00ED7EA0" w:rsidTr="00091092">
        <w:trPr>
          <w:cantSplit/>
          <w:trHeight w:val="370"/>
        </w:trPr>
        <w:tc>
          <w:tcPr>
            <w:tcW w:w="710" w:type="dxa"/>
            <w:vMerge/>
          </w:tcPr>
          <w:p w:rsidR="00D22254" w:rsidRPr="00ED7EA0" w:rsidRDefault="00D22254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D22254" w:rsidRPr="00ED7EA0" w:rsidRDefault="00D22254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  <w:vMerge/>
          </w:tcPr>
          <w:p w:rsidR="00D22254" w:rsidRPr="00ED7EA0" w:rsidRDefault="00D22254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D22254" w:rsidRPr="00ED7EA0" w:rsidRDefault="00D22254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D22254" w:rsidRPr="00ED7EA0" w:rsidRDefault="00D22254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D22254" w:rsidRPr="00ED7EA0" w:rsidRDefault="00D22254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D22254" w:rsidRPr="00963B34" w:rsidRDefault="00D22254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D22254" w:rsidRPr="00963B34" w:rsidRDefault="00D22254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D22254" w:rsidRPr="00963B34" w:rsidRDefault="00D22254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D22254" w:rsidRPr="00963B34" w:rsidRDefault="00D22254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D22254" w:rsidRPr="00963B34" w:rsidRDefault="00D22254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D22254" w:rsidRPr="00963B34" w:rsidRDefault="00D22254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D22254" w:rsidRPr="00963B34" w:rsidRDefault="00D22254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D22254" w:rsidRPr="00963B34" w:rsidRDefault="00D22254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D22254" w:rsidRPr="00963B34" w:rsidRDefault="00D22254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D22254" w:rsidRPr="00963B34" w:rsidRDefault="00D22254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D22254" w:rsidRPr="00963B34" w:rsidRDefault="00D22254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D22254" w:rsidRPr="00963B34" w:rsidRDefault="00D22254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3B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D22254" w:rsidRPr="00ED7EA0" w:rsidTr="00D22254">
        <w:trPr>
          <w:trHeight w:val="1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Default="00D22254" w:rsidP="0009109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Default="00D22254" w:rsidP="000910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การป้องกันและแก้ปัญหา</w:t>
            </w:r>
          </w:p>
          <w:p w:rsidR="00D22254" w:rsidRPr="00ED7EA0" w:rsidRDefault="00D22254" w:rsidP="0009109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ยาเสพติด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Pr="00DB561C" w:rsidRDefault="00D22254" w:rsidP="00091092">
            <w:pPr>
              <w:ind w:right="-108"/>
              <w:rPr>
                <w:rFonts w:ascii="TH SarabunPSK" w:hAnsi="TH SarabunPSK" w:cs="TH SarabunPSK"/>
              </w:rPr>
            </w:pPr>
            <w:r w:rsidRPr="00DB561C">
              <w:rPr>
                <w:rFonts w:ascii="TH SarabunPSK" w:hAnsi="TH SarabunPSK" w:cs="TH SarabunPSK" w:hint="cs"/>
                <w:cs/>
              </w:rPr>
              <w:t xml:space="preserve">เพื่อจ่ายเป็นเงินในการป้องกันและแก้ไขปัญหายาเสพติด ต่างๆ เช่น บำบัด ฟื้นฟู ผู้ติดยาเสพติด </w:t>
            </w:r>
          </w:p>
          <w:p w:rsidR="00D22254" w:rsidRPr="00D22254" w:rsidRDefault="00D22254" w:rsidP="00091092">
            <w:pPr>
              <w:ind w:right="-108"/>
              <w:rPr>
                <w:rFonts w:ascii="TH SarabunPSK" w:hAnsi="TH SarabunPSK" w:cs="TH SarabunPSK"/>
                <w:b/>
                <w:bCs/>
              </w:rPr>
            </w:pPr>
            <w:r w:rsidRPr="00D22254">
              <w:rPr>
                <w:rFonts w:ascii="TH SarabunPSK" w:hAnsi="TH SarabunPSK" w:cs="TH SarabunPSK" w:hint="cs"/>
                <w:b/>
                <w:bCs/>
                <w:cs/>
              </w:rPr>
              <w:t xml:space="preserve">งบประมาณ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2</w:t>
            </w:r>
            <w:r w:rsidRPr="00D22254">
              <w:rPr>
                <w:rFonts w:ascii="TH SarabunPSK" w:hAnsi="TH SarabunPSK" w:cs="TH SarabunPSK" w:hint="cs"/>
                <w:b/>
                <w:bCs/>
                <w:cs/>
              </w:rPr>
              <w:t>0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 w:rsidRPr="00D22254">
              <w:rPr>
                <w:rFonts w:ascii="TH SarabunPSK" w:hAnsi="TH SarabunPSK" w:cs="TH SarabunPSK" w:hint="cs"/>
                <w:b/>
                <w:bCs/>
                <w:cs/>
              </w:rPr>
              <w:t>000 บาท</w:t>
            </w:r>
          </w:p>
          <w:p w:rsidR="00D22254" w:rsidRPr="00DB561C" w:rsidRDefault="00D22254" w:rsidP="00091092">
            <w:pPr>
              <w:ind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Default="00D22254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D22254" w:rsidRDefault="00D22254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D22254" w:rsidRDefault="00D22254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Default="00D22254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D22254" w:rsidRDefault="00D22254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  <w:p w:rsidR="00D22254" w:rsidRPr="00ED7EA0" w:rsidRDefault="00D22254" w:rsidP="00091092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Default="00D22254" w:rsidP="00091092">
            <w:pPr>
              <w:jc w:val="center"/>
              <w:rPr>
                <w:rFonts w:ascii="TH SarabunPSK" w:hAnsi="TH SarabunPSK" w:cs="TH SarabunPSK"/>
              </w:rPr>
            </w:pPr>
          </w:p>
          <w:p w:rsidR="00D22254" w:rsidRPr="00ED7EA0" w:rsidRDefault="004444F5" w:rsidP="0009109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Pr="00ED7EA0" w:rsidRDefault="00D22254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Pr="00ED7EA0" w:rsidRDefault="00D22254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Pr="00ED7EA0" w:rsidRDefault="00D22254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Pr="00ED7EA0" w:rsidRDefault="00047D91" w:rsidP="00091092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91" o:spid="_x0000_s1201" style="position:absolute;left:0;text-align:left;z-index:251853824;visibility:visible;mso-position-horizontal-relative:text;mso-position-vertical-relative:text" from="-4.65pt,31.6pt" to="75.1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Pr="00ED7EA0" w:rsidRDefault="00D22254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Pr="00ED7EA0" w:rsidRDefault="00D22254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Pr="00ED7EA0" w:rsidRDefault="00D22254" w:rsidP="00091092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Pr="00ED7EA0" w:rsidRDefault="00D22254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Pr="00ED7EA0" w:rsidRDefault="00D22254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Pr="00ED7EA0" w:rsidRDefault="00D22254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Pr="00ED7EA0" w:rsidRDefault="00D22254" w:rsidP="00091092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54" w:rsidRPr="00ED7EA0" w:rsidRDefault="00D22254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8B7E36" w:rsidRPr="00ED7EA0" w:rsidRDefault="008B7E36" w:rsidP="008B7E36">
      <w:pPr>
        <w:jc w:val="both"/>
        <w:rPr>
          <w:rFonts w:ascii="TH SarabunPSK" w:hAnsi="TH SarabunPSK" w:cs="TH SarabunPSK"/>
          <w:color w:val="008000"/>
        </w:rPr>
      </w:pPr>
      <w:r w:rsidRPr="00ED7EA0">
        <w:rPr>
          <w:rFonts w:ascii="TH SarabunPSK" w:hAnsi="TH SarabunPSK" w:cs="TH SarabunPSK"/>
          <w:b/>
          <w:bCs/>
          <w:u w:val="single"/>
          <w:cs/>
        </w:rPr>
        <w:t>4. ภายใต้ยุทธศาสตร์การพัฒนาด้าน</w:t>
      </w:r>
      <w:r w:rsidRPr="00ED7EA0">
        <w:rPr>
          <w:rFonts w:ascii="TH SarabunPSK" w:hAnsi="TH SarabunPSK" w:cs="TH SarabunPSK"/>
          <w:b/>
          <w:bCs/>
          <w:color w:val="000000"/>
          <w:u w:val="single"/>
          <w:cs/>
        </w:rPr>
        <w:t>เศรษฐกิจ</w:t>
      </w:r>
    </w:p>
    <w:p w:rsidR="008B7E36" w:rsidRPr="00ED7EA0" w:rsidRDefault="008B7E36" w:rsidP="008B7E36">
      <w:pPr>
        <w:rPr>
          <w:rFonts w:ascii="TH SarabunPSK" w:hAnsi="TH SarabunPSK" w:cs="TH SarabunPSK"/>
          <w:b/>
          <w:bCs/>
        </w:rPr>
      </w:pPr>
    </w:p>
    <w:p w:rsidR="008B7E36" w:rsidRPr="00462F2E" w:rsidRDefault="00080061" w:rsidP="008B7E36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แผนงานสร้างความเข้มแข็งชุมชน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10"/>
        <w:gridCol w:w="2551"/>
        <w:gridCol w:w="1134"/>
        <w:gridCol w:w="851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B7E36" w:rsidRPr="00301C9D" w:rsidTr="00321167">
        <w:trPr>
          <w:cantSplit/>
          <w:trHeight w:val="461"/>
        </w:trPr>
        <w:tc>
          <w:tcPr>
            <w:tcW w:w="710" w:type="dxa"/>
            <w:vMerge w:val="restart"/>
            <w:vAlign w:val="center"/>
          </w:tcPr>
          <w:p w:rsidR="008B7E36" w:rsidRPr="00301C9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1C9D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8B7E36" w:rsidRPr="00301C9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1C9D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301C9D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301C9D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1" w:type="dxa"/>
            <w:vMerge w:val="restart"/>
          </w:tcPr>
          <w:p w:rsidR="008B7E36" w:rsidRPr="00301C9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1C9D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8B7E36" w:rsidRPr="00301C9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1C9D">
              <w:rPr>
                <w:rFonts w:ascii="TH SarabunPSK" w:hAnsi="TH SarabunPSK" w:cs="TH SarabunPSK"/>
                <w:b/>
                <w:bCs/>
              </w:rPr>
              <w:t>(</w:t>
            </w:r>
            <w:r w:rsidRPr="00301C9D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301C9D">
              <w:rPr>
                <w:rFonts w:ascii="TH SarabunPSK" w:hAnsi="TH SarabunPSK" w:cs="TH SarabunPSK"/>
                <w:b/>
                <w:bCs/>
              </w:rPr>
              <w:t>/</w:t>
            </w:r>
            <w:r w:rsidRPr="00301C9D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301C9D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8B7E36" w:rsidRPr="00301C9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8B7E36" w:rsidRPr="00301C9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1C9D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8B7E36" w:rsidRPr="00301C9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1C9D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8B7E36" w:rsidRPr="00301C9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1C9D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8B7E36" w:rsidRPr="00301C9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1C9D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8B7E36" w:rsidRPr="00301C9D" w:rsidRDefault="008B7E36" w:rsidP="00321167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1C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301C9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301C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301C9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 w:rsidR="006E54A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8B7E36" w:rsidRPr="00301C9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1C9D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301C9D">
              <w:rPr>
                <w:rFonts w:ascii="TH SarabunPSK" w:hAnsi="TH SarabunPSK" w:cs="TH SarabunPSK"/>
                <w:b/>
                <w:bCs/>
              </w:rPr>
              <w:t>.</w:t>
            </w:r>
            <w:r w:rsidRPr="00301C9D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301C9D">
              <w:rPr>
                <w:rFonts w:ascii="TH SarabunPSK" w:hAnsi="TH SarabunPSK" w:cs="TH SarabunPSK"/>
                <w:b/>
                <w:bCs/>
              </w:rPr>
              <w:t>. 256</w:t>
            </w:r>
            <w:r w:rsidR="006E54A8">
              <w:rPr>
                <w:rFonts w:ascii="TH SarabunPSK" w:hAnsi="TH SarabunPSK" w:cs="TH SarabunPSK"/>
                <w:b/>
                <w:bCs/>
              </w:rPr>
              <w:t>1</w:t>
            </w:r>
          </w:p>
        </w:tc>
      </w:tr>
      <w:tr w:rsidR="008B7E36" w:rsidRPr="00ED7EA0" w:rsidTr="00321167">
        <w:trPr>
          <w:cantSplit/>
          <w:trHeight w:val="370"/>
        </w:trPr>
        <w:tc>
          <w:tcPr>
            <w:tcW w:w="710" w:type="dxa"/>
            <w:vMerge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9642F7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42F7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42F7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42F7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8B7E36" w:rsidRPr="009642F7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42F7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42F7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42F7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42F7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42F7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36" w:rsidRPr="009642F7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8B7E36" w:rsidRPr="009642F7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8B7E36" w:rsidRPr="00ED7EA0" w:rsidTr="00FB4970">
        <w:trPr>
          <w:trHeight w:val="1370"/>
        </w:trPr>
        <w:tc>
          <w:tcPr>
            <w:tcW w:w="710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410" w:type="dxa"/>
          </w:tcPr>
          <w:p w:rsidR="008B7E36" w:rsidRPr="00ED7EA0" w:rsidRDefault="004444F5" w:rsidP="0032116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ค่าใช้จ่ายในโครงการ</w:t>
            </w:r>
            <w:r>
              <w:rPr>
                <w:rFonts w:ascii="TH SarabunPSK" w:hAnsi="TH SarabunPSK" w:cs="TH SarabunPSK" w:hint="cs"/>
                <w:cs/>
              </w:rPr>
              <w:t>พัฒนา</w:t>
            </w:r>
            <w:r w:rsidR="008B7E36" w:rsidRPr="00ED7EA0">
              <w:rPr>
                <w:rFonts w:ascii="TH SarabunPSK" w:hAnsi="TH SarabunPSK" w:cs="TH SarabunPSK"/>
                <w:cs/>
              </w:rPr>
              <w:t>อาชีพกลุ่มสตรี</w:t>
            </w:r>
          </w:p>
        </w:tc>
        <w:tc>
          <w:tcPr>
            <w:tcW w:w="2551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เพื่อจ่ายเป็นค่าใช้จ่ายในการดำเนินการตามโครงการฝึกอบรมกลุ่มสตรี</w:t>
            </w:r>
          </w:p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0,000  บาท</w:t>
            </w:r>
          </w:p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10,000</w:t>
            </w:r>
          </w:p>
        </w:tc>
        <w:tc>
          <w:tcPr>
            <w:tcW w:w="851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สนง.ปลัด อบต.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047D91" w:rsidP="0032116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49" o:spid="_x0000_s1072" style="position:absolute;z-index:251708416;visibility:visible;mso-position-horizontal-relative:text;mso-position-vertical-relative:text" from="18.45pt,21.1pt" to="108.1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4444F5" w:rsidRPr="004444F5" w:rsidRDefault="004444F5">
      <w:pPr>
        <w:rPr>
          <w:rFonts w:ascii="TH SarabunPSK" w:hAnsi="TH SarabunPSK" w:cs="TH SarabunPSK"/>
          <w:b/>
          <w:bCs/>
        </w:rPr>
      </w:pPr>
      <w:r>
        <w:br w:type="page"/>
      </w:r>
      <w:r w:rsidRPr="004444F5">
        <w:rPr>
          <w:rFonts w:ascii="TH SarabunPSK" w:hAnsi="TH SarabunPSK" w:cs="TH SarabunPSK"/>
          <w:b/>
          <w:bCs/>
          <w:cs/>
        </w:rPr>
        <w:t>แผนงานเกษตร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10"/>
        <w:gridCol w:w="2551"/>
        <w:gridCol w:w="1134"/>
        <w:gridCol w:w="851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444F5" w:rsidRPr="00301C9D" w:rsidTr="00091092">
        <w:trPr>
          <w:cantSplit/>
          <w:trHeight w:val="461"/>
        </w:trPr>
        <w:tc>
          <w:tcPr>
            <w:tcW w:w="710" w:type="dxa"/>
            <w:vMerge w:val="restart"/>
            <w:vAlign w:val="center"/>
          </w:tcPr>
          <w:p w:rsidR="004444F5" w:rsidRPr="00301C9D" w:rsidRDefault="004444F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1C9D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4444F5" w:rsidRPr="00301C9D" w:rsidRDefault="004444F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1C9D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301C9D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301C9D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1" w:type="dxa"/>
            <w:vMerge w:val="restart"/>
          </w:tcPr>
          <w:p w:rsidR="004444F5" w:rsidRPr="00301C9D" w:rsidRDefault="004444F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1C9D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4444F5" w:rsidRPr="00301C9D" w:rsidRDefault="004444F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1C9D">
              <w:rPr>
                <w:rFonts w:ascii="TH SarabunPSK" w:hAnsi="TH SarabunPSK" w:cs="TH SarabunPSK"/>
                <w:b/>
                <w:bCs/>
              </w:rPr>
              <w:t>(</w:t>
            </w:r>
            <w:r w:rsidRPr="00301C9D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301C9D">
              <w:rPr>
                <w:rFonts w:ascii="TH SarabunPSK" w:hAnsi="TH SarabunPSK" w:cs="TH SarabunPSK"/>
                <w:b/>
                <w:bCs/>
              </w:rPr>
              <w:t>/</w:t>
            </w:r>
            <w:r w:rsidRPr="00301C9D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301C9D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4444F5" w:rsidRPr="00301C9D" w:rsidRDefault="004444F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4444F5" w:rsidRPr="00301C9D" w:rsidRDefault="004444F5" w:rsidP="0009109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1C9D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4444F5" w:rsidRPr="00301C9D" w:rsidRDefault="004444F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1C9D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4444F5" w:rsidRPr="00301C9D" w:rsidRDefault="004444F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1C9D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4444F5" w:rsidRPr="00301C9D" w:rsidRDefault="004444F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1C9D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4444F5" w:rsidRPr="00301C9D" w:rsidRDefault="004444F5" w:rsidP="00091092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1C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301C9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301C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301C9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 w:rsidR="005B2D4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4444F5" w:rsidRPr="00301C9D" w:rsidRDefault="004444F5" w:rsidP="0009109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1C9D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301C9D">
              <w:rPr>
                <w:rFonts w:ascii="TH SarabunPSK" w:hAnsi="TH SarabunPSK" w:cs="TH SarabunPSK"/>
                <w:b/>
                <w:bCs/>
              </w:rPr>
              <w:t>.</w:t>
            </w:r>
            <w:r w:rsidRPr="00301C9D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301C9D">
              <w:rPr>
                <w:rFonts w:ascii="TH SarabunPSK" w:hAnsi="TH SarabunPSK" w:cs="TH SarabunPSK"/>
                <w:b/>
                <w:bCs/>
              </w:rPr>
              <w:t>. 256</w:t>
            </w:r>
            <w:r w:rsidR="005B2D40">
              <w:rPr>
                <w:rFonts w:ascii="TH SarabunPSK" w:hAnsi="TH SarabunPSK" w:cs="TH SarabunPSK"/>
                <w:b/>
                <w:bCs/>
              </w:rPr>
              <w:t>1</w:t>
            </w:r>
          </w:p>
        </w:tc>
      </w:tr>
      <w:tr w:rsidR="004444F5" w:rsidRPr="00ED7EA0" w:rsidTr="00091092">
        <w:trPr>
          <w:cantSplit/>
          <w:trHeight w:val="370"/>
        </w:trPr>
        <w:tc>
          <w:tcPr>
            <w:tcW w:w="710" w:type="dxa"/>
            <w:vMerge/>
          </w:tcPr>
          <w:p w:rsidR="004444F5" w:rsidRPr="00ED7EA0" w:rsidRDefault="004444F5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</w:tcPr>
          <w:p w:rsidR="004444F5" w:rsidRPr="00ED7EA0" w:rsidRDefault="004444F5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4444F5" w:rsidRPr="00ED7EA0" w:rsidRDefault="004444F5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4444F5" w:rsidRPr="00ED7EA0" w:rsidRDefault="004444F5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4444F5" w:rsidRPr="00ED7EA0" w:rsidRDefault="004444F5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4444F5" w:rsidRPr="00ED7EA0" w:rsidRDefault="004444F5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4444F5" w:rsidRPr="009642F7" w:rsidRDefault="004444F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444F5" w:rsidRPr="009642F7" w:rsidRDefault="004444F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444F5" w:rsidRPr="009642F7" w:rsidRDefault="004444F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444F5" w:rsidRPr="009642F7" w:rsidRDefault="004444F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4444F5" w:rsidRPr="009642F7" w:rsidRDefault="004444F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444F5" w:rsidRPr="009642F7" w:rsidRDefault="004444F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444F5" w:rsidRPr="009642F7" w:rsidRDefault="004444F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444F5" w:rsidRPr="009642F7" w:rsidRDefault="004444F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444F5" w:rsidRPr="009642F7" w:rsidRDefault="004444F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444F5" w:rsidRPr="009642F7" w:rsidRDefault="004444F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444F5" w:rsidRPr="009642F7" w:rsidRDefault="004444F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4444F5" w:rsidRPr="009642F7" w:rsidRDefault="004444F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9642F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8B7E36" w:rsidRPr="00ED7EA0" w:rsidTr="00321167">
        <w:trPr>
          <w:trHeight w:val="1216"/>
        </w:trPr>
        <w:tc>
          <w:tcPr>
            <w:tcW w:w="710" w:type="dxa"/>
          </w:tcPr>
          <w:p w:rsidR="008B7E36" w:rsidRPr="00ED7EA0" w:rsidRDefault="004444F5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2410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ค่าใช้จ่ายโครงการฝึกอบรมการผลิตปุ๋ยอินทรีย์</w:t>
            </w:r>
            <w:r>
              <w:rPr>
                <w:rFonts w:ascii="TH SarabunPSK" w:hAnsi="TH SarabunPSK" w:cs="TH SarabunPSK" w:hint="cs"/>
                <w:cs/>
              </w:rPr>
              <w:t>จากเศษอาหารเหลือใช้</w:t>
            </w:r>
          </w:p>
        </w:tc>
        <w:tc>
          <w:tcPr>
            <w:tcW w:w="2551" w:type="dxa"/>
          </w:tcPr>
          <w:p w:rsidR="008B7E36" w:rsidRPr="00ED7EA0" w:rsidRDefault="008B7E36" w:rsidP="00321167">
            <w:pPr>
              <w:ind w:right="-108"/>
              <w:jc w:val="both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เพื่อจ่ายเป็นค่าใช้จ่ายในการดำเนินการตามโครงการ</w:t>
            </w:r>
            <w:r>
              <w:rPr>
                <w:rFonts w:ascii="TH SarabunPSK" w:hAnsi="TH SarabunPSK" w:cs="TH SarabunPSK" w:hint="cs"/>
                <w:cs/>
              </w:rPr>
              <w:t>พัฒนาการผลิตปุ๋ยอินทรีย์จากเศษอาหารเหลือใช้ ฯลฯ ตั้งจ่ายจากเงินรายได้</w:t>
            </w:r>
          </w:p>
          <w:p w:rsidR="008B7E36" w:rsidRDefault="008B7E36" w:rsidP="00321167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0,000  บาท</w:t>
            </w:r>
          </w:p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10,000</w:t>
            </w:r>
          </w:p>
        </w:tc>
        <w:tc>
          <w:tcPr>
            <w:tcW w:w="851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อบต. 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7F3111" w:rsidRPr="00ED7EA0" w:rsidRDefault="007F3111" w:rsidP="007F311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50" o:spid="_x0000_s1071" style="position:absolute;left:0;text-align:left;z-index:251709440;visibility:visible;mso-position-horizontal-relative:text;mso-position-vertical-relative:text" from="-5.4pt,18.4pt" to="50.8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B7E36" w:rsidRPr="00ED7EA0" w:rsidTr="00321167">
        <w:trPr>
          <w:trHeight w:val="1216"/>
        </w:trPr>
        <w:tc>
          <w:tcPr>
            <w:tcW w:w="710" w:type="dxa"/>
          </w:tcPr>
          <w:p w:rsidR="008B7E36" w:rsidRPr="00ED7EA0" w:rsidRDefault="004444F5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410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ค่าใช้จ่ายโครงการ</w:t>
            </w:r>
            <w:r>
              <w:rPr>
                <w:rFonts w:ascii="TH SarabunPSK" w:hAnsi="TH SarabunPSK" w:cs="TH SarabunPSK" w:hint="cs"/>
                <w:cs/>
              </w:rPr>
              <w:t>ฝึกอบรมการทำปุ๋ยหมักในสวนยางพารา</w:t>
            </w:r>
          </w:p>
        </w:tc>
        <w:tc>
          <w:tcPr>
            <w:tcW w:w="2551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เพื่อจ่ายเป็นค่าใช้จ่ายในการดำเนินการโครงการ</w:t>
            </w:r>
            <w:r>
              <w:rPr>
                <w:rFonts w:ascii="TH SarabunPSK" w:hAnsi="TH SarabunPSK" w:cs="TH SarabunPSK" w:hint="cs"/>
                <w:cs/>
              </w:rPr>
              <w:t>ฝีกอบรมการทำปุ๋ยหมักในสวนยางพารา</w:t>
            </w:r>
          </w:p>
          <w:p w:rsidR="008B7E36" w:rsidRDefault="008B7E36" w:rsidP="00321167">
            <w:pPr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 </w:t>
            </w:r>
            <w:r w:rsidR="004444F5"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0,000  บาท</w:t>
            </w:r>
          </w:p>
          <w:p w:rsidR="008B7E36" w:rsidRPr="00ED7EA0" w:rsidRDefault="008B7E36" w:rsidP="0032116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4444F5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8B7E36">
              <w:rPr>
                <w:rFonts w:ascii="TH SarabunPSK" w:hAnsi="TH SarabunPSK" w:cs="TH SarabunPSK"/>
              </w:rPr>
              <w:t>0,000</w:t>
            </w:r>
          </w:p>
        </w:tc>
        <w:tc>
          <w:tcPr>
            <w:tcW w:w="851" w:type="dxa"/>
          </w:tcPr>
          <w:p w:rsidR="004444F5" w:rsidRDefault="004444F5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4444F5" w:rsidRDefault="004444F5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7F311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48" o:spid="_x0000_s1070" style="position:absolute;left:0;text-align:left;z-index:251707392;visibility:visible;mso-position-horizontal-relative:text;mso-position-vertical-relative:text" from="-3.75pt,19.45pt" to="48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E3541" w:rsidRPr="00ED7EA0" w:rsidTr="00321167">
        <w:trPr>
          <w:trHeight w:val="1216"/>
        </w:trPr>
        <w:tc>
          <w:tcPr>
            <w:tcW w:w="710" w:type="dxa"/>
          </w:tcPr>
          <w:p w:rsidR="00EE3541" w:rsidRDefault="00EE3541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410" w:type="dxa"/>
          </w:tcPr>
          <w:p w:rsidR="00EE3541" w:rsidRPr="00ED7EA0" w:rsidRDefault="00EE3541" w:rsidP="0032116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จัดซื้อวัสดุเกษตร</w:t>
            </w:r>
          </w:p>
        </w:tc>
        <w:tc>
          <w:tcPr>
            <w:tcW w:w="2551" w:type="dxa"/>
          </w:tcPr>
          <w:p w:rsidR="00EE3541" w:rsidRDefault="00EE3541" w:rsidP="00321167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เพื่อจ่ายเป็นค่าจัดซื้อวัสดุเกษตร</w:t>
            </w:r>
          </w:p>
          <w:p w:rsidR="00EE3541" w:rsidRPr="00ED7EA0" w:rsidRDefault="00EE3541" w:rsidP="00321167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เช่น ปุ๋ย ใบมีดตัดหญ้า ฯลฯ</w:t>
            </w:r>
          </w:p>
        </w:tc>
        <w:tc>
          <w:tcPr>
            <w:tcW w:w="1134" w:type="dxa"/>
          </w:tcPr>
          <w:p w:rsidR="00EE3541" w:rsidRDefault="00EE3541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51" w:type="dxa"/>
          </w:tcPr>
          <w:p w:rsidR="00EE3541" w:rsidRDefault="00EE3541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อบต.สุโสะ</w:t>
            </w:r>
          </w:p>
        </w:tc>
        <w:tc>
          <w:tcPr>
            <w:tcW w:w="1134" w:type="dxa"/>
          </w:tcPr>
          <w:p w:rsidR="00EE3541" w:rsidRDefault="00EE354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EE3541" w:rsidRPr="00ED7EA0" w:rsidRDefault="00EE3541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E3541" w:rsidRPr="00ED7EA0" w:rsidRDefault="00EE3541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E3541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03" style="position:absolute;left:0;text-align:left;z-index:251855872;visibility:visible;mso-position-horizontal-relative:text;mso-position-vertical-relative:text" from="-4.8pt,18.2pt" to="277.2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EE3541" w:rsidRPr="00ED7EA0" w:rsidRDefault="00EE3541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E3541" w:rsidRPr="00ED7EA0" w:rsidRDefault="00EE3541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E3541" w:rsidRPr="00ED7EA0" w:rsidRDefault="00EE3541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E3541" w:rsidRPr="00ED7EA0" w:rsidRDefault="00EE3541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E3541" w:rsidRPr="00ED7EA0" w:rsidRDefault="00EE3541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E3541" w:rsidRPr="00ED7EA0" w:rsidRDefault="00EE3541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E3541" w:rsidRDefault="00EE3541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EE3541" w:rsidRPr="00ED7EA0" w:rsidRDefault="00EE3541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E3541" w:rsidRPr="00ED7EA0" w:rsidRDefault="00EE3541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8B7E36" w:rsidRDefault="008B7E36" w:rsidP="008B7E36">
      <w:pPr>
        <w:jc w:val="center"/>
        <w:rPr>
          <w:rFonts w:ascii="TH SarabunPSK" w:hAnsi="TH SarabunPSK" w:cs="TH SarabunPSK"/>
        </w:rPr>
      </w:pPr>
    </w:p>
    <w:p w:rsidR="008B7E36" w:rsidRDefault="008B7E36" w:rsidP="008B7E36">
      <w:pPr>
        <w:jc w:val="center"/>
        <w:rPr>
          <w:rFonts w:ascii="TH SarabunPSK" w:hAnsi="TH SarabunPSK" w:cs="TH SarabunPSK"/>
        </w:rPr>
      </w:pPr>
    </w:p>
    <w:p w:rsidR="008B7E36" w:rsidRDefault="008B7E36" w:rsidP="008B7E36">
      <w:pPr>
        <w:jc w:val="center"/>
        <w:rPr>
          <w:rFonts w:ascii="TH SarabunPSK" w:hAnsi="TH SarabunPSK" w:cs="TH SarabunPSK"/>
        </w:rPr>
      </w:pPr>
    </w:p>
    <w:p w:rsidR="008B7E36" w:rsidRDefault="008B7E36" w:rsidP="008B7E36">
      <w:pPr>
        <w:jc w:val="center"/>
        <w:rPr>
          <w:rFonts w:ascii="TH SarabunPSK" w:hAnsi="TH SarabunPSK" w:cs="TH SarabunPSK"/>
        </w:rPr>
      </w:pPr>
    </w:p>
    <w:p w:rsidR="008B7E36" w:rsidRDefault="008B7E36" w:rsidP="008B7E36">
      <w:pPr>
        <w:jc w:val="center"/>
        <w:rPr>
          <w:rFonts w:ascii="TH SarabunPSK" w:hAnsi="TH SarabunPSK" w:cs="TH SarabunPSK"/>
        </w:rPr>
      </w:pPr>
    </w:p>
    <w:p w:rsidR="008B7E36" w:rsidRDefault="008B7E36" w:rsidP="008B7E36">
      <w:pPr>
        <w:jc w:val="center"/>
        <w:rPr>
          <w:rFonts w:ascii="TH SarabunPSK" w:hAnsi="TH SarabunPSK" w:cs="TH SarabunPSK"/>
        </w:rPr>
      </w:pPr>
    </w:p>
    <w:p w:rsidR="008B7E36" w:rsidRDefault="008B7E36" w:rsidP="008B7E36">
      <w:pPr>
        <w:jc w:val="center"/>
        <w:rPr>
          <w:rFonts w:ascii="TH SarabunPSK" w:hAnsi="TH SarabunPSK" w:cs="TH SarabunPSK"/>
        </w:rPr>
      </w:pPr>
    </w:p>
    <w:p w:rsidR="008B7E36" w:rsidRDefault="008B7E36" w:rsidP="008B7E36">
      <w:pPr>
        <w:jc w:val="center"/>
        <w:rPr>
          <w:rFonts w:ascii="TH SarabunPSK" w:hAnsi="TH SarabunPSK" w:cs="TH SarabunPSK"/>
        </w:rPr>
      </w:pPr>
    </w:p>
    <w:p w:rsidR="008B7E36" w:rsidRDefault="008B7E36" w:rsidP="008B7E36">
      <w:pPr>
        <w:jc w:val="center"/>
        <w:rPr>
          <w:rFonts w:ascii="TH SarabunPSK" w:hAnsi="TH SarabunPSK" w:cs="TH SarabunPSK"/>
        </w:rPr>
      </w:pPr>
    </w:p>
    <w:p w:rsidR="008B7E36" w:rsidRPr="00ED7EA0" w:rsidRDefault="008B7E36" w:rsidP="008B7E36">
      <w:pPr>
        <w:rPr>
          <w:rFonts w:ascii="TH SarabunPSK" w:hAnsi="TH SarabunPSK" w:cs="TH SarabunPSK"/>
          <w:b/>
          <w:bCs/>
        </w:rPr>
      </w:pPr>
      <w:r w:rsidRPr="00ED7EA0">
        <w:rPr>
          <w:rFonts w:ascii="TH SarabunPSK" w:hAnsi="TH SarabunPSK" w:cs="TH SarabunPSK"/>
          <w:b/>
          <w:bCs/>
          <w:u w:val="single"/>
          <w:cs/>
        </w:rPr>
        <w:t>5. ภายใต้ยุทธศาสตร์การพัฒนาด้านการอนุรักษ์ทรัพยากรธรรมชาติและสิ่งแวดล้อมควบคู่การส่งเสริมการท่องเที่ยว</w:t>
      </w:r>
    </w:p>
    <w:p w:rsidR="008B7E36" w:rsidRDefault="008B7E36" w:rsidP="008B7E36">
      <w:pPr>
        <w:rPr>
          <w:rFonts w:ascii="TH SarabunPSK" w:hAnsi="TH SarabunPSK" w:cs="TH SarabunPSK"/>
        </w:rPr>
      </w:pPr>
    </w:p>
    <w:p w:rsidR="008B7E36" w:rsidRDefault="00906B1F" w:rsidP="008B7E3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แผนงานเคหะชุมชน</w:t>
      </w: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6"/>
        <w:gridCol w:w="2280"/>
        <w:gridCol w:w="2375"/>
        <w:gridCol w:w="1134"/>
        <w:gridCol w:w="992"/>
        <w:gridCol w:w="1134"/>
        <w:gridCol w:w="575"/>
        <w:gridCol w:w="575"/>
        <w:gridCol w:w="569"/>
        <w:gridCol w:w="569"/>
        <w:gridCol w:w="569"/>
        <w:gridCol w:w="569"/>
        <w:gridCol w:w="569"/>
        <w:gridCol w:w="569"/>
        <w:gridCol w:w="574"/>
        <w:gridCol w:w="569"/>
        <w:gridCol w:w="569"/>
        <w:gridCol w:w="567"/>
      </w:tblGrid>
      <w:tr w:rsidR="00454D14" w:rsidRPr="00217DE8" w:rsidTr="006C5209">
        <w:trPr>
          <w:cantSplit/>
        </w:trPr>
        <w:tc>
          <w:tcPr>
            <w:tcW w:w="836" w:type="dxa"/>
            <w:vMerge w:val="restart"/>
            <w:vAlign w:val="center"/>
          </w:tcPr>
          <w:p w:rsidR="00454D14" w:rsidRPr="00217DE8" w:rsidRDefault="00454D14" w:rsidP="006C520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280" w:type="dxa"/>
            <w:vMerge w:val="restart"/>
            <w:vAlign w:val="center"/>
          </w:tcPr>
          <w:p w:rsidR="00454D14" w:rsidRPr="00217DE8" w:rsidRDefault="00454D14" w:rsidP="006C520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217DE8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375" w:type="dxa"/>
            <w:vMerge w:val="restart"/>
          </w:tcPr>
          <w:p w:rsidR="00454D14" w:rsidRPr="00217DE8" w:rsidRDefault="00454D14" w:rsidP="006C520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454D14" w:rsidRPr="00217DE8" w:rsidRDefault="00454D14" w:rsidP="006C520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454D14" w:rsidRPr="00217DE8" w:rsidRDefault="00454D14" w:rsidP="006C520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</w:rPr>
              <w:t>(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217DE8">
              <w:rPr>
                <w:rFonts w:ascii="TH SarabunPSK" w:hAnsi="TH SarabunPSK" w:cs="TH SarabunPSK"/>
                <w:b/>
                <w:bCs/>
              </w:rPr>
              <w:t>/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217DE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454D14" w:rsidRPr="00217DE8" w:rsidRDefault="00454D14" w:rsidP="006C520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454D14" w:rsidRPr="00217DE8" w:rsidRDefault="00454D14" w:rsidP="006C520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454D14" w:rsidRPr="00217DE8" w:rsidRDefault="00454D14" w:rsidP="006C520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17DE8"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 w:val="restart"/>
            <w:vAlign w:val="center"/>
          </w:tcPr>
          <w:p w:rsidR="00454D14" w:rsidRPr="00217DE8" w:rsidRDefault="00454D14" w:rsidP="006C520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454D14" w:rsidRPr="00217DE8" w:rsidRDefault="00454D14" w:rsidP="006C520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454D14" w:rsidRPr="00217DE8" w:rsidRDefault="00454D14" w:rsidP="006C520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19" w:type="dxa"/>
            <w:gridSpan w:val="3"/>
          </w:tcPr>
          <w:p w:rsidR="00454D14" w:rsidRPr="00217DE8" w:rsidRDefault="00454D14" w:rsidP="006C5209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217DE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5124" w:type="dxa"/>
            <w:gridSpan w:val="9"/>
          </w:tcPr>
          <w:p w:rsidR="00454D14" w:rsidRPr="00217DE8" w:rsidRDefault="00454D14" w:rsidP="006C520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7DE8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217DE8">
              <w:rPr>
                <w:rFonts w:ascii="TH SarabunPSK" w:hAnsi="TH SarabunPSK" w:cs="TH SarabunPSK"/>
                <w:b/>
                <w:bCs/>
              </w:rPr>
              <w:t>. 256</w:t>
            </w:r>
            <w:r>
              <w:rPr>
                <w:rFonts w:ascii="TH SarabunPSK" w:hAnsi="TH SarabunPSK" w:cs="TH SarabunPSK"/>
                <w:b/>
                <w:bCs/>
              </w:rPr>
              <w:t>1</w:t>
            </w:r>
          </w:p>
        </w:tc>
      </w:tr>
      <w:tr w:rsidR="00454D14" w:rsidRPr="00217DE8" w:rsidTr="006C5209">
        <w:trPr>
          <w:cantSplit/>
          <w:trHeight w:val="425"/>
        </w:trPr>
        <w:tc>
          <w:tcPr>
            <w:tcW w:w="836" w:type="dxa"/>
            <w:vMerge/>
          </w:tcPr>
          <w:p w:rsidR="00454D14" w:rsidRPr="00ED7EA0" w:rsidRDefault="00454D14" w:rsidP="006C520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80" w:type="dxa"/>
            <w:vMerge/>
          </w:tcPr>
          <w:p w:rsidR="00454D14" w:rsidRPr="00ED7EA0" w:rsidRDefault="00454D14" w:rsidP="006C5209">
            <w:pPr>
              <w:rPr>
                <w:rFonts w:ascii="TH SarabunPSK" w:hAnsi="TH SarabunPSK" w:cs="TH SarabunPSK"/>
              </w:rPr>
            </w:pPr>
          </w:p>
        </w:tc>
        <w:tc>
          <w:tcPr>
            <w:tcW w:w="2375" w:type="dxa"/>
            <w:vMerge/>
          </w:tcPr>
          <w:p w:rsidR="00454D14" w:rsidRPr="00ED7EA0" w:rsidRDefault="00454D14" w:rsidP="006C5209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454D14" w:rsidRPr="00ED7EA0" w:rsidRDefault="00454D14" w:rsidP="006C5209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vMerge/>
          </w:tcPr>
          <w:p w:rsidR="00454D14" w:rsidRPr="00ED7EA0" w:rsidRDefault="00454D14" w:rsidP="006C5209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454D14" w:rsidRPr="00ED7EA0" w:rsidRDefault="00454D14" w:rsidP="006C5209">
            <w:pPr>
              <w:rPr>
                <w:rFonts w:ascii="TH SarabunPSK" w:hAnsi="TH SarabunPSK" w:cs="TH SarabunPSK"/>
              </w:rPr>
            </w:pPr>
          </w:p>
        </w:tc>
        <w:tc>
          <w:tcPr>
            <w:tcW w:w="575" w:type="dxa"/>
          </w:tcPr>
          <w:p w:rsidR="00454D14" w:rsidRPr="00217DE8" w:rsidRDefault="00454D14" w:rsidP="006C5209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5" w:type="dxa"/>
          </w:tcPr>
          <w:p w:rsidR="00454D14" w:rsidRPr="00217DE8" w:rsidRDefault="00454D14" w:rsidP="006C5209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</w:tcPr>
          <w:p w:rsidR="00454D14" w:rsidRPr="00217DE8" w:rsidRDefault="00454D14" w:rsidP="006C5209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</w:tcPr>
          <w:p w:rsidR="00454D14" w:rsidRPr="00217DE8" w:rsidRDefault="00454D14" w:rsidP="006C5209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9" w:type="dxa"/>
          </w:tcPr>
          <w:p w:rsidR="00454D14" w:rsidRPr="00217DE8" w:rsidRDefault="00454D14" w:rsidP="006C5209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</w:tcPr>
          <w:p w:rsidR="00454D14" w:rsidRPr="00217DE8" w:rsidRDefault="00454D14" w:rsidP="006C5209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</w:tcPr>
          <w:p w:rsidR="00454D14" w:rsidRPr="00217DE8" w:rsidRDefault="00454D14" w:rsidP="006C5209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</w:tcPr>
          <w:p w:rsidR="00454D14" w:rsidRPr="00217DE8" w:rsidRDefault="00454D14" w:rsidP="006C5209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4" w:type="dxa"/>
          </w:tcPr>
          <w:p w:rsidR="00454D14" w:rsidRPr="00217DE8" w:rsidRDefault="00454D14" w:rsidP="006C5209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</w:tcPr>
          <w:p w:rsidR="00454D14" w:rsidRPr="00217DE8" w:rsidRDefault="00454D14" w:rsidP="006C5209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9" w:type="dxa"/>
          </w:tcPr>
          <w:p w:rsidR="00454D14" w:rsidRPr="00217DE8" w:rsidRDefault="00454D14" w:rsidP="006C5209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454D14" w:rsidRPr="00217DE8" w:rsidRDefault="00454D14" w:rsidP="006C5209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217DE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454D14" w:rsidRPr="00ED7EA0" w:rsidTr="006C5209">
        <w:trPr>
          <w:trHeight w:val="1455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Default="00270DAF" w:rsidP="006C520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Default="00454D14" w:rsidP="006C520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โครงการก่อสร้างท่าเทียบเรือ หมู่ที่ 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Default="00454D14" w:rsidP="006C520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เพื่อจ่ายเป็นค่าก่อสรางท่าเทียบเรือ รายละเอียดตามแบบอบต. กำหนด</w:t>
            </w:r>
          </w:p>
          <w:p w:rsidR="00454D14" w:rsidRPr="00750002" w:rsidRDefault="00454D14" w:rsidP="006C5209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750002">
              <w:rPr>
                <w:rFonts w:ascii="TH SarabunPSK" w:hAnsi="TH SarabunPSK" w:cs="TH SarabunPSK" w:hint="cs"/>
                <w:b/>
                <w:bCs/>
                <w:cs/>
              </w:rPr>
              <w:t>งบประมาณ  400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 w:rsidRPr="00750002">
              <w:rPr>
                <w:rFonts w:ascii="TH SarabunPSK" w:hAnsi="TH SarabunPSK" w:cs="TH SarabunPSK" w:hint="cs"/>
                <w:b/>
                <w:bCs/>
                <w:cs/>
              </w:rPr>
              <w:t>000 บาท</w:t>
            </w:r>
          </w:p>
          <w:p w:rsidR="00454D14" w:rsidRDefault="00454D14" w:rsidP="006C520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Default="00454D14" w:rsidP="006C520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Default="00454D14" w:rsidP="006C520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  <w:p w:rsidR="00454D14" w:rsidRDefault="00454D14" w:rsidP="006C520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Default="00454D14" w:rsidP="006C520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กองช่าง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Pr="00ED7EA0" w:rsidRDefault="00454D14" w:rsidP="006C520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Pr="00ED7EA0" w:rsidRDefault="00454D14" w:rsidP="006C520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Pr="00ED7EA0" w:rsidRDefault="00454D14" w:rsidP="006C520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Pr="00ED7EA0" w:rsidRDefault="00454D14" w:rsidP="006C5209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Default="00454D14" w:rsidP="006C5209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Pr="00ED7EA0" w:rsidRDefault="00454D14" w:rsidP="006C5209">
            <w:pPr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Pr="00ED7EA0" w:rsidRDefault="00454D14" w:rsidP="006C520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Default="00454D14" w:rsidP="006C5209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Pr="00ED7EA0" w:rsidRDefault="00454D14" w:rsidP="006C5209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Pr="00ED7EA0" w:rsidRDefault="00454D14" w:rsidP="006C520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Pr="00ED7EA0" w:rsidRDefault="00454D14" w:rsidP="006C520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14" w:rsidRPr="00ED7EA0" w:rsidRDefault="00454D14" w:rsidP="006C5209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906B1F" w:rsidRDefault="00906B1F" w:rsidP="008B7E36">
      <w:pPr>
        <w:rPr>
          <w:rFonts w:ascii="TH SarabunPSK" w:hAnsi="TH SarabunPSK" w:cs="TH SarabunPSK"/>
          <w:b/>
          <w:bCs/>
        </w:rPr>
      </w:pPr>
    </w:p>
    <w:p w:rsidR="00906B1F" w:rsidRDefault="00906B1F" w:rsidP="008B7E36">
      <w:pPr>
        <w:rPr>
          <w:rFonts w:ascii="TH SarabunPSK" w:hAnsi="TH SarabunPSK" w:cs="TH SarabunPSK"/>
          <w:b/>
          <w:bCs/>
        </w:rPr>
      </w:pPr>
    </w:p>
    <w:p w:rsidR="00906B1F" w:rsidRPr="00BA3E3D" w:rsidRDefault="00C84F09" w:rsidP="008B7E36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แผนงานสร้างความเข้มแข็งชุมชน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10"/>
        <w:gridCol w:w="2551"/>
        <w:gridCol w:w="1134"/>
        <w:gridCol w:w="851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B7E36" w:rsidRPr="00C1437E" w:rsidTr="00321167">
        <w:trPr>
          <w:cantSplit/>
        </w:trPr>
        <w:tc>
          <w:tcPr>
            <w:tcW w:w="710" w:type="dxa"/>
            <w:vMerge w:val="restart"/>
            <w:vAlign w:val="center"/>
          </w:tcPr>
          <w:p w:rsidR="008B7E36" w:rsidRPr="00C1437E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8B7E36" w:rsidRPr="00C1437E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C1437E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C1437E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1" w:type="dxa"/>
            <w:vMerge w:val="restart"/>
          </w:tcPr>
          <w:p w:rsidR="008B7E36" w:rsidRPr="00C1437E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8B7E36" w:rsidRPr="00C1437E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bookmarkStart w:id="0" w:name="_GoBack"/>
            <w:bookmarkEnd w:id="0"/>
            <w:r w:rsidRPr="00C1437E">
              <w:rPr>
                <w:rFonts w:ascii="TH SarabunPSK" w:hAnsi="TH SarabunPSK" w:cs="TH SarabunPSK"/>
                <w:b/>
                <w:bCs/>
              </w:rPr>
              <w:t>(</w:t>
            </w:r>
            <w:r w:rsidRPr="00C1437E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1437E">
              <w:rPr>
                <w:rFonts w:ascii="TH SarabunPSK" w:hAnsi="TH SarabunPSK" w:cs="TH SarabunPSK"/>
                <w:b/>
                <w:bCs/>
              </w:rPr>
              <w:t>/</w:t>
            </w:r>
            <w:r w:rsidRPr="00C1437E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C1437E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8B7E36" w:rsidRPr="00C1437E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8B7E36" w:rsidRPr="00C1437E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1437E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8B7E36" w:rsidRPr="00C1437E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8B7E36" w:rsidRPr="00C1437E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8B7E36" w:rsidRPr="00C1437E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8B7E36" w:rsidRPr="00C1437E" w:rsidRDefault="008B7E36" w:rsidP="00321167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1437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C1437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1437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C1437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 w:rsidR="005B2D4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C1437E">
              <w:rPr>
                <w:rFonts w:ascii="TH SarabunPSK" w:hAnsi="TH SarabunPSK" w:cs="TH SarabunPSK"/>
                <w:b/>
                <w:bCs/>
              </w:rPr>
              <w:t>.</w:t>
            </w:r>
            <w:r w:rsidRPr="00C1437E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="005B2D40">
              <w:rPr>
                <w:rFonts w:ascii="TH SarabunPSK" w:hAnsi="TH SarabunPSK" w:cs="TH SarabunPSK"/>
                <w:b/>
                <w:bCs/>
              </w:rPr>
              <w:t>. 2561</w:t>
            </w:r>
          </w:p>
          <w:p w:rsidR="005B2D40" w:rsidRPr="00C1437E" w:rsidRDefault="005B2D40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B7E36" w:rsidRPr="00ED7EA0" w:rsidTr="00321167">
        <w:trPr>
          <w:cantSplit/>
          <w:trHeight w:val="370"/>
        </w:trPr>
        <w:tc>
          <w:tcPr>
            <w:tcW w:w="710" w:type="dxa"/>
            <w:vMerge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ต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ธ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มี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3120B5" w:rsidP="003120B5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เ</w:t>
            </w:r>
            <w:r w:rsidR="008B7E36" w:rsidRPr="00ED7EA0">
              <w:rPr>
                <w:rFonts w:ascii="TH SarabunPSK" w:hAnsi="TH SarabunPSK" w:cs="TH SarabunPSK"/>
                <w:b/>
                <w:bCs/>
                <w:cs/>
              </w:rPr>
              <w:t>ม</w:t>
            </w:r>
            <w:r w:rsidR="008B7E36"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="008B7E36"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มิ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ส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</w:tr>
      <w:tr w:rsidR="008B7E36" w:rsidRPr="00ED7EA0" w:rsidTr="00321167">
        <w:trPr>
          <w:trHeight w:val="1691"/>
        </w:trPr>
        <w:tc>
          <w:tcPr>
            <w:tcW w:w="710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410" w:type="dxa"/>
          </w:tcPr>
          <w:p w:rsidR="008B7E36" w:rsidRPr="00ED7EA0" w:rsidRDefault="008B7E36" w:rsidP="00E01050">
            <w:pPr>
              <w:ind w:left="-108" w:right="-108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ค่าใช้จ่ายในการพัฒนาชุมชน</w:t>
            </w:r>
            <w:r w:rsidR="00E01050">
              <w:rPr>
                <w:rFonts w:ascii="TH SarabunPSK" w:hAnsi="TH SarabunPSK" w:cs="TH SarabunPSK" w:hint="cs"/>
                <w:cs/>
              </w:rPr>
              <w:t xml:space="preserve">   </w:t>
            </w:r>
            <w:r w:rsidRPr="00ED7EA0">
              <w:rPr>
                <w:rFonts w:ascii="TH SarabunPSK" w:hAnsi="TH SarabunPSK" w:cs="TH SarabunPSK"/>
                <w:cs/>
              </w:rPr>
              <w:t>ให้น่าอยู่</w:t>
            </w:r>
          </w:p>
        </w:tc>
        <w:tc>
          <w:tcPr>
            <w:tcW w:w="2551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เพื่อจ่ายเป็นค่าใช้จ่ายในการพัฒนาชุมชนให้น่า อยู่  โดยปลูกต้นไม้  ปลูกป่า  ไม้ดอกไม้ประดับ  พืชผักสวนครัวและอื่นๆ  บริเวณสองข้างทาง  ชุมชน  พื้นที่</w:t>
            </w:r>
            <w:r w:rsidRPr="00ED7EA0">
              <w:rPr>
                <w:rFonts w:ascii="TH SarabunPSK" w:hAnsi="TH SarabunPSK" w:cs="TH SarabunPSK"/>
                <w:spacing w:val="-14"/>
                <w:cs/>
              </w:rPr>
              <w:t>หรือ สถานที่ที่เหมาะสมในเขต</w:t>
            </w:r>
            <w:r w:rsidRPr="00ED7EA0">
              <w:rPr>
                <w:rFonts w:ascii="TH SarabunPSK" w:hAnsi="TH SarabunPSK" w:cs="TH SarabunPSK"/>
                <w:cs/>
              </w:rPr>
              <w:t>ตำบล</w:t>
            </w:r>
          </w:p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 120,000  บาท</w:t>
            </w:r>
          </w:p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454D14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 w:rsidR="008B7E36">
              <w:rPr>
                <w:rFonts w:ascii="TH SarabunPSK" w:hAnsi="TH SarabunPSK" w:cs="TH SarabunPSK" w:hint="cs"/>
                <w:cs/>
              </w:rPr>
              <w:t>0</w:t>
            </w:r>
            <w:r w:rsidR="008B7E36">
              <w:rPr>
                <w:rFonts w:ascii="TH SarabunPSK" w:hAnsi="TH SarabunPSK" w:cs="TH SarabunPSK"/>
              </w:rPr>
              <w:t>,</w:t>
            </w:r>
            <w:r w:rsidR="008B7E36">
              <w:rPr>
                <w:rFonts w:ascii="TH SarabunPSK" w:hAnsi="TH SarabunPSK" w:cs="TH SarabunPSK" w:hint="cs"/>
                <w:cs/>
              </w:rPr>
              <w:t>000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</w:tcPr>
          <w:p w:rsidR="00A541A6" w:rsidRDefault="00A541A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A541A6" w:rsidRDefault="00A541A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A541A6" w:rsidRDefault="00A541A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A541A6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A541A6" w:rsidRDefault="00A541A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52" o:spid="_x0000_s1066" style="position:absolute;left:0;text-align:left;z-index:251711488;visibility:visible" from="5.85pt,22.4pt" to="296.1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3120B5" w:rsidRDefault="003120B5"/>
    <w:p w:rsidR="00E15E9B" w:rsidRDefault="00E15E9B"/>
    <w:p w:rsidR="003120B5" w:rsidRDefault="003120B5"/>
    <w:p w:rsidR="003120B5" w:rsidRPr="003120B5" w:rsidRDefault="003120B5">
      <w:pPr>
        <w:rPr>
          <w:rFonts w:ascii="TH SarabunPSK" w:hAnsi="TH SarabunPSK" w:cs="TH SarabunPSK"/>
          <w:b/>
          <w:bCs/>
        </w:rPr>
      </w:pPr>
      <w:r w:rsidRPr="003120B5">
        <w:rPr>
          <w:rFonts w:ascii="TH SarabunPSK" w:hAnsi="TH SarabunPSK" w:cs="TH SarabunPSK"/>
          <w:b/>
          <w:bCs/>
          <w:cs/>
        </w:rPr>
        <w:t>แผนงานเกษตร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10"/>
        <w:gridCol w:w="2551"/>
        <w:gridCol w:w="1134"/>
        <w:gridCol w:w="851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120B5" w:rsidRPr="00C1437E" w:rsidTr="00091092">
        <w:trPr>
          <w:cantSplit/>
        </w:trPr>
        <w:tc>
          <w:tcPr>
            <w:tcW w:w="710" w:type="dxa"/>
            <w:vMerge w:val="restart"/>
            <w:vAlign w:val="center"/>
          </w:tcPr>
          <w:p w:rsidR="003120B5" w:rsidRPr="00C1437E" w:rsidRDefault="003120B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3120B5" w:rsidRPr="00C1437E" w:rsidRDefault="003120B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C1437E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C1437E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1" w:type="dxa"/>
            <w:vMerge w:val="restart"/>
          </w:tcPr>
          <w:p w:rsidR="003120B5" w:rsidRPr="00C1437E" w:rsidRDefault="003120B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3120B5" w:rsidRPr="00C1437E" w:rsidRDefault="003120B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/>
                <w:b/>
                <w:bCs/>
              </w:rPr>
              <w:t>(</w:t>
            </w:r>
            <w:r w:rsidRPr="00C1437E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1437E">
              <w:rPr>
                <w:rFonts w:ascii="TH SarabunPSK" w:hAnsi="TH SarabunPSK" w:cs="TH SarabunPSK"/>
                <w:b/>
                <w:bCs/>
              </w:rPr>
              <w:t>/</w:t>
            </w:r>
            <w:r w:rsidRPr="00C1437E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C1437E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3120B5" w:rsidRPr="00C1437E" w:rsidRDefault="003120B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3120B5" w:rsidRPr="00C1437E" w:rsidRDefault="003120B5" w:rsidP="0009109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1437E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3120B5" w:rsidRPr="00C1437E" w:rsidRDefault="003120B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3120B5" w:rsidRPr="00C1437E" w:rsidRDefault="003120B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3120B5" w:rsidRPr="00C1437E" w:rsidRDefault="003120B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3120B5" w:rsidRPr="00C1437E" w:rsidRDefault="003120B5" w:rsidP="00091092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1437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C1437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C1437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C1437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 w:rsidR="005B2D4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3120B5" w:rsidRDefault="003120B5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C1437E">
              <w:rPr>
                <w:rFonts w:ascii="TH SarabunPSK" w:hAnsi="TH SarabunPSK" w:cs="TH SarabunPSK"/>
                <w:b/>
                <w:bCs/>
              </w:rPr>
              <w:t>.</w:t>
            </w:r>
            <w:r w:rsidRPr="00C1437E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="005B2D40">
              <w:rPr>
                <w:rFonts w:ascii="TH SarabunPSK" w:hAnsi="TH SarabunPSK" w:cs="TH SarabunPSK"/>
                <w:b/>
                <w:bCs/>
              </w:rPr>
              <w:t>. 2561</w:t>
            </w:r>
          </w:p>
          <w:p w:rsidR="005B2D40" w:rsidRPr="00C1437E" w:rsidRDefault="005B2D40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120B5" w:rsidRPr="00ED7EA0" w:rsidTr="00091092">
        <w:trPr>
          <w:cantSplit/>
          <w:trHeight w:val="370"/>
        </w:trPr>
        <w:tc>
          <w:tcPr>
            <w:tcW w:w="710" w:type="dxa"/>
            <w:vMerge/>
          </w:tcPr>
          <w:p w:rsidR="003120B5" w:rsidRPr="00ED7EA0" w:rsidRDefault="003120B5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</w:tcPr>
          <w:p w:rsidR="003120B5" w:rsidRPr="00ED7EA0" w:rsidRDefault="003120B5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3120B5" w:rsidRPr="00ED7EA0" w:rsidRDefault="003120B5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3120B5" w:rsidRPr="00ED7EA0" w:rsidRDefault="003120B5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3120B5" w:rsidRPr="00ED7EA0" w:rsidRDefault="003120B5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3120B5" w:rsidRPr="00ED7EA0" w:rsidRDefault="003120B5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3120B5" w:rsidRPr="00ED7EA0" w:rsidRDefault="003120B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ต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3120B5" w:rsidRPr="00ED7EA0" w:rsidRDefault="003120B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3120B5" w:rsidRPr="00ED7EA0" w:rsidRDefault="003120B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ธ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3120B5" w:rsidRPr="00ED7EA0" w:rsidRDefault="003120B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3120B5" w:rsidRPr="00ED7EA0" w:rsidRDefault="003120B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3120B5" w:rsidRPr="00ED7EA0" w:rsidRDefault="003120B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มี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3120B5" w:rsidRPr="00ED7EA0" w:rsidRDefault="003120B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เม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3120B5" w:rsidRPr="00ED7EA0" w:rsidRDefault="003120B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3120B5" w:rsidRPr="00ED7EA0" w:rsidRDefault="003120B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มิ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3120B5" w:rsidRPr="00ED7EA0" w:rsidRDefault="003120B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3120B5" w:rsidRPr="00ED7EA0" w:rsidRDefault="003120B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ส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3120B5" w:rsidRPr="00ED7EA0" w:rsidRDefault="003120B5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</w:tr>
      <w:tr w:rsidR="008B7E36" w:rsidRPr="00ED7EA0" w:rsidTr="00321167">
        <w:trPr>
          <w:trHeight w:val="1479"/>
        </w:trPr>
        <w:tc>
          <w:tcPr>
            <w:tcW w:w="710" w:type="dxa"/>
          </w:tcPr>
          <w:p w:rsidR="008B7E36" w:rsidRPr="00ED7EA0" w:rsidRDefault="003C2C8F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2410" w:type="dxa"/>
          </w:tcPr>
          <w:p w:rsidR="008B7E36" w:rsidRPr="00ED7EA0" w:rsidRDefault="008B7E36" w:rsidP="00E01050">
            <w:pPr>
              <w:ind w:left="-108" w:right="-108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ค่าใช้จ่ายโครงการปลูกป่า</w:t>
            </w:r>
          </w:p>
        </w:tc>
        <w:tc>
          <w:tcPr>
            <w:tcW w:w="2551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เพื่อจ่ายเป็นค่าใช้จ่ายในการดำเนินการตามโครงการปลูกป่าชายเลน</w:t>
            </w:r>
          </w:p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10,000 บาท</w:t>
            </w: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51" w:type="dxa"/>
          </w:tcPr>
          <w:p w:rsidR="00A541A6" w:rsidRDefault="00A541A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A541A6" w:rsidRDefault="00A541A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A541A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53" o:spid="_x0000_s1065" style="position:absolute;left:0;text-align:left;z-index:251712512;visibility:visible;mso-position-horizontal-relative:text;mso-position-vertical-relative:text" from="3.15pt,22.1pt" to="74.4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8B7E36" w:rsidRPr="00ED7EA0" w:rsidRDefault="008B7E36" w:rsidP="008B7E36">
      <w:pPr>
        <w:ind w:left="14389" w:firstLine="11"/>
        <w:rPr>
          <w:rFonts w:ascii="TH SarabunPSK" w:hAnsi="TH SarabunPSK" w:cs="TH SarabunPSK"/>
        </w:rPr>
      </w:pPr>
    </w:p>
    <w:p w:rsidR="008B7E36" w:rsidRDefault="008B7E36" w:rsidP="008B7E36">
      <w:pPr>
        <w:ind w:left="14389" w:firstLine="11"/>
        <w:rPr>
          <w:rFonts w:ascii="TH SarabunPSK" w:hAnsi="TH SarabunPSK" w:cs="TH SarabunPSK"/>
        </w:rPr>
      </w:pPr>
    </w:p>
    <w:p w:rsidR="008B7E36" w:rsidRPr="00BA3E3D" w:rsidRDefault="00C1437E" w:rsidP="008B7E36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แผนงานสาธารณสุข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10"/>
        <w:gridCol w:w="2551"/>
        <w:gridCol w:w="1134"/>
        <w:gridCol w:w="851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B7E36" w:rsidRPr="008945C1" w:rsidTr="00321167">
        <w:trPr>
          <w:cantSplit/>
        </w:trPr>
        <w:tc>
          <w:tcPr>
            <w:tcW w:w="710" w:type="dxa"/>
            <w:vMerge w:val="restart"/>
            <w:vAlign w:val="center"/>
          </w:tcPr>
          <w:p w:rsidR="008B7E36" w:rsidRPr="008945C1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945C1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8B7E36" w:rsidRPr="008945C1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945C1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8945C1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8945C1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1" w:type="dxa"/>
            <w:vMerge w:val="restart"/>
          </w:tcPr>
          <w:p w:rsidR="008B7E36" w:rsidRPr="008945C1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945C1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8B7E36" w:rsidRPr="008945C1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945C1">
              <w:rPr>
                <w:rFonts w:ascii="TH SarabunPSK" w:hAnsi="TH SarabunPSK" w:cs="TH SarabunPSK"/>
                <w:b/>
                <w:bCs/>
              </w:rPr>
              <w:t>(</w:t>
            </w:r>
            <w:r w:rsidRPr="008945C1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8945C1">
              <w:rPr>
                <w:rFonts w:ascii="TH SarabunPSK" w:hAnsi="TH SarabunPSK" w:cs="TH SarabunPSK"/>
                <w:b/>
                <w:bCs/>
              </w:rPr>
              <w:t>/</w:t>
            </w:r>
            <w:r w:rsidRPr="008945C1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8945C1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8B7E36" w:rsidRPr="008945C1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8B7E36" w:rsidRPr="008945C1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945C1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8B7E36" w:rsidRPr="008945C1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945C1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8B7E36" w:rsidRPr="008945C1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945C1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8B7E36" w:rsidRPr="008945C1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945C1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8B7E36" w:rsidRPr="008945C1" w:rsidRDefault="008B7E36" w:rsidP="00321167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945C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8945C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8945C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8945C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 w:rsidR="005B2D4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945C1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8945C1">
              <w:rPr>
                <w:rFonts w:ascii="TH SarabunPSK" w:hAnsi="TH SarabunPSK" w:cs="TH SarabunPSK"/>
                <w:b/>
                <w:bCs/>
              </w:rPr>
              <w:t>.</w:t>
            </w:r>
            <w:r w:rsidRPr="008945C1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="005B2D40">
              <w:rPr>
                <w:rFonts w:ascii="TH SarabunPSK" w:hAnsi="TH SarabunPSK" w:cs="TH SarabunPSK"/>
                <w:b/>
                <w:bCs/>
              </w:rPr>
              <w:t>. 2561</w:t>
            </w:r>
          </w:p>
          <w:p w:rsidR="005B2D40" w:rsidRPr="008945C1" w:rsidRDefault="005B2D40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B7E36" w:rsidRPr="00ED7EA0" w:rsidTr="00321167">
        <w:trPr>
          <w:cantSplit/>
          <w:trHeight w:val="370"/>
        </w:trPr>
        <w:tc>
          <w:tcPr>
            <w:tcW w:w="710" w:type="dxa"/>
            <w:vMerge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ต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ธ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มี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เม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มิ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ส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</w:tr>
      <w:tr w:rsidR="008B7E36" w:rsidRPr="00ED7EA0" w:rsidTr="00321167">
        <w:trPr>
          <w:trHeight w:val="1291"/>
        </w:trPr>
        <w:tc>
          <w:tcPr>
            <w:tcW w:w="710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410" w:type="dxa"/>
          </w:tcPr>
          <w:p w:rsidR="008B7E36" w:rsidRPr="00ED7EA0" w:rsidRDefault="008B7E36" w:rsidP="00C1437E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C1437E">
              <w:rPr>
                <w:rFonts w:ascii="TH SarabunPSK" w:hAnsi="TH SarabunPSK" w:cs="TH SarabunPSK" w:hint="cs"/>
                <w:cs/>
              </w:rPr>
              <w:t>จัดซื้อถังคัดแยกขยะ</w:t>
            </w:r>
          </w:p>
        </w:tc>
        <w:tc>
          <w:tcPr>
            <w:tcW w:w="2551" w:type="dxa"/>
          </w:tcPr>
          <w:p w:rsidR="008B7E36" w:rsidRDefault="00C1437E" w:rsidP="00321167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เพื่อจ่ายเป็นค่าจัดซื้อถังคัดแยกขยะ จำนวน 36 ถัง ราคาถังละ</w:t>
            </w:r>
          </w:p>
          <w:p w:rsidR="00C1437E" w:rsidRDefault="00C1437E" w:rsidP="00321167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500 บาท</w:t>
            </w:r>
          </w:p>
          <w:p w:rsidR="00C1437E" w:rsidRDefault="00C1437E" w:rsidP="00321167">
            <w:pPr>
              <w:ind w:right="-108"/>
              <w:rPr>
                <w:rFonts w:ascii="TH SarabunPSK" w:hAnsi="TH SarabunPSK" w:cs="TH SarabunPSK"/>
                <w:b/>
                <w:bCs/>
              </w:rPr>
            </w:pPr>
            <w:r w:rsidRPr="00C1437E">
              <w:rPr>
                <w:rFonts w:ascii="TH SarabunPSK" w:hAnsi="TH SarabunPSK" w:cs="TH SarabunPSK" w:hint="cs"/>
                <w:b/>
                <w:bCs/>
                <w:cs/>
              </w:rPr>
              <w:t>งบประมาณ 55</w:t>
            </w:r>
            <w:r w:rsidRPr="00C1437E">
              <w:rPr>
                <w:rFonts w:ascii="TH SarabunPSK" w:hAnsi="TH SarabunPSK" w:cs="TH SarabunPSK"/>
                <w:b/>
                <w:bCs/>
              </w:rPr>
              <w:t>,</w:t>
            </w:r>
            <w:r w:rsidRPr="00C1437E">
              <w:rPr>
                <w:rFonts w:ascii="TH SarabunPSK" w:hAnsi="TH SarabunPSK" w:cs="TH SarabunPSK" w:hint="cs"/>
                <w:b/>
                <w:bCs/>
                <w:cs/>
              </w:rPr>
              <w:t>000 บาท</w:t>
            </w:r>
          </w:p>
          <w:p w:rsidR="00C1437E" w:rsidRPr="00C1437E" w:rsidRDefault="00C1437E" w:rsidP="00321167">
            <w:pPr>
              <w:ind w:right="-108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BA3E3D" w:rsidRDefault="00C1437E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55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51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C1437E" w:rsidRPr="00ED7EA0" w:rsidRDefault="00C1437E" w:rsidP="00C1437E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     สุโสะ</w:t>
            </w: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C1437E" w:rsidRPr="00ED7EA0" w:rsidRDefault="00C1437E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047D91" w:rsidP="0032116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71" o:spid="_x0000_s1064" style="position:absolute;z-index:251730944;visibility:visible;mso-position-horizontal-relative:text;mso-position-vertical-relative:text" from="21.9pt,22.4pt" to="196.6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8B7E36" w:rsidRPr="00ED7EA0" w:rsidRDefault="008B7E36" w:rsidP="008B7E36">
      <w:pPr>
        <w:ind w:left="14389" w:firstLine="11"/>
        <w:rPr>
          <w:rFonts w:ascii="TH SarabunPSK" w:hAnsi="TH SarabunPSK" w:cs="TH SarabunPSK"/>
        </w:rPr>
      </w:pPr>
    </w:p>
    <w:p w:rsidR="008B7E36" w:rsidRDefault="008B7E36" w:rsidP="008B7E36">
      <w:pPr>
        <w:ind w:left="14389" w:firstLine="11"/>
        <w:jc w:val="center"/>
        <w:rPr>
          <w:rFonts w:ascii="TH SarabunPSK" w:hAnsi="TH SarabunPSK" w:cs="TH SarabunPSK"/>
        </w:rPr>
      </w:pPr>
    </w:p>
    <w:p w:rsidR="008B7E36" w:rsidRDefault="008B7E36" w:rsidP="008B7E36">
      <w:pPr>
        <w:ind w:left="14389" w:firstLine="11"/>
        <w:rPr>
          <w:rFonts w:ascii="TH SarabunPSK" w:hAnsi="TH SarabunPSK" w:cs="TH SarabunPSK"/>
        </w:rPr>
      </w:pPr>
    </w:p>
    <w:p w:rsidR="008B7E36" w:rsidRDefault="008B7E36" w:rsidP="008B7E36">
      <w:pPr>
        <w:ind w:left="14389" w:firstLine="11"/>
        <w:rPr>
          <w:rFonts w:ascii="TH SarabunPSK" w:hAnsi="TH SarabunPSK" w:cs="TH SarabunPSK"/>
        </w:rPr>
      </w:pPr>
    </w:p>
    <w:p w:rsidR="008B7E36" w:rsidRDefault="008B7E36" w:rsidP="008B7E36">
      <w:pPr>
        <w:ind w:left="14389" w:firstLine="11"/>
        <w:rPr>
          <w:rFonts w:ascii="TH SarabunPSK" w:hAnsi="TH SarabunPSK" w:cs="TH SarabunPSK"/>
        </w:rPr>
      </w:pPr>
    </w:p>
    <w:p w:rsidR="008B7E36" w:rsidRDefault="008B7E36" w:rsidP="008B7E36">
      <w:pPr>
        <w:ind w:left="14389" w:firstLine="11"/>
        <w:rPr>
          <w:rFonts w:ascii="TH SarabunPSK" w:hAnsi="TH SarabunPSK" w:cs="TH SarabunPSK"/>
        </w:rPr>
      </w:pPr>
    </w:p>
    <w:p w:rsidR="008B7E36" w:rsidRDefault="008B7E36" w:rsidP="008B7E36">
      <w:pPr>
        <w:ind w:left="14389" w:firstLine="11"/>
        <w:rPr>
          <w:rFonts w:ascii="TH SarabunPSK" w:hAnsi="TH SarabunPSK" w:cs="TH SarabunPSK"/>
        </w:rPr>
      </w:pPr>
    </w:p>
    <w:p w:rsidR="008B7E36" w:rsidRPr="00ED7EA0" w:rsidRDefault="008B7E36" w:rsidP="008B7E36">
      <w:pPr>
        <w:rPr>
          <w:rFonts w:ascii="TH SarabunPSK" w:hAnsi="TH SarabunPSK" w:cs="TH SarabunPSK"/>
          <w:b/>
          <w:bCs/>
          <w:u w:val="single"/>
          <w:cs/>
        </w:rPr>
      </w:pPr>
      <w:r w:rsidRPr="00ED7EA0">
        <w:rPr>
          <w:rFonts w:ascii="TH SarabunPSK" w:hAnsi="TH SarabunPSK" w:cs="TH SarabunPSK"/>
          <w:b/>
          <w:bCs/>
          <w:u w:val="single"/>
          <w:cs/>
        </w:rPr>
        <w:t>6. ภายใต้ยุทธศาสตร์การพัฒนาด้านการเมือง  การบริหาร</w:t>
      </w:r>
      <w:r w:rsidR="00885152">
        <w:rPr>
          <w:rFonts w:ascii="TH SarabunPSK" w:hAnsi="TH SarabunPSK" w:cs="TH SarabunPSK" w:hint="cs"/>
          <w:b/>
          <w:bCs/>
          <w:u w:val="single"/>
          <w:cs/>
        </w:rPr>
        <w:t>และพัฒนาบุคลากรท้องถิ่น</w:t>
      </w:r>
    </w:p>
    <w:p w:rsidR="008B7E36" w:rsidRDefault="008B7E36" w:rsidP="008B7E36">
      <w:pPr>
        <w:rPr>
          <w:rFonts w:ascii="TH SarabunPSK" w:hAnsi="TH SarabunPSK" w:cs="TH SarabunPSK"/>
          <w:b/>
          <w:bCs/>
        </w:rPr>
      </w:pPr>
    </w:p>
    <w:p w:rsidR="008B7E36" w:rsidRPr="00EF6B0A" w:rsidRDefault="008945C1" w:rsidP="008B7E36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แผนงานสร้างความเข้มแข็งชุมชน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10"/>
        <w:gridCol w:w="2551"/>
        <w:gridCol w:w="1134"/>
        <w:gridCol w:w="851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B7E36" w:rsidRPr="00BB7E43" w:rsidTr="00BB7E43">
        <w:trPr>
          <w:cantSplit/>
        </w:trPr>
        <w:tc>
          <w:tcPr>
            <w:tcW w:w="710" w:type="dxa"/>
            <w:vMerge w:val="restart"/>
            <w:vAlign w:val="center"/>
          </w:tcPr>
          <w:p w:rsidR="008B7E36" w:rsidRPr="00BB7E4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8B7E36" w:rsidRPr="00BB7E4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BB7E43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1" w:type="dxa"/>
            <w:vMerge w:val="restart"/>
          </w:tcPr>
          <w:p w:rsidR="008B7E36" w:rsidRPr="00BB7E4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8B7E36" w:rsidRPr="00BB7E4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</w:rPr>
              <w:t>(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BB7E43">
              <w:rPr>
                <w:rFonts w:ascii="TH SarabunPSK" w:hAnsi="TH SarabunPSK" w:cs="TH SarabunPSK"/>
                <w:b/>
                <w:bCs/>
              </w:rPr>
              <w:t>/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BB7E4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8B7E36" w:rsidRPr="00BB7E4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8B7E36" w:rsidRPr="00BB7E4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B7E4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8B7E36" w:rsidRPr="00BB7E4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8B7E36" w:rsidRPr="00BB7E4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8B7E36" w:rsidRPr="00BB7E4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8B7E36" w:rsidRPr="00BB7E43" w:rsidRDefault="008B7E36" w:rsidP="00321167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 w:rsidR="005B2D4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8B7E36" w:rsidRPr="00BB7E43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="005B2D40">
              <w:rPr>
                <w:rFonts w:ascii="TH SarabunPSK" w:hAnsi="TH SarabunPSK" w:cs="TH SarabunPSK"/>
                <w:b/>
                <w:bCs/>
              </w:rPr>
              <w:t>. 2561</w:t>
            </w:r>
          </w:p>
        </w:tc>
      </w:tr>
      <w:tr w:rsidR="008B7E36" w:rsidRPr="00ED7EA0" w:rsidTr="00BB7E43">
        <w:trPr>
          <w:cantSplit/>
          <w:trHeight w:val="370"/>
        </w:trPr>
        <w:tc>
          <w:tcPr>
            <w:tcW w:w="710" w:type="dxa"/>
            <w:vMerge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ต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ธ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มี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เม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มิ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ส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</w:tr>
      <w:tr w:rsidR="008B7E36" w:rsidRPr="00ED7EA0" w:rsidTr="00BB7E43">
        <w:trPr>
          <w:trHeight w:val="2835"/>
        </w:trPr>
        <w:tc>
          <w:tcPr>
            <w:tcW w:w="710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410" w:type="dxa"/>
          </w:tcPr>
          <w:p w:rsidR="008B7E36" w:rsidRPr="00ED7EA0" w:rsidRDefault="008B7E36" w:rsidP="00321167">
            <w:pPr>
              <w:ind w:left="-108"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โครง</w:t>
            </w:r>
            <w:r w:rsidRPr="00ED7EA0">
              <w:rPr>
                <w:rFonts w:ascii="TH SarabunPSK" w:hAnsi="TH SarabunPSK" w:cs="TH SarabunPSK"/>
                <w:cs/>
              </w:rPr>
              <w:t xml:space="preserve">การจัดทำแผนพัฒนา </w:t>
            </w:r>
          </w:p>
        </w:tc>
        <w:tc>
          <w:tcPr>
            <w:tcW w:w="2551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เพื่อจ่ายเป็นค่าใช้จ่ายในการดำเนินการตามโครงการจัดทำแผนพัฒนา อบต. เช่น  ค่าวัสดุอุปกรณ์เครื่องเขียน   ค่าอาหารและเครื่องดื่มในการจัดประชุมประชาคมค่าถ่ายเอกสาร ค่าเข้าเล่มแผนพัฒนาตลอดจนค่าใช้จ่ายอื่นๆที่เกี่ยวข้อง ในการจัดทำแผนพัฒนา</w:t>
            </w:r>
            <w:r w:rsidR="00A7579A">
              <w:rPr>
                <w:rFonts w:ascii="TH SarabunPSK" w:hAnsi="TH SarabunPSK" w:cs="TH SarabunPSK"/>
              </w:rPr>
              <w:t xml:space="preserve"> </w:t>
            </w:r>
            <w:r w:rsidR="00A7579A">
              <w:rPr>
                <w:rFonts w:ascii="TH SarabunPSK" w:hAnsi="TH SarabunPSK" w:cs="TH SarabunPSK" w:hint="cs"/>
                <w:cs/>
              </w:rPr>
              <w:t xml:space="preserve">ฯ </w:t>
            </w:r>
            <w:r w:rsidR="00A7579A">
              <w:rPr>
                <w:rFonts w:ascii="TH SarabunPSK" w:hAnsi="TH SarabunPSK" w:cs="TH SarabunPSK"/>
              </w:rPr>
              <w:t xml:space="preserve"> </w:t>
            </w:r>
            <w:r w:rsidR="00A7579A">
              <w:rPr>
                <w:rFonts w:ascii="TH SarabunPSK" w:hAnsi="TH SarabunPSK" w:cs="TH SarabunPSK" w:hint="cs"/>
                <w:cs/>
              </w:rPr>
              <w:t>ลฯ</w:t>
            </w:r>
          </w:p>
          <w:p w:rsidR="008B7E36" w:rsidRPr="001C5020" w:rsidRDefault="00885152" w:rsidP="00321167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  <w:r w:rsidR="008B7E36" w:rsidRPr="00ED7EA0">
              <w:rPr>
                <w:rFonts w:ascii="TH SarabunPSK" w:hAnsi="TH SarabunPSK" w:cs="TH SarabunPSK"/>
                <w:b/>
                <w:bCs/>
                <w:cs/>
              </w:rPr>
              <w:t>0,000  บาท</w:t>
            </w: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902215" w:rsidRDefault="00902215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902215" w:rsidRDefault="00902215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902215" w:rsidRDefault="00902215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902215" w:rsidRDefault="00902215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902215" w:rsidRPr="00ED7EA0" w:rsidRDefault="00885152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 w:rsidR="00902215">
              <w:rPr>
                <w:rFonts w:ascii="TH SarabunPSK" w:hAnsi="TH SarabunPSK" w:cs="TH SarabunPSK" w:hint="cs"/>
                <w:cs/>
              </w:rPr>
              <w:t>0</w:t>
            </w:r>
            <w:r w:rsidR="00902215">
              <w:rPr>
                <w:rFonts w:ascii="TH SarabunPSK" w:hAnsi="TH SarabunPSK" w:cs="TH SarabunPSK"/>
              </w:rPr>
              <w:t>,</w:t>
            </w:r>
            <w:r w:rsidR="00902215"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51" w:type="dxa"/>
          </w:tcPr>
          <w:p w:rsidR="00902215" w:rsidRDefault="00902215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902215" w:rsidRDefault="00902215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902215" w:rsidRDefault="00902215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24FD2" w:rsidRDefault="00B24FD2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902215" w:rsidRDefault="00902215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902215" w:rsidRDefault="00902215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902215" w:rsidRDefault="00902215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902215" w:rsidRDefault="00902215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24FD2" w:rsidRDefault="00B24FD2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902215" w:rsidRDefault="00902215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B24FD2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54" o:spid="_x0000_s1063" style="position:absolute;left:0;text-align:left;z-index:251713536;visibility:visible;mso-position-horizontal-relative:text;mso-position-vertical-relative:text" from="-4.4pt,83.65pt" to="336.1pt,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4313E" w:rsidRPr="00ED7EA0" w:rsidTr="00BB7E43">
        <w:trPr>
          <w:trHeight w:val="2835"/>
        </w:trPr>
        <w:tc>
          <w:tcPr>
            <w:tcW w:w="710" w:type="dxa"/>
          </w:tcPr>
          <w:p w:rsidR="00F4313E" w:rsidRPr="00ED7EA0" w:rsidRDefault="00F4313E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410" w:type="dxa"/>
          </w:tcPr>
          <w:p w:rsidR="00F4313E" w:rsidRDefault="00F4313E" w:rsidP="00321167">
            <w:pPr>
              <w:ind w:left="-108"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ค่าใช้จ่ายในการดำเนินโครงการ</w:t>
            </w:r>
          </w:p>
          <w:p w:rsidR="00F4313E" w:rsidRDefault="00F4313E" w:rsidP="00321167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ตามนโยบายการพัฒนาตามแนวทางของรัฐบาล</w:t>
            </w:r>
          </w:p>
        </w:tc>
        <w:tc>
          <w:tcPr>
            <w:tcW w:w="2551" w:type="dxa"/>
          </w:tcPr>
          <w:p w:rsidR="00F4313E" w:rsidRDefault="00F4313E" w:rsidP="00321167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เพื่อจ่ายเป็นค่าใช้จ่ายในการดำเนินการตามแนวทางของรัฐบาล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เช่นการจัดระเบียบสังคม</w:t>
            </w:r>
          </w:p>
          <w:p w:rsidR="00F4313E" w:rsidRDefault="00F4313E" w:rsidP="00321167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สนับสนุนโครงการประสานพลังแผ่นดินเพื่อเอาชนะยาเสพติด </w:t>
            </w:r>
          </w:p>
          <w:p w:rsidR="00F4313E" w:rsidRDefault="00F4313E" w:rsidP="00321167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ตามแนวทางปรัชญาเศรษฐกิจพอเพียง</w:t>
            </w:r>
          </w:p>
          <w:p w:rsidR="00F4313E" w:rsidRPr="00F4313E" w:rsidRDefault="00F4313E" w:rsidP="00321167">
            <w:pPr>
              <w:ind w:right="-108"/>
              <w:rPr>
                <w:rFonts w:ascii="TH SarabunPSK" w:hAnsi="TH SarabunPSK" w:cs="TH SarabunPSK"/>
                <w:b/>
                <w:bCs/>
                <w:cs/>
              </w:rPr>
            </w:pPr>
            <w:r w:rsidRPr="00F4313E">
              <w:rPr>
                <w:rFonts w:ascii="TH SarabunPSK" w:hAnsi="TH SarabunPSK" w:cs="TH SarabunPSK" w:hint="cs"/>
                <w:b/>
                <w:bCs/>
                <w:cs/>
              </w:rPr>
              <w:t>งบประมาณ 20</w:t>
            </w:r>
            <w:r w:rsidRPr="00F4313E">
              <w:rPr>
                <w:rFonts w:ascii="TH SarabunPSK" w:hAnsi="TH SarabunPSK" w:cs="TH SarabunPSK"/>
                <w:b/>
                <w:bCs/>
              </w:rPr>
              <w:t>,</w:t>
            </w:r>
            <w:r w:rsidRPr="00F4313E">
              <w:rPr>
                <w:rFonts w:ascii="TH SarabunPSK" w:hAnsi="TH SarabunPSK" w:cs="TH SarabunPSK" w:hint="cs"/>
                <w:b/>
                <w:bCs/>
                <w:cs/>
              </w:rPr>
              <w:t>000  บาท</w:t>
            </w:r>
          </w:p>
          <w:p w:rsidR="00F4313E" w:rsidRPr="00ED7EA0" w:rsidRDefault="00F4313E" w:rsidP="00321167">
            <w:pPr>
              <w:ind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F4313E" w:rsidRDefault="00F4313E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24FD2" w:rsidRDefault="00B24FD2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24FD2" w:rsidRDefault="00B24FD2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20,000</w:t>
            </w:r>
          </w:p>
        </w:tc>
        <w:tc>
          <w:tcPr>
            <w:tcW w:w="851" w:type="dxa"/>
          </w:tcPr>
          <w:p w:rsidR="00F4313E" w:rsidRDefault="00F4313E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24FD2" w:rsidRDefault="00B24FD2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24FD2" w:rsidRDefault="00B24FD2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  <w:p w:rsidR="00B24FD2" w:rsidRDefault="00B24FD2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4" w:type="dxa"/>
          </w:tcPr>
          <w:p w:rsidR="00F4313E" w:rsidRDefault="00F4313E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24FD2" w:rsidRDefault="00B24FD2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B24FD2" w:rsidRDefault="00B24FD2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F4313E" w:rsidRDefault="00047D91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12" style="position:absolute;left:0;text-align:left;z-index:251866112;visibility:visible;mso-position-horizontal-relative:text;mso-position-vertical-relative:text" from="-4.4pt,42.05pt" to="336.1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F4313E" w:rsidRPr="00ED7EA0" w:rsidRDefault="00F4313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4313E" w:rsidRPr="00ED7EA0" w:rsidRDefault="00F4313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4313E" w:rsidRPr="00ED7EA0" w:rsidRDefault="00F4313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4313E" w:rsidRPr="00ED7EA0" w:rsidRDefault="00F4313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4313E" w:rsidRPr="00ED7EA0" w:rsidRDefault="00F4313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4313E" w:rsidRPr="00ED7EA0" w:rsidRDefault="00F4313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4313E" w:rsidRPr="00ED7EA0" w:rsidRDefault="00F4313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4313E" w:rsidRPr="00ED7EA0" w:rsidRDefault="00F4313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4313E" w:rsidRPr="00ED7EA0" w:rsidRDefault="00F4313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4313E" w:rsidRPr="00ED7EA0" w:rsidRDefault="00F4313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4313E" w:rsidRPr="00ED7EA0" w:rsidRDefault="00F4313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E757BD" w:rsidRDefault="00E757BD">
      <w:r>
        <w:br w:type="page"/>
      </w:r>
    </w:p>
    <w:p w:rsidR="00E757BD" w:rsidRPr="00E757BD" w:rsidRDefault="00E757BD">
      <w:pPr>
        <w:rPr>
          <w:rFonts w:ascii="TH SarabunPSK" w:hAnsi="TH SarabunPSK" w:cs="TH SarabunPSK"/>
          <w:b/>
          <w:bCs/>
          <w:cs/>
        </w:rPr>
      </w:pPr>
      <w:r w:rsidRPr="00E757BD">
        <w:rPr>
          <w:rFonts w:ascii="TH SarabunPSK" w:hAnsi="TH SarabunPSK" w:cs="TH SarabunPSK"/>
          <w:b/>
          <w:bCs/>
          <w:cs/>
        </w:rPr>
        <w:t>แผนงานบริงานงานทั่วไป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10"/>
        <w:gridCol w:w="2551"/>
        <w:gridCol w:w="1134"/>
        <w:gridCol w:w="851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757BD" w:rsidRPr="00BB7E43" w:rsidTr="00091092">
        <w:trPr>
          <w:cantSplit/>
        </w:trPr>
        <w:tc>
          <w:tcPr>
            <w:tcW w:w="710" w:type="dxa"/>
            <w:vMerge w:val="restart"/>
            <w:vAlign w:val="center"/>
          </w:tcPr>
          <w:p w:rsidR="00E757BD" w:rsidRPr="00BB7E43" w:rsidRDefault="00E757BD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E757BD" w:rsidRPr="00BB7E43" w:rsidRDefault="00E757BD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BB7E43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1" w:type="dxa"/>
            <w:vMerge w:val="restart"/>
          </w:tcPr>
          <w:p w:rsidR="00E757BD" w:rsidRPr="00BB7E43" w:rsidRDefault="00E757BD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E757BD" w:rsidRPr="00BB7E43" w:rsidRDefault="00E757BD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</w:rPr>
              <w:t>(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BB7E43">
              <w:rPr>
                <w:rFonts w:ascii="TH SarabunPSK" w:hAnsi="TH SarabunPSK" w:cs="TH SarabunPSK"/>
                <w:b/>
                <w:bCs/>
              </w:rPr>
              <w:t>/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BB7E4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E757BD" w:rsidRPr="00BB7E43" w:rsidRDefault="00E757BD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E757BD" w:rsidRPr="00BB7E43" w:rsidRDefault="00E757BD" w:rsidP="0009109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B7E4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E757BD" w:rsidRPr="00BB7E43" w:rsidRDefault="00E757BD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E757BD" w:rsidRPr="00BB7E43" w:rsidRDefault="00E757BD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E757BD" w:rsidRPr="00BB7E43" w:rsidRDefault="00E757BD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E757BD" w:rsidRPr="00BB7E43" w:rsidRDefault="00E757BD" w:rsidP="00091092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 w:rsidR="005B2D4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E757BD" w:rsidRPr="00BB7E43" w:rsidRDefault="00E757BD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="005B2D40">
              <w:rPr>
                <w:rFonts w:ascii="TH SarabunPSK" w:hAnsi="TH SarabunPSK" w:cs="TH SarabunPSK"/>
                <w:b/>
                <w:bCs/>
              </w:rPr>
              <w:t>. 2561</w:t>
            </w:r>
          </w:p>
        </w:tc>
      </w:tr>
      <w:tr w:rsidR="00E757BD" w:rsidRPr="00ED7EA0" w:rsidTr="00091092">
        <w:trPr>
          <w:cantSplit/>
          <w:trHeight w:val="370"/>
        </w:trPr>
        <w:tc>
          <w:tcPr>
            <w:tcW w:w="710" w:type="dxa"/>
            <w:vMerge/>
          </w:tcPr>
          <w:p w:rsidR="00E757BD" w:rsidRPr="00ED7EA0" w:rsidRDefault="00E757BD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</w:tcPr>
          <w:p w:rsidR="00E757BD" w:rsidRPr="00ED7EA0" w:rsidRDefault="00E757BD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E757BD" w:rsidRPr="00ED7EA0" w:rsidRDefault="00E757BD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E757BD" w:rsidRPr="00ED7EA0" w:rsidRDefault="00E757BD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E757BD" w:rsidRPr="00ED7EA0" w:rsidRDefault="00E757BD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E757BD" w:rsidRPr="00ED7EA0" w:rsidRDefault="00E757BD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757BD" w:rsidRPr="00ED7EA0" w:rsidRDefault="00E757B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ต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E757BD" w:rsidRPr="00ED7EA0" w:rsidRDefault="00E757B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E757BD" w:rsidRPr="00ED7EA0" w:rsidRDefault="00E757B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ธ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E757BD" w:rsidRPr="00ED7EA0" w:rsidRDefault="00E757B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E757BD" w:rsidRPr="00ED7EA0" w:rsidRDefault="00E757B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E757BD" w:rsidRPr="00ED7EA0" w:rsidRDefault="00E757B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มี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E757BD" w:rsidRPr="00ED7EA0" w:rsidRDefault="00E757B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เม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</w:p>
        </w:tc>
        <w:tc>
          <w:tcPr>
            <w:tcW w:w="567" w:type="dxa"/>
          </w:tcPr>
          <w:p w:rsidR="00E757BD" w:rsidRPr="00ED7EA0" w:rsidRDefault="00E757B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E757BD" w:rsidRPr="00ED7EA0" w:rsidRDefault="00E757B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มิ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E757BD" w:rsidRPr="00ED7EA0" w:rsidRDefault="00E757B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E757BD" w:rsidRPr="00ED7EA0" w:rsidRDefault="00E757B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ส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E757BD" w:rsidRPr="00ED7EA0" w:rsidRDefault="00E757BD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</w:tr>
      <w:tr w:rsidR="008B7E36" w:rsidRPr="00ED7EA0" w:rsidTr="00BB7E43">
        <w:trPr>
          <w:trHeight w:val="1867"/>
        </w:trPr>
        <w:tc>
          <w:tcPr>
            <w:tcW w:w="710" w:type="dxa"/>
          </w:tcPr>
          <w:p w:rsidR="008B7E36" w:rsidRPr="00ED7EA0" w:rsidRDefault="00E757BD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2410" w:type="dxa"/>
          </w:tcPr>
          <w:p w:rsidR="008B7E36" w:rsidRPr="00ED7EA0" w:rsidRDefault="008B7E36" w:rsidP="00321167">
            <w:pPr>
              <w:ind w:left="-108"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ค่าใช้จ่ายในการเลือกตั้ง </w:t>
            </w:r>
          </w:p>
        </w:tc>
        <w:tc>
          <w:tcPr>
            <w:tcW w:w="2551" w:type="dxa"/>
          </w:tcPr>
          <w:p w:rsidR="008B7E36" w:rsidRPr="00ED7EA0" w:rsidRDefault="008B7E36" w:rsidP="00321167">
            <w:pPr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ค่าใช้จ่ายในการเลือกตั้ง/เลือกตั้งซ่อมของอบต.รวมถึงการให้ความร่วมมือและการสนับสนุนการเลือกตั้ง สจ.,ส.ส.,ส.ว</w:t>
            </w:r>
          </w:p>
          <w:p w:rsidR="008B7E36" w:rsidRPr="00ED7EA0" w:rsidRDefault="008B7E36" w:rsidP="00321167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งบประมาณ   20,000  บาท</w:t>
            </w:r>
          </w:p>
          <w:p w:rsidR="008B7E36" w:rsidRPr="00ED7EA0" w:rsidRDefault="008B7E36" w:rsidP="00321167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51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1415CE" w:rsidRDefault="001415CE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1415CE" w:rsidRDefault="001415CE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07082E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55" o:spid="_x0000_s1062" style="position:absolute;left:0;text-align:left;z-index:251714560;visibility:visible;mso-position-horizontal-relative:text;mso-position-vertical-relative:text" from="-4.4pt,49.55pt" to="336.1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ry6LQIAAG4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1415CE" w:rsidRDefault="001415CE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1415CE" w:rsidRDefault="001415CE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1415CE" w:rsidRPr="00ED7EA0" w:rsidRDefault="001415CE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B7E36" w:rsidRPr="00ED7EA0" w:rsidTr="00341C7E">
        <w:trPr>
          <w:trHeight w:val="1331"/>
        </w:trPr>
        <w:tc>
          <w:tcPr>
            <w:tcW w:w="710" w:type="dxa"/>
          </w:tcPr>
          <w:p w:rsidR="008B7E36" w:rsidRPr="00ED7EA0" w:rsidRDefault="00091092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*</w:t>
            </w:r>
            <w:r w:rsidR="00E757BD"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410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 xml:space="preserve">อุดหนุนศูนย์รวมข้อมูลข่าวสารการซื้อหรือการจ้าง    </w:t>
            </w:r>
          </w:p>
        </w:tc>
        <w:tc>
          <w:tcPr>
            <w:tcW w:w="2551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ใช้จ่ายในการดำเนินการของศูนย์รวมข้อมูลข่าวสารการซื้อหรือการจ้างให้แก่องค์การบริหารส่วนตำบลลิพัง</w:t>
            </w: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15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51" w:type="dxa"/>
          </w:tcPr>
          <w:p w:rsidR="008B7E36" w:rsidRDefault="008B7E36" w:rsidP="00321167">
            <w:pPr>
              <w:ind w:right="-108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อำเภอ</w:t>
            </w:r>
          </w:p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ปะเหลียน</w:t>
            </w:r>
          </w:p>
        </w:tc>
        <w:tc>
          <w:tcPr>
            <w:tcW w:w="1134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07082E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อบต.แหลมสอม</w:t>
            </w: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56" o:spid="_x0000_s1061" style="position:absolute;left:0;text-align:left;z-index:251715584;visibility:visible;mso-position-horizontal-relative:text;mso-position-vertical-relative:text" from="-4.4pt,20.55pt" to="336.1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0762EA" w:rsidRPr="00ED7EA0" w:rsidTr="00BB7E43">
        <w:trPr>
          <w:trHeight w:val="1570"/>
        </w:trPr>
        <w:tc>
          <w:tcPr>
            <w:tcW w:w="710" w:type="dxa"/>
          </w:tcPr>
          <w:p w:rsidR="000762EA" w:rsidRDefault="000762EA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410" w:type="dxa"/>
          </w:tcPr>
          <w:p w:rsidR="000762EA" w:rsidRDefault="00B65BF9" w:rsidP="0032116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ค่าสำรวจความพึงพอใจของผู้รับบริการ</w:t>
            </w:r>
          </w:p>
        </w:tc>
        <w:tc>
          <w:tcPr>
            <w:tcW w:w="2551" w:type="dxa"/>
          </w:tcPr>
          <w:p w:rsidR="000762EA" w:rsidRDefault="00B65BF9" w:rsidP="00321167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</w:t>
            </w:r>
            <w:r w:rsidR="00D01FF4">
              <w:rPr>
                <w:rFonts w:ascii="TH SarabunPSK" w:hAnsi="TH SarabunPSK" w:cs="TH SarabunPSK" w:hint="cs"/>
                <w:cs/>
              </w:rPr>
              <w:t>เป็นค่า</w:t>
            </w:r>
            <w:r w:rsidR="00372D9C">
              <w:rPr>
                <w:rFonts w:ascii="TH SarabunPSK" w:hAnsi="TH SarabunPSK" w:cs="TH SarabunPSK" w:hint="cs"/>
                <w:cs/>
              </w:rPr>
              <w:t>จ้างในการสำรวจความพึงพอใจของผู้รับบริการ</w:t>
            </w:r>
          </w:p>
        </w:tc>
        <w:tc>
          <w:tcPr>
            <w:tcW w:w="1134" w:type="dxa"/>
          </w:tcPr>
          <w:p w:rsidR="000762EA" w:rsidRDefault="00372D9C" w:rsidP="00091092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51" w:type="dxa"/>
          </w:tcPr>
          <w:p w:rsidR="00372D9C" w:rsidRDefault="00372D9C" w:rsidP="00321167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  <w:p w:rsidR="00372D9C" w:rsidRDefault="00372D9C" w:rsidP="00321167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4" w:type="dxa"/>
          </w:tcPr>
          <w:p w:rsidR="000762EA" w:rsidRDefault="00372D9C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0762EA" w:rsidRDefault="000762EA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762EA" w:rsidRPr="00ED7EA0" w:rsidRDefault="000762EA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2EA" w:rsidRPr="00ED7EA0" w:rsidRDefault="000762EA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762EA" w:rsidRPr="00ED7EA0" w:rsidRDefault="000762EA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2EA" w:rsidRDefault="000762EA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762EA" w:rsidRPr="00ED7EA0" w:rsidRDefault="000762EA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2EA" w:rsidRPr="00ED7EA0" w:rsidRDefault="000762EA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2EA" w:rsidRPr="00ED7EA0" w:rsidRDefault="000762EA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2EA" w:rsidRPr="00ED7EA0" w:rsidRDefault="000762EA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2EA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10" style="position:absolute;left:0;text-align:left;z-index:251865088;visibility:visible;mso-position-horizontal-relative:text;mso-position-vertical-relative:text" from="18.75pt,22.75pt" to="50.2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0762EA" w:rsidRPr="00ED7EA0" w:rsidRDefault="000762EA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2EA" w:rsidRPr="00ED7EA0" w:rsidRDefault="000762EA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091092" w:rsidRPr="00ED7EA0" w:rsidTr="00BB7E43">
        <w:trPr>
          <w:trHeight w:val="1570"/>
        </w:trPr>
        <w:tc>
          <w:tcPr>
            <w:tcW w:w="710" w:type="dxa"/>
          </w:tcPr>
          <w:p w:rsidR="00091092" w:rsidRDefault="000762EA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2410" w:type="dxa"/>
          </w:tcPr>
          <w:p w:rsidR="00091092" w:rsidRPr="00ED7EA0" w:rsidRDefault="00091092" w:rsidP="0032116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จัดซื้อโต๊ะหมู่บูชา</w:t>
            </w:r>
          </w:p>
        </w:tc>
        <w:tc>
          <w:tcPr>
            <w:tcW w:w="2551" w:type="dxa"/>
          </w:tcPr>
          <w:p w:rsidR="00091092" w:rsidRDefault="00091092" w:rsidP="00321167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เพื่อจ่ายเป็นค่าจัดซื้อโต๊ะหมู่บูชา</w:t>
            </w:r>
          </w:p>
        </w:tc>
        <w:tc>
          <w:tcPr>
            <w:tcW w:w="1134" w:type="dxa"/>
          </w:tcPr>
          <w:p w:rsidR="00091092" w:rsidRDefault="00091092" w:rsidP="00091092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51" w:type="dxa"/>
          </w:tcPr>
          <w:p w:rsidR="00091092" w:rsidRDefault="001C7296" w:rsidP="00321167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  <w:p w:rsidR="001C7296" w:rsidRDefault="001C7296" w:rsidP="00321167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4" w:type="dxa"/>
          </w:tcPr>
          <w:p w:rsidR="00091092" w:rsidRDefault="001C7296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091092" w:rsidRDefault="00091092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91092" w:rsidRPr="00ED7EA0" w:rsidRDefault="0009109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91092" w:rsidRPr="00ED7EA0" w:rsidRDefault="00091092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91092" w:rsidRPr="00ED7EA0" w:rsidRDefault="0009109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91092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06" style="position:absolute;left:0;text-align:left;z-index:251858944;visibility:visible;mso-position-horizontal-relative:text;mso-position-vertical-relative:text" from="-5.3pt,18.25pt" to="52.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091092" w:rsidRPr="00ED7EA0" w:rsidRDefault="0009109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91092" w:rsidRPr="00ED7EA0" w:rsidRDefault="0009109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91092" w:rsidRPr="00ED7EA0" w:rsidRDefault="0009109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91092" w:rsidRPr="00ED7EA0" w:rsidRDefault="0009109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91092" w:rsidRPr="00ED7EA0" w:rsidRDefault="0009109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91092" w:rsidRPr="00ED7EA0" w:rsidRDefault="0009109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91092" w:rsidRPr="00ED7EA0" w:rsidRDefault="00091092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0706D7" w:rsidRDefault="000706D7"/>
    <w:p w:rsidR="000706D7" w:rsidRDefault="000706D7"/>
    <w:p w:rsidR="00A45462" w:rsidRDefault="00A45462"/>
    <w:p w:rsidR="000706D7" w:rsidRDefault="000706D7"/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10"/>
        <w:gridCol w:w="2551"/>
        <w:gridCol w:w="1134"/>
        <w:gridCol w:w="851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76A85" w:rsidRPr="00BB7E43" w:rsidTr="000A1CEE">
        <w:trPr>
          <w:cantSplit/>
        </w:trPr>
        <w:tc>
          <w:tcPr>
            <w:tcW w:w="710" w:type="dxa"/>
            <w:vMerge w:val="restart"/>
            <w:vAlign w:val="center"/>
          </w:tcPr>
          <w:p w:rsidR="00076A85" w:rsidRPr="00BB7E43" w:rsidRDefault="00076A85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076A85" w:rsidRPr="00BB7E43" w:rsidRDefault="00076A85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BB7E43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1" w:type="dxa"/>
            <w:vMerge w:val="restart"/>
          </w:tcPr>
          <w:p w:rsidR="00076A85" w:rsidRPr="00BB7E43" w:rsidRDefault="00076A85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076A85" w:rsidRPr="00BB7E43" w:rsidRDefault="00076A85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</w:rPr>
              <w:t>(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BB7E43">
              <w:rPr>
                <w:rFonts w:ascii="TH SarabunPSK" w:hAnsi="TH SarabunPSK" w:cs="TH SarabunPSK"/>
                <w:b/>
                <w:bCs/>
              </w:rPr>
              <w:t>/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BB7E4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076A85" w:rsidRPr="00BB7E43" w:rsidRDefault="00076A85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076A85" w:rsidRPr="00BB7E43" w:rsidRDefault="00076A85" w:rsidP="000A1CE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B7E4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076A85" w:rsidRPr="00BB7E43" w:rsidRDefault="00076A85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076A85" w:rsidRPr="00BB7E43" w:rsidRDefault="00076A85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076A85" w:rsidRPr="00BB7E43" w:rsidRDefault="00076A85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076A85" w:rsidRPr="00BB7E43" w:rsidRDefault="00076A85" w:rsidP="000A1CEE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 w:rsidR="005B2D4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076A85" w:rsidRPr="00BB7E43" w:rsidRDefault="00076A85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="005B2D40">
              <w:rPr>
                <w:rFonts w:ascii="TH SarabunPSK" w:hAnsi="TH SarabunPSK" w:cs="TH SarabunPSK"/>
                <w:b/>
                <w:bCs/>
              </w:rPr>
              <w:t>. 2561</w:t>
            </w:r>
          </w:p>
        </w:tc>
      </w:tr>
      <w:tr w:rsidR="00076A85" w:rsidRPr="00ED7EA0" w:rsidTr="000A1CEE">
        <w:trPr>
          <w:cantSplit/>
          <w:trHeight w:val="370"/>
        </w:trPr>
        <w:tc>
          <w:tcPr>
            <w:tcW w:w="710" w:type="dxa"/>
            <w:vMerge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</w:tcPr>
          <w:p w:rsidR="00076A85" w:rsidRPr="00ED7EA0" w:rsidRDefault="00076A85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076A85" w:rsidRPr="00ED7EA0" w:rsidRDefault="00076A85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076A85" w:rsidRPr="00ED7EA0" w:rsidRDefault="00076A85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076A85" w:rsidRPr="00ED7EA0" w:rsidRDefault="00076A85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076A85" w:rsidRPr="00ED7EA0" w:rsidRDefault="00076A85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ต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6A85" w:rsidRPr="00ED7EA0" w:rsidRDefault="00076A85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6A85" w:rsidRPr="00ED7EA0" w:rsidRDefault="00076A85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ธ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6A85" w:rsidRPr="00ED7EA0" w:rsidRDefault="00076A85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076A85" w:rsidRPr="00ED7EA0" w:rsidRDefault="00076A85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6A85" w:rsidRPr="00ED7EA0" w:rsidRDefault="00076A85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มี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6A85" w:rsidRPr="00ED7EA0" w:rsidRDefault="00076A85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เม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</w:p>
        </w:tc>
        <w:tc>
          <w:tcPr>
            <w:tcW w:w="567" w:type="dxa"/>
          </w:tcPr>
          <w:p w:rsidR="00076A85" w:rsidRPr="00ED7EA0" w:rsidRDefault="00076A85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6A85" w:rsidRPr="00ED7EA0" w:rsidRDefault="00076A85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มิ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6A85" w:rsidRPr="00ED7EA0" w:rsidRDefault="00076A85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6A85" w:rsidRPr="00ED7EA0" w:rsidRDefault="00076A85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ส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076A85" w:rsidRPr="00ED7EA0" w:rsidRDefault="00076A85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</w:tr>
      <w:tr w:rsidR="00076A85" w:rsidRPr="00ED7EA0" w:rsidTr="000A1CEE">
        <w:trPr>
          <w:trHeight w:val="1570"/>
        </w:trPr>
        <w:tc>
          <w:tcPr>
            <w:tcW w:w="710" w:type="dxa"/>
          </w:tcPr>
          <w:p w:rsidR="00076A85" w:rsidRDefault="00076A85" w:rsidP="000A1CE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2410" w:type="dxa"/>
          </w:tcPr>
          <w:p w:rsidR="00076A85" w:rsidRDefault="00076A85" w:rsidP="000A1CE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จัดซื้อเครื่องมัลติมิเดียโปรเจคเตอร์</w:t>
            </w:r>
          </w:p>
        </w:tc>
        <w:tc>
          <w:tcPr>
            <w:tcW w:w="2551" w:type="dxa"/>
          </w:tcPr>
          <w:p w:rsidR="00076A85" w:rsidRDefault="00076A85" w:rsidP="000A1CEE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เพื่อจ่ายเป็นค่าจัดซื้อเครือง     มัลติมิเดียโปรเจคเตอร์</w:t>
            </w:r>
          </w:p>
        </w:tc>
        <w:tc>
          <w:tcPr>
            <w:tcW w:w="1134" w:type="dxa"/>
          </w:tcPr>
          <w:p w:rsidR="00076A85" w:rsidRDefault="00076A85" w:rsidP="000A1CE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51" w:type="dxa"/>
          </w:tcPr>
          <w:p w:rsidR="00076A85" w:rsidRDefault="00076A85" w:rsidP="000A1CEE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  <w:p w:rsidR="00076A85" w:rsidRDefault="00076A85" w:rsidP="000A1CEE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4" w:type="dxa"/>
          </w:tcPr>
          <w:p w:rsidR="00076A85" w:rsidRDefault="00076A85" w:rsidP="000A1CE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076A85" w:rsidRDefault="00076A85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76A85" w:rsidRPr="00ED7EA0" w:rsidRDefault="00047D91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15" style="position:absolute;left:0;text-align:left;z-index:251870208;visibility:visible;mso-position-horizontal-relative:text;mso-position-vertical-relative:text" from="-5.4pt,18.75pt" to="51.6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076A85" w:rsidRDefault="00076A85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076A85" w:rsidRPr="00ED7EA0" w:rsidTr="000A1CEE">
        <w:trPr>
          <w:trHeight w:val="1867"/>
        </w:trPr>
        <w:tc>
          <w:tcPr>
            <w:tcW w:w="710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2410" w:type="dxa"/>
          </w:tcPr>
          <w:p w:rsidR="00076A85" w:rsidRPr="00ED7EA0" w:rsidRDefault="00076A85" w:rsidP="000A1CEE">
            <w:pPr>
              <w:ind w:left="-108"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จัดซื้อเตนท์ พร้อมโต๊ะเก้าอี้</w:t>
            </w:r>
          </w:p>
        </w:tc>
        <w:tc>
          <w:tcPr>
            <w:tcW w:w="2551" w:type="dxa"/>
          </w:tcPr>
          <w:p w:rsidR="00076A85" w:rsidRDefault="00076A85" w:rsidP="000A1CEE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เพื่อจ่ายเป็นค่าจัดซื้อเตนท์พร้อมโต๊ะ เก้าอี้ จำนวน 2 หลัง</w:t>
            </w:r>
          </w:p>
          <w:p w:rsidR="00076A85" w:rsidRPr="007867C9" w:rsidRDefault="00076A85" w:rsidP="000A1CEE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โต๊ะ จำนวน 16 ชุด  เก้าอี้พลาสติก จำนวน 182 ตัว</w:t>
            </w:r>
          </w:p>
        </w:tc>
        <w:tc>
          <w:tcPr>
            <w:tcW w:w="1134" w:type="dxa"/>
          </w:tcPr>
          <w:p w:rsidR="00076A85" w:rsidRDefault="00076A85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76A85" w:rsidRDefault="00076A85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104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800</w:t>
            </w:r>
          </w:p>
          <w:p w:rsidR="00076A85" w:rsidRPr="00ED7EA0" w:rsidRDefault="00076A85" w:rsidP="000A1CE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</w:tcPr>
          <w:p w:rsidR="00076A85" w:rsidRDefault="00076A85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76A85" w:rsidRDefault="00076A85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76A85" w:rsidRPr="00ED7EA0" w:rsidRDefault="00076A85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076A85" w:rsidRPr="00ED7EA0" w:rsidRDefault="00076A85" w:rsidP="000A1CE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076A85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076A85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076A85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076A85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076A85" w:rsidRPr="00ED7EA0" w:rsidRDefault="00047D91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14" style="position:absolute;left:0;text-align:left;z-index:251869184;visibility:visible" from="-5.1pt,2.1pt" to="50.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ry6LQIAAG4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">
                  <v:stroke startarrow="block" endarrow="block"/>
                </v:line>
              </w:pict>
            </w:r>
          </w:p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076A85" w:rsidRPr="00ED7EA0" w:rsidRDefault="00076A85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076A85" w:rsidRPr="00ED7EA0" w:rsidRDefault="00076A85" w:rsidP="000A1CEE">
            <w:pPr>
              <w:rPr>
                <w:rFonts w:ascii="TH SarabunPSK" w:hAnsi="TH SarabunPSK" w:cs="TH SarabunPSK"/>
              </w:rPr>
            </w:pPr>
          </w:p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A85" w:rsidRPr="00ED7EA0" w:rsidRDefault="00076A85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076A85" w:rsidRDefault="00076A85"/>
    <w:p w:rsidR="00076A85" w:rsidRDefault="00076A85"/>
    <w:p w:rsidR="000706D7" w:rsidRPr="000706D7" w:rsidRDefault="000706D7">
      <w:pPr>
        <w:rPr>
          <w:rFonts w:ascii="TH SarabunPSK" w:hAnsi="TH SarabunPSK" w:cs="TH SarabunPSK"/>
          <w:b/>
          <w:bCs/>
          <w:cs/>
        </w:rPr>
      </w:pPr>
      <w:r w:rsidRPr="000706D7">
        <w:rPr>
          <w:rFonts w:ascii="TH SarabunPSK" w:hAnsi="TH SarabunPSK" w:cs="TH SarabunPSK"/>
          <w:b/>
          <w:bCs/>
          <w:cs/>
        </w:rPr>
        <w:t>แผนบริหารงานคลัง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10"/>
        <w:gridCol w:w="2551"/>
        <w:gridCol w:w="1134"/>
        <w:gridCol w:w="851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706D7" w:rsidRPr="00BB7E43" w:rsidTr="00F4313E">
        <w:trPr>
          <w:cantSplit/>
        </w:trPr>
        <w:tc>
          <w:tcPr>
            <w:tcW w:w="710" w:type="dxa"/>
            <w:vMerge w:val="restart"/>
            <w:vAlign w:val="center"/>
          </w:tcPr>
          <w:p w:rsidR="000706D7" w:rsidRPr="00BB7E43" w:rsidRDefault="000706D7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0706D7" w:rsidRPr="00BB7E43" w:rsidRDefault="000706D7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BB7E43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1" w:type="dxa"/>
            <w:vMerge w:val="restart"/>
          </w:tcPr>
          <w:p w:rsidR="000706D7" w:rsidRPr="00BB7E43" w:rsidRDefault="000706D7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0706D7" w:rsidRPr="00BB7E43" w:rsidRDefault="000706D7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</w:rPr>
              <w:t>(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BB7E43">
              <w:rPr>
                <w:rFonts w:ascii="TH SarabunPSK" w:hAnsi="TH SarabunPSK" w:cs="TH SarabunPSK"/>
                <w:b/>
                <w:bCs/>
              </w:rPr>
              <w:t>/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BB7E4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0706D7" w:rsidRPr="00BB7E43" w:rsidRDefault="000706D7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0706D7" w:rsidRPr="00BB7E43" w:rsidRDefault="000706D7" w:rsidP="00F4313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B7E4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0706D7" w:rsidRPr="00BB7E43" w:rsidRDefault="000706D7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0706D7" w:rsidRPr="00BB7E43" w:rsidRDefault="000706D7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0706D7" w:rsidRPr="00BB7E43" w:rsidRDefault="000706D7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0706D7" w:rsidRPr="00BB7E43" w:rsidRDefault="000706D7" w:rsidP="00F4313E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 w:rsidR="005B2D4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0706D7" w:rsidRPr="00BB7E43" w:rsidRDefault="000706D7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="005B2D40">
              <w:rPr>
                <w:rFonts w:ascii="TH SarabunPSK" w:hAnsi="TH SarabunPSK" w:cs="TH SarabunPSK"/>
                <w:b/>
                <w:bCs/>
              </w:rPr>
              <w:t>. 2561</w:t>
            </w:r>
          </w:p>
        </w:tc>
      </w:tr>
      <w:tr w:rsidR="000706D7" w:rsidRPr="00ED7EA0" w:rsidTr="00F4313E">
        <w:trPr>
          <w:cantSplit/>
          <w:trHeight w:val="370"/>
        </w:trPr>
        <w:tc>
          <w:tcPr>
            <w:tcW w:w="710" w:type="dxa"/>
            <w:vMerge/>
          </w:tcPr>
          <w:p w:rsidR="000706D7" w:rsidRPr="00ED7EA0" w:rsidRDefault="000706D7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</w:tcPr>
          <w:p w:rsidR="000706D7" w:rsidRPr="00ED7EA0" w:rsidRDefault="000706D7" w:rsidP="00F4313E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0706D7" w:rsidRPr="00ED7EA0" w:rsidRDefault="000706D7" w:rsidP="00F4313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0706D7" w:rsidRPr="00ED7EA0" w:rsidRDefault="000706D7" w:rsidP="00F4313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0706D7" w:rsidRPr="00ED7EA0" w:rsidRDefault="000706D7" w:rsidP="00F4313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0706D7" w:rsidRPr="00ED7EA0" w:rsidRDefault="000706D7" w:rsidP="00F4313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06D7" w:rsidRPr="00ED7EA0" w:rsidRDefault="000706D7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ต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06D7" w:rsidRPr="00ED7EA0" w:rsidRDefault="000706D7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06D7" w:rsidRPr="00ED7EA0" w:rsidRDefault="000706D7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ธ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06D7" w:rsidRPr="00ED7EA0" w:rsidRDefault="000706D7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0706D7" w:rsidRPr="00ED7EA0" w:rsidRDefault="000706D7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06D7" w:rsidRPr="00ED7EA0" w:rsidRDefault="000706D7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มี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06D7" w:rsidRPr="00ED7EA0" w:rsidRDefault="000706D7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เม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</w:p>
        </w:tc>
        <w:tc>
          <w:tcPr>
            <w:tcW w:w="567" w:type="dxa"/>
          </w:tcPr>
          <w:p w:rsidR="000706D7" w:rsidRPr="00ED7EA0" w:rsidRDefault="000706D7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06D7" w:rsidRPr="00ED7EA0" w:rsidRDefault="000706D7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มิ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06D7" w:rsidRPr="00ED7EA0" w:rsidRDefault="000706D7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0706D7" w:rsidRPr="00ED7EA0" w:rsidRDefault="000706D7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ส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0706D7" w:rsidRPr="00ED7EA0" w:rsidRDefault="000706D7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</w:tr>
      <w:tr w:rsidR="000706D7" w:rsidRPr="00ED7EA0" w:rsidTr="00F4313E">
        <w:trPr>
          <w:trHeight w:val="1867"/>
        </w:trPr>
        <w:tc>
          <w:tcPr>
            <w:tcW w:w="710" w:type="dxa"/>
          </w:tcPr>
          <w:p w:rsidR="000706D7" w:rsidRPr="00ED7EA0" w:rsidRDefault="00102F15" w:rsidP="00F4313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2410" w:type="dxa"/>
          </w:tcPr>
          <w:p w:rsidR="000706D7" w:rsidRPr="00ED7EA0" w:rsidRDefault="00102F15" w:rsidP="00F4313E">
            <w:pPr>
              <w:ind w:left="-108"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จัดซื้อเครื่องพิมพ์ชนิดเลเซอร์</w:t>
            </w:r>
          </w:p>
        </w:tc>
        <w:tc>
          <w:tcPr>
            <w:tcW w:w="2551" w:type="dxa"/>
          </w:tcPr>
          <w:p w:rsidR="000706D7" w:rsidRDefault="00F54C7D" w:rsidP="00F54C7D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เพื่อจ่ายเป็นค่าจัดซื้อเครื่องปริ้นแบบเลเซอร์ ชนิดขาว ดำ </w:t>
            </w:r>
          </w:p>
          <w:p w:rsidR="00F54C7D" w:rsidRDefault="00F54C7D" w:rsidP="00F54C7D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ราคาตามท้องตลาด</w:t>
            </w:r>
          </w:p>
          <w:p w:rsidR="00F54C7D" w:rsidRPr="00F54C7D" w:rsidRDefault="00F54C7D" w:rsidP="00F54C7D">
            <w:pPr>
              <w:pStyle w:val="af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ความ</w:t>
            </w:r>
          </w:p>
        </w:tc>
        <w:tc>
          <w:tcPr>
            <w:tcW w:w="1134" w:type="dxa"/>
          </w:tcPr>
          <w:p w:rsidR="00076A85" w:rsidRDefault="00076A85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76A85" w:rsidRDefault="00076A85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706D7" w:rsidRPr="00ED7EA0" w:rsidRDefault="00076A85" w:rsidP="00F4313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4,000</w:t>
            </w:r>
          </w:p>
        </w:tc>
        <w:tc>
          <w:tcPr>
            <w:tcW w:w="851" w:type="dxa"/>
          </w:tcPr>
          <w:p w:rsidR="000706D7" w:rsidRDefault="000706D7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76A85" w:rsidRDefault="00076A85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76A85" w:rsidRPr="00ED7EA0" w:rsidRDefault="00076A85" w:rsidP="00F4313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อบต.     สุโสะ</w:t>
            </w:r>
          </w:p>
        </w:tc>
        <w:tc>
          <w:tcPr>
            <w:tcW w:w="1134" w:type="dxa"/>
          </w:tcPr>
          <w:p w:rsidR="000706D7" w:rsidRDefault="000706D7" w:rsidP="00F4313E">
            <w:pPr>
              <w:jc w:val="center"/>
              <w:rPr>
                <w:rFonts w:ascii="TH SarabunPSK" w:hAnsi="TH SarabunPSK" w:cs="TH SarabunPSK"/>
              </w:rPr>
            </w:pPr>
          </w:p>
          <w:p w:rsidR="00076A85" w:rsidRDefault="00076A85" w:rsidP="00F4313E">
            <w:pPr>
              <w:jc w:val="center"/>
              <w:rPr>
                <w:rFonts w:ascii="TH SarabunPSK" w:hAnsi="TH SarabunPSK" w:cs="TH SarabunPSK"/>
              </w:rPr>
            </w:pPr>
          </w:p>
          <w:p w:rsidR="00076A85" w:rsidRPr="00ED7EA0" w:rsidRDefault="003A6AD7" w:rsidP="00F4313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กองคลัง</w:t>
            </w:r>
          </w:p>
        </w:tc>
        <w:tc>
          <w:tcPr>
            <w:tcW w:w="567" w:type="dxa"/>
          </w:tcPr>
          <w:p w:rsidR="000706D7" w:rsidRDefault="000706D7" w:rsidP="00F4313E">
            <w:pPr>
              <w:jc w:val="center"/>
              <w:rPr>
                <w:rFonts w:ascii="TH SarabunPSK" w:hAnsi="TH SarabunPSK" w:cs="TH SarabunPSK"/>
              </w:rPr>
            </w:pPr>
          </w:p>
          <w:p w:rsidR="003A6AD7" w:rsidRDefault="003A6AD7" w:rsidP="00F4313E">
            <w:pPr>
              <w:jc w:val="center"/>
              <w:rPr>
                <w:rFonts w:ascii="TH SarabunPSK" w:hAnsi="TH SarabunPSK" w:cs="TH SarabunPSK"/>
              </w:rPr>
            </w:pPr>
          </w:p>
          <w:p w:rsidR="003A6AD7" w:rsidRPr="00ED7EA0" w:rsidRDefault="003A6AD7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06D7" w:rsidRPr="00ED7EA0" w:rsidRDefault="000706D7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06D7" w:rsidRPr="00ED7EA0" w:rsidRDefault="00047D91" w:rsidP="00F4313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13" style="position:absolute;left:0;text-align:left;z-index:251867136;visibility:visible;mso-position-horizontal-relative:text;mso-position-vertical-relative:text" from="63.4pt,299.5pt" to="121.2pt,2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0706D7" w:rsidRPr="00ED7EA0" w:rsidRDefault="00047D91" w:rsidP="00F4313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16" style="position:absolute;left:0;text-align:left;z-index:251871232;visibility:visible;mso-position-horizontal-relative:text;mso-position-vertical-relative:text" from="-3.9pt,32.6pt" to="51.6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ry6LQIAAG4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0706D7" w:rsidRPr="00ED7EA0" w:rsidRDefault="000706D7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06D7" w:rsidRPr="00ED7EA0" w:rsidRDefault="000706D7" w:rsidP="00F4313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06D7" w:rsidRPr="00ED7EA0" w:rsidRDefault="000706D7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06D7" w:rsidRPr="00ED7EA0" w:rsidRDefault="000706D7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06D7" w:rsidRPr="00ED7EA0" w:rsidRDefault="000706D7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06D7" w:rsidRPr="00ED7EA0" w:rsidRDefault="000706D7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06D7" w:rsidRPr="00ED7EA0" w:rsidRDefault="000706D7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06D7" w:rsidRPr="00ED7EA0" w:rsidRDefault="000706D7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867C9" w:rsidRDefault="007867C9">
      <w:r>
        <w:br w:type="page"/>
      </w:r>
    </w:p>
    <w:p w:rsidR="003A6AD7" w:rsidRPr="003A6AD7" w:rsidRDefault="003A6AD7">
      <w:pPr>
        <w:rPr>
          <w:rFonts w:ascii="TH SarabunPSK" w:hAnsi="TH SarabunPSK" w:cs="TH SarabunPSK"/>
          <w:b/>
          <w:bCs/>
          <w:cs/>
        </w:rPr>
      </w:pPr>
      <w:r w:rsidRPr="003A6AD7">
        <w:rPr>
          <w:rFonts w:ascii="TH SarabunPSK" w:hAnsi="TH SarabunPSK" w:cs="TH SarabunPSK"/>
          <w:b/>
          <w:bCs/>
          <w:cs/>
        </w:rPr>
        <w:t>แผนงานรักษาความสงบภายใน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10"/>
        <w:gridCol w:w="2551"/>
        <w:gridCol w:w="1134"/>
        <w:gridCol w:w="851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867C9" w:rsidRPr="00BB7E43" w:rsidTr="00F4313E">
        <w:trPr>
          <w:cantSplit/>
        </w:trPr>
        <w:tc>
          <w:tcPr>
            <w:tcW w:w="710" w:type="dxa"/>
            <w:vMerge w:val="restart"/>
            <w:vAlign w:val="center"/>
          </w:tcPr>
          <w:p w:rsidR="007867C9" w:rsidRPr="00BB7E43" w:rsidRDefault="007867C9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7867C9" w:rsidRPr="00BB7E43" w:rsidRDefault="007867C9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BB7E43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1" w:type="dxa"/>
            <w:vMerge w:val="restart"/>
          </w:tcPr>
          <w:p w:rsidR="007867C9" w:rsidRPr="00BB7E43" w:rsidRDefault="007867C9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7867C9" w:rsidRPr="00BB7E43" w:rsidRDefault="007867C9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</w:rPr>
              <w:t>(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BB7E43">
              <w:rPr>
                <w:rFonts w:ascii="TH SarabunPSK" w:hAnsi="TH SarabunPSK" w:cs="TH SarabunPSK"/>
                <w:b/>
                <w:bCs/>
              </w:rPr>
              <w:t>/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BB7E4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7867C9" w:rsidRPr="00BB7E43" w:rsidRDefault="007867C9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7867C9" w:rsidRPr="00BB7E43" w:rsidRDefault="007867C9" w:rsidP="00F4313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B7E4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7867C9" w:rsidRPr="00BB7E43" w:rsidRDefault="007867C9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7867C9" w:rsidRPr="00BB7E43" w:rsidRDefault="007867C9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7867C9" w:rsidRPr="00BB7E43" w:rsidRDefault="007867C9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7867C9" w:rsidRPr="00BB7E43" w:rsidRDefault="007867C9" w:rsidP="00F4313E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 w:rsidR="005B2D4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7867C9" w:rsidRPr="00BB7E43" w:rsidRDefault="007867C9" w:rsidP="00F4313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="005B2D40">
              <w:rPr>
                <w:rFonts w:ascii="TH SarabunPSK" w:hAnsi="TH SarabunPSK" w:cs="TH SarabunPSK"/>
                <w:b/>
                <w:bCs/>
              </w:rPr>
              <w:t>. 2561</w:t>
            </w:r>
          </w:p>
        </w:tc>
      </w:tr>
      <w:tr w:rsidR="007867C9" w:rsidRPr="00ED7EA0" w:rsidTr="00F4313E">
        <w:trPr>
          <w:cantSplit/>
          <w:trHeight w:val="370"/>
        </w:trPr>
        <w:tc>
          <w:tcPr>
            <w:tcW w:w="710" w:type="dxa"/>
            <w:vMerge/>
          </w:tcPr>
          <w:p w:rsidR="007867C9" w:rsidRPr="00ED7EA0" w:rsidRDefault="007867C9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</w:tcPr>
          <w:p w:rsidR="007867C9" w:rsidRPr="00ED7EA0" w:rsidRDefault="007867C9" w:rsidP="00F4313E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7867C9" w:rsidRPr="00ED7EA0" w:rsidRDefault="007867C9" w:rsidP="00F4313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7867C9" w:rsidRPr="00ED7EA0" w:rsidRDefault="007867C9" w:rsidP="00F4313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7867C9" w:rsidRPr="00ED7EA0" w:rsidRDefault="007867C9" w:rsidP="00F4313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7867C9" w:rsidRPr="00ED7EA0" w:rsidRDefault="007867C9" w:rsidP="00F4313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7867C9" w:rsidRPr="00ED7EA0" w:rsidRDefault="007867C9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ต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7867C9" w:rsidRPr="00ED7EA0" w:rsidRDefault="007867C9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7867C9" w:rsidRPr="00ED7EA0" w:rsidRDefault="007867C9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ธ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7867C9" w:rsidRPr="00ED7EA0" w:rsidRDefault="007867C9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7867C9" w:rsidRPr="00ED7EA0" w:rsidRDefault="007867C9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7867C9" w:rsidRPr="00ED7EA0" w:rsidRDefault="007867C9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มี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7867C9" w:rsidRPr="00ED7EA0" w:rsidRDefault="007867C9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เม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</w:p>
        </w:tc>
        <w:tc>
          <w:tcPr>
            <w:tcW w:w="567" w:type="dxa"/>
          </w:tcPr>
          <w:p w:rsidR="007867C9" w:rsidRPr="00ED7EA0" w:rsidRDefault="007867C9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7867C9" w:rsidRPr="00ED7EA0" w:rsidRDefault="007867C9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มิ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7867C9" w:rsidRPr="00ED7EA0" w:rsidRDefault="007867C9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7867C9" w:rsidRPr="00ED7EA0" w:rsidRDefault="007867C9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ส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7867C9" w:rsidRPr="00ED7EA0" w:rsidRDefault="007867C9" w:rsidP="00F4313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</w:tr>
      <w:tr w:rsidR="000762EA" w:rsidRPr="00ED7EA0" w:rsidTr="00CD34A3">
        <w:trPr>
          <w:trHeight w:val="1441"/>
        </w:trPr>
        <w:tc>
          <w:tcPr>
            <w:tcW w:w="710" w:type="dxa"/>
          </w:tcPr>
          <w:p w:rsidR="000762EA" w:rsidRDefault="000762EA" w:rsidP="00F4313E">
            <w:pPr>
              <w:jc w:val="center"/>
              <w:rPr>
                <w:rFonts w:ascii="TH SarabunPSK" w:hAnsi="TH SarabunPSK" w:cs="TH SarabunPSK"/>
              </w:rPr>
            </w:pPr>
          </w:p>
          <w:p w:rsidR="00E15C3E" w:rsidRDefault="00E15C3E" w:rsidP="00F4313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2410" w:type="dxa"/>
          </w:tcPr>
          <w:p w:rsidR="000762EA" w:rsidRDefault="00E15C3E" w:rsidP="00F4313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จัดซื้อเครื่องปรับอากาศแบบแยกส่วน 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ขนาดไม่ต่ำกว่า </w:t>
            </w:r>
          </w:p>
          <w:p w:rsidR="00E15C3E" w:rsidRDefault="00E15C3E" w:rsidP="00F4313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18000 </w:t>
            </w:r>
            <w:r>
              <w:rPr>
                <w:rFonts w:ascii="TH SarabunPSK" w:hAnsi="TH SarabunPSK" w:cs="TH SarabunPSK"/>
              </w:rPr>
              <w:t>BTU</w:t>
            </w:r>
          </w:p>
          <w:p w:rsidR="00E15C3E" w:rsidRDefault="00E15C3E" w:rsidP="00F4313E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51" w:type="dxa"/>
          </w:tcPr>
          <w:p w:rsidR="000762EA" w:rsidRDefault="00E15C3E" w:rsidP="00F4313E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</w:t>
            </w:r>
            <w:r w:rsidR="00ED1979">
              <w:rPr>
                <w:rFonts w:ascii="TH SarabunPSK" w:hAnsi="TH SarabunPSK" w:cs="TH SarabunPSK" w:hint="cs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 xml:space="preserve">ค่าจัดซื้อเครื่องปรับอากาศแบบแยกส่วนชนิดแขวน ขนาด 18000 </w:t>
            </w:r>
            <w:r>
              <w:rPr>
                <w:rFonts w:ascii="TH SarabunPSK" w:hAnsi="TH SarabunPSK" w:cs="TH SarabunPSK"/>
              </w:rPr>
              <w:t>BTU</w:t>
            </w:r>
          </w:p>
          <w:p w:rsidR="00E15C3E" w:rsidRDefault="008762DD" w:rsidP="00F4313E">
            <w:pPr>
              <w:ind w:right="-108"/>
              <w:rPr>
                <w:rFonts w:ascii="TH SarabunPSK" w:hAnsi="TH SarabunPSK" w:cs="TH SarabunPSK"/>
                <w:b/>
                <w:bCs/>
              </w:rPr>
            </w:pPr>
            <w:r w:rsidRPr="008762DD">
              <w:rPr>
                <w:rFonts w:ascii="TH SarabunPSK" w:hAnsi="TH SarabunPSK" w:cs="TH SarabunPSK" w:hint="cs"/>
                <w:b/>
                <w:bCs/>
                <w:cs/>
              </w:rPr>
              <w:t>งบประมาณ  26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 w:rsidRPr="008762DD">
              <w:rPr>
                <w:rFonts w:ascii="TH SarabunPSK" w:hAnsi="TH SarabunPSK" w:cs="TH SarabunPSK" w:hint="cs"/>
                <w:b/>
                <w:bCs/>
                <w:cs/>
              </w:rPr>
              <w:t>000 บาท</w:t>
            </w:r>
          </w:p>
          <w:p w:rsidR="00F73891" w:rsidRPr="008762DD" w:rsidRDefault="00F73891" w:rsidP="00F4313E">
            <w:pPr>
              <w:ind w:right="-108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</w:tcPr>
          <w:p w:rsidR="000762EA" w:rsidRDefault="000762EA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762DD" w:rsidRDefault="008762DD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E15C3E" w:rsidRDefault="00E15C3E" w:rsidP="00F4313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26,000</w:t>
            </w:r>
          </w:p>
        </w:tc>
        <w:tc>
          <w:tcPr>
            <w:tcW w:w="851" w:type="dxa"/>
          </w:tcPr>
          <w:p w:rsidR="000762EA" w:rsidRDefault="000762EA" w:rsidP="00F4313E">
            <w:pPr>
              <w:ind w:right="-108"/>
              <w:rPr>
                <w:rFonts w:ascii="TH SarabunPSK" w:hAnsi="TH SarabunPSK" w:cs="TH SarabunPSK"/>
              </w:rPr>
            </w:pPr>
          </w:p>
          <w:p w:rsidR="00E15C3E" w:rsidRDefault="00E15C3E" w:rsidP="00F4313E">
            <w:pPr>
              <w:ind w:right="-108"/>
              <w:rPr>
                <w:rFonts w:ascii="TH SarabunPSK" w:hAnsi="TH SarabunPSK" w:cs="TH SarabunPSK"/>
              </w:rPr>
            </w:pPr>
          </w:p>
          <w:p w:rsidR="00E15C3E" w:rsidRDefault="00E15C3E" w:rsidP="00F4313E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อบต.     สุโสะ</w:t>
            </w:r>
          </w:p>
        </w:tc>
        <w:tc>
          <w:tcPr>
            <w:tcW w:w="1134" w:type="dxa"/>
          </w:tcPr>
          <w:p w:rsidR="000762EA" w:rsidRDefault="000762EA" w:rsidP="00F4313E">
            <w:pPr>
              <w:jc w:val="center"/>
              <w:rPr>
                <w:rFonts w:ascii="TH SarabunPSK" w:hAnsi="TH SarabunPSK" w:cs="TH SarabunPSK"/>
              </w:rPr>
            </w:pPr>
          </w:p>
          <w:p w:rsidR="00E15C3E" w:rsidRDefault="00E15C3E" w:rsidP="00F4313E">
            <w:pPr>
              <w:jc w:val="center"/>
              <w:rPr>
                <w:rFonts w:ascii="TH SarabunPSK" w:hAnsi="TH SarabunPSK" w:cs="TH SarabunPSK"/>
              </w:rPr>
            </w:pPr>
          </w:p>
          <w:p w:rsidR="00E15C3E" w:rsidRDefault="00E15C3E" w:rsidP="00F4313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0762EA" w:rsidRDefault="000762EA" w:rsidP="00F4313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762EA" w:rsidRPr="00ED7EA0" w:rsidRDefault="000762EA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2EA" w:rsidRPr="00ED7EA0" w:rsidRDefault="000762EA" w:rsidP="00F4313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762EA" w:rsidRPr="00ED7EA0" w:rsidRDefault="00047D91" w:rsidP="00F4313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23" style="position:absolute;left:0;text-align:left;z-index:251879424;visibility:visible;mso-position-horizontal-relative:text;mso-position-vertical-relative:text" from="22.35pt,18pt" to="107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ry6LQIAAG4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0762EA" w:rsidRDefault="000762EA" w:rsidP="00F4313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762EA" w:rsidRPr="00ED7EA0" w:rsidRDefault="000762EA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2EA" w:rsidRPr="00ED7EA0" w:rsidRDefault="000762EA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2EA" w:rsidRPr="00ED7EA0" w:rsidRDefault="000762EA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2EA" w:rsidRPr="00ED7EA0" w:rsidRDefault="000762EA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2EA" w:rsidRPr="00ED7EA0" w:rsidRDefault="000762EA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2EA" w:rsidRPr="00ED7EA0" w:rsidRDefault="000762EA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762EA" w:rsidRPr="00ED7EA0" w:rsidRDefault="000762EA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867C9" w:rsidRPr="00ED7EA0" w:rsidTr="00341C7E">
        <w:trPr>
          <w:trHeight w:val="1690"/>
        </w:trPr>
        <w:tc>
          <w:tcPr>
            <w:tcW w:w="710" w:type="dxa"/>
          </w:tcPr>
          <w:p w:rsidR="007867C9" w:rsidRPr="00ED7EA0" w:rsidRDefault="008762DD" w:rsidP="00F4313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410" w:type="dxa"/>
          </w:tcPr>
          <w:p w:rsidR="007867C9" w:rsidRPr="00ED7EA0" w:rsidRDefault="008762DD" w:rsidP="00F4313E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จัดซื้อโต๊ะ พร้อมเก้าอี้สำนักงาน</w:t>
            </w:r>
          </w:p>
        </w:tc>
        <w:tc>
          <w:tcPr>
            <w:tcW w:w="2551" w:type="dxa"/>
          </w:tcPr>
          <w:p w:rsidR="007867C9" w:rsidRDefault="008762DD" w:rsidP="00F4313E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เพื่อจ่ายเป็นค่าจัดซื้อโต๊ะสำนักงาน พร้อมเก้าอี้  เพื่อใช้ในงานป้องกันและบรรเทา      สาธารณภัย </w:t>
            </w:r>
          </w:p>
          <w:p w:rsidR="008762DD" w:rsidRDefault="008762DD" w:rsidP="00F4313E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8762DD">
              <w:rPr>
                <w:rFonts w:ascii="TH SarabunPSK" w:hAnsi="TH SarabunPSK" w:cs="TH SarabunPSK" w:hint="cs"/>
                <w:b/>
                <w:bCs/>
                <w:cs/>
              </w:rPr>
              <w:t>งบประมาณ  7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 w:rsidRPr="008762DD">
              <w:rPr>
                <w:rFonts w:ascii="TH SarabunPSK" w:hAnsi="TH SarabunPSK" w:cs="TH SarabunPSK" w:hint="cs"/>
                <w:b/>
                <w:bCs/>
                <w:cs/>
              </w:rPr>
              <w:t>000 บาท</w:t>
            </w:r>
          </w:p>
          <w:p w:rsidR="00F73891" w:rsidRPr="008762DD" w:rsidRDefault="00F73891" w:rsidP="00F4313E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7867C9" w:rsidRDefault="007867C9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762DD" w:rsidRDefault="008762DD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762DD" w:rsidRPr="00ED7EA0" w:rsidRDefault="008762DD" w:rsidP="00F4313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7,000</w:t>
            </w:r>
          </w:p>
        </w:tc>
        <w:tc>
          <w:tcPr>
            <w:tcW w:w="851" w:type="dxa"/>
          </w:tcPr>
          <w:p w:rsidR="007867C9" w:rsidRDefault="007867C9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762DD" w:rsidRDefault="008762DD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762DD" w:rsidRDefault="008762DD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  <w:p w:rsidR="008762DD" w:rsidRPr="00ED7EA0" w:rsidRDefault="008762DD" w:rsidP="00F4313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4" w:type="dxa"/>
          </w:tcPr>
          <w:p w:rsidR="007867C9" w:rsidRDefault="007867C9" w:rsidP="00F4313E">
            <w:pPr>
              <w:jc w:val="center"/>
              <w:rPr>
                <w:rFonts w:ascii="TH SarabunPSK" w:hAnsi="TH SarabunPSK" w:cs="TH SarabunPSK"/>
              </w:rPr>
            </w:pPr>
          </w:p>
          <w:p w:rsidR="008762DD" w:rsidRDefault="008762DD" w:rsidP="00F4313E">
            <w:pPr>
              <w:jc w:val="center"/>
              <w:rPr>
                <w:rFonts w:ascii="TH SarabunPSK" w:hAnsi="TH SarabunPSK" w:cs="TH SarabunPSK"/>
              </w:rPr>
            </w:pPr>
          </w:p>
          <w:p w:rsidR="008762DD" w:rsidRPr="00ED7EA0" w:rsidRDefault="008762DD" w:rsidP="00F4313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7867C9" w:rsidRPr="00ED7EA0" w:rsidRDefault="007867C9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7867C9" w:rsidRPr="00ED7EA0" w:rsidRDefault="007867C9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7867C9" w:rsidRPr="00ED7EA0" w:rsidRDefault="007867C9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7867C9" w:rsidRPr="00ED7EA0" w:rsidRDefault="00047D91" w:rsidP="00F4313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24" style="position:absolute;left:0;text-align:left;z-index:251880448;visibility:visible;mso-position-horizontal-relative:text;mso-position-vertical-relative:text" from="22.35pt,21.5pt" to="107.1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ry6LQIAAG4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7867C9" w:rsidRPr="00ED7EA0" w:rsidRDefault="007867C9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7867C9" w:rsidRPr="00ED7EA0" w:rsidRDefault="007867C9" w:rsidP="00F4313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7867C9" w:rsidRPr="00ED7EA0" w:rsidRDefault="007867C9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7867C9" w:rsidRPr="00ED7EA0" w:rsidRDefault="007867C9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7867C9" w:rsidRPr="00ED7EA0" w:rsidRDefault="007867C9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7867C9" w:rsidRPr="00ED7EA0" w:rsidRDefault="007867C9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7867C9" w:rsidRPr="00ED7EA0" w:rsidRDefault="007867C9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7867C9" w:rsidRPr="00ED7EA0" w:rsidRDefault="007867C9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CF31B1" w:rsidRPr="00ED7EA0" w:rsidTr="00CD34A3">
        <w:trPr>
          <w:trHeight w:val="1697"/>
        </w:trPr>
        <w:tc>
          <w:tcPr>
            <w:tcW w:w="710" w:type="dxa"/>
          </w:tcPr>
          <w:p w:rsidR="00CF31B1" w:rsidRDefault="00CF31B1" w:rsidP="00F4313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2410" w:type="dxa"/>
          </w:tcPr>
          <w:p w:rsidR="00CF31B1" w:rsidRDefault="00CF31B1" w:rsidP="00F4313E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จัดซื้อเครื่องพิมพ์เอกสาร</w:t>
            </w:r>
          </w:p>
        </w:tc>
        <w:tc>
          <w:tcPr>
            <w:tcW w:w="2551" w:type="dxa"/>
          </w:tcPr>
          <w:p w:rsidR="00CF31B1" w:rsidRDefault="00CF31B1" w:rsidP="00F4313E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เพื่อจ่ายเป็นค่าจัดซื้อเครื่องปริ้นเอกสาร ชนิดเลเซอร์ ขาวดำ</w:t>
            </w:r>
          </w:p>
          <w:p w:rsidR="00CF31B1" w:rsidRDefault="00CF31B1" w:rsidP="00F4313E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ความเร็วในการพิมพ์ขนาด 18 หน้า/นาที </w:t>
            </w:r>
          </w:p>
          <w:p w:rsidR="00CF31B1" w:rsidRDefault="00CF31B1" w:rsidP="00F4313E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CF31B1">
              <w:rPr>
                <w:rFonts w:ascii="TH SarabunPSK" w:hAnsi="TH SarabunPSK" w:cs="TH SarabunPSK" w:hint="cs"/>
                <w:b/>
                <w:bCs/>
                <w:cs/>
              </w:rPr>
              <w:t>งบประมาณ  4</w:t>
            </w:r>
            <w:r w:rsidRPr="00CF31B1">
              <w:rPr>
                <w:rFonts w:ascii="TH SarabunPSK" w:hAnsi="TH SarabunPSK" w:cs="TH SarabunPSK"/>
                <w:b/>
                <w:bCs/>
              </w:rPr>
              <w:t>,</w:t>
            </w:r>
            <w:r w:rsidRPr="00CF31B1">
              <w:rPr>
                <w:rFonts w:ascii="TH SarabunPSK" w:hAnsi="TH SarabunPSK" w:cs="TH SarabunPSK" w:hint="cs"/>
                <w:b/>
                <w:bCs/>
                <w:cs/>
              </w:rPr>
              <w:t>000 บาท</w:t>
            </w:r>
          </w:p>
          <w:p w:rsidR="00F73891" w:rsidRPr="00CF31B1" w:rsidRDefault="00F73891" w:rsidP="00F4313E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CF31B1" w:rsidRDefault="00CF31B1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CF31B1" w:rsidRDefault="00CF31B1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CF31B1" w:rsidRDefault="00CF31B1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4,000</w:t>
            </w:r>
          </w:p>
        </w:tc>
        <w:tc>
          <w:tcPr>
            <w:tcW w:w="851" w:type="dxa"/>
          </w:tcPr>
          <w:p w:rsidR="00CF31B1" w:rsidRDefault="00CF31B1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CF31B1" w:rsidRDefault="00CF31B1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CF31B1" w:rsidRDefault="00CF31B1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     สุโสะ</w:t>
            </w:r>
          </w:p>
          <w:p w:rsidR="00CF31B1" w:rsidRDefault="00CF31B1" w:rsidP="00CF31B1">
            <w:pPr>
              <w:ind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CF31B1" w:rsidRDefault="00CF31B1" w:rsidP="00F4313E">
            <w:pPr>
              <w:jc w:val="center"/>
              <w:rPr>
                <w:rFonts w:ascii="TH SarabunPSK" w:hAnsi="TH SarabunPSK" w:cs="TH SarabunPSK"/>
              </w:rPr>
            </w:pPr>
          </w:p>
          <w:p w:rsidR="00CF31B1" w:rsidRDefault="00CF31B1" w:rsidP="00F4313E">
            <w:pPr>
              <w:jc w:val="center"/>
              <w:rPr>
                <w:rFonts w:ascii="TH SarabunPSK" w:hAnsi="TH SarabunPSK" w:cs="TH SarabunPSK"/>
              </w:rPr>
            </w:pPr>
          </w:p>
          <w:p w:rsidR="00CF31B1" w:rsidRDefault="00CF31B1" w:rsidP="00F4313E">
            <w:pPr>
              <w:jc w:val="center"/>
              <w:rPr>
                <w:rFonts w:ascii="TH SarabunPSK" w:hAnsi="TH SarabunPSK" w:cs="TH SarabunPSK"/>
              </w:rPr>
            </w:pPr>
          </w:p>
          <w:p w:rsidR="00CF31B1" w:rsidRDefault="00CF31B1" w:rsidP="00F4313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CF31B1" w:rsidRPr="00ED7EA0" w:rsidRDefault="00CF31B1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F31B1" w:rsidRPr="00ED7EA0" w:rsidRDefault="00CF31B1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F31B1" w:rsidRPr="00ED7EA0" w:rsidRDefault="00CF31B1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F31B1" w:rsidRDefault="00CF31B1" w:rsidP="00F4313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CF31B1" w:rsidRPr="00ED7EA0" w:rsidRDefault="00047D91" w:rsidP="00F4313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25" style="position:absolute;left:0;text-align:left;z-index:251881472;visibility:visible;mso-position-horizontal-relative:text;mso-position-vertical-relative:text" from="-2.25pt,25.5pt" to="82.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ry6LQIAAG4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CF31B1" w:rsidRPr="00ED7EA0" w:rsidRDefault="00CF31B1" w:rsidP="00F4313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F31B1" w:rsidRPr="00ED7EA0" w:rsidRDefault="00CF31B1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F31B1" w:rsidRPr="00ED7EA0" w:rsidRDefault="00CF31B1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F31B1" w:rsidRPr="00ED7EA0" w:rsidRDefault="00CF31B1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F31B1" w:rsidRPr="00ED7EA0" w:rsidRDefault="00CF31B1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F31B1" w:rsidRPr="00ED7EA0" w:rsidRDefault="00CF31B1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F31B1" w:rsidRPr="00ED7EA0" w:rsidRDefault="00CF31B1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CD34A3" w:rsidRPr="00ED7EA0" w:rsidTr="00CD34A3">
        <w:trPr>
          <w:trHeight w:val="1697"/>
        </w:trPr>
        <w:tc>
          <w:tcPr>
            <w:tcW w:w="710" w:type="dxa"/>
          </w:tcPr>
          <w:p w:rsidR="00CD34A3" w:rsidRDefault="00CD34A3" w:rsidP="00F4313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2410" w:type="dxa"/>
          </w:tcPr>
          <w:p w:rsidR="00CD34A3" w:rsidRDefault="00CD34A3" w:rsidP="00F4313E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จัดซื้อชั้นเก็บเอกสารแบบไม้ ขนาด 4 ชั้น</w:t>
            </w:r>
          </w:p>
        </w:tc>
        <w:tc>
          <w:tcPr>
            <w:tcW w:w="2551" w:type="dxa"/>
          </w:tcPr>
          <w:p w:rsidR="00CD34A3" w:rsidRDefault="0034311C" w:rsidP="00F4313E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เพื่อจ่ายเป็นค่าจัดซื้อชั้นเก็ยเอกสารชนิดไม้ 4 ชั้น </w:t>
            </w:r>
          </w:p>
          <w:p w:rsidR="0034311C" w:rsidRDefault="0034311C" w:rsidP="00F4313E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(ราคาตามท้องตลาด)</w:t>
            </w:r>
          </w:p>
        </w:tc>
        <w:tc>
          <w:tcPr>
            <w:tcW w:w="1134" w:type="dxa"/>
          </w:tcPr>
          <w:p w:rsidR="00CD34A3" w:rsidRDefault="00CD34A3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F73891" w:rsidRDefault="00F73891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34311C" w:rsidRDefault="0034311C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 xml:space="preserve">500 </w:t>
            </w:r>
          </w:p>
        </w:tc>
        <w:tc>
          <w:tcPr>
            <w:tcW w:w="851" w:type="dxa"/>
          </w:tcPr>
          <w:p w:rsidR="00CD34A3" w:rsidRDefault="00CD34A3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34311C" w:rsidRDefault="0034311C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34311C" w:rsidRDefault="0034311C" w:rsidP="00F4313E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อบต.</w:t>
            </w:r>
          </w:p>
          <w:p w:rsidR="0034311C" w:rsidRDefault="0034311C" w:rsidP="00F4313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4" w:type="dxa"/>
          </w:tcPr>
          <w:p w:rsidR="00CD34A3" w:rsidRDefault="00CD34A3" w:rsidP="00F4313E">
            <w:pPr>
              <w:jc w:val="center"/>
              <w:rPr>
                <w:rFonts w:ascii="TH SarabunPSK" w:hAnsi="TH SarabunPSK" w:cs="TH SarabunPSK"/>
              </w:rPr>
            </w:pPr>
          </w:p>
          <w:p w:rsidR="0034311C" w:rsidRDefault="0034311C" w:rsidP="00F4313E">
            <w:pPr>
              <w:jc w:val="center"/>
              <w:rPr>
                <w:rFonts w:ascii="TH SarabunPSK" w:hAnsi="TH SarabunPSK" w:cs="TH SarabunPSK"/>
              </w:rPr>
            </w:pPr>
          </w:p>
          <w:p w:rsidR="0034311C" w:rsidRDefault="0034311C" w:rsidP="00F4313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CD34A3" w:rsidRPr="00ED7EA0" w:rsidRDefault="00CD34A3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D34A3" w:rsidRPr="00ED7EA0" w:rsidRDefault="00CD34A3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D34A3" w:rsidRPr="00ED7EA0" w:rsidRDefault="00CD34A3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D34A3" w:rsidRDefault="00047D91" w:rsidP="00F4313E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26" style="position:absolute;left:0;text-align:left;z-index:251882496;visibility:visible;mso-position-horizontal-relative:text;mso-position-vertical-relative:text" from="22.35pt,30.15pt" to="107.1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ry6LQIAAG4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CD34A3" w:rsidRDefault="00CD34A3" w:rsidP="00F4313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CD34A3" w:rsidRPr="00ED7EA0" w:rsidRDefault="00CD34A3" w:rsidP="00F4313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D34A3" w:rsidRPr="00ED7EA0" w:rsidRDefault="00CD34A3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D34A3" w:rsidRPr="00ED7EA0" w:rsidRDefault="00CD34A3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D34A3" w:rsidRPr="00ED7EA0" w:rsidRDefault="00CD34A3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D34A3" w:rsidRPr="00ED7EA0" w:rsidRDefault="00CD34A3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D34A3" w:rsidRPr="00ED7EA0" w:rsidRDefault="00CD34A3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CD34A3" w:rsidRPr="00ED7EA0" w:rsidRDefault="00CD34A3" w:rsidP="00F4313E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F73891" w:rsidRDefault="00F73891">
      <w:r>
        <w:br w:type="page"/>
      </w:r>
    </w:p>
    <w:p w:rsidR="00F73891" w:rsidRDefault="00F73891"/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10"/>
        <w:gridCol w:w="2551"/>
        <w:gridCol w:w="1134"/>
        <w:gridCol w:w="851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73891" w:rsidRPr="00BB7E43" w:rsidTr="000A1CEE">
        <w:trPr>
          <w:cantSplit/>
        </w:trPr>
        <w:tc>
          <w:tcPr>
            <w:tcW w:w="710" w:type="dxa"/>
            <w:vMerge w:val="restart"/>
            <w:vAlign w:val="center"/>
          </w:tcPr>
          <w:p w:rsidR="00F73891" w:rsidRPr="00BB7E43" w:rsidRDefault="00F73891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F73891" w:rsidRPr="00BB7E43" w:rsidRDefault="00F73891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BB7E43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1" w:type="dxa"/>
            <w:vMerge w:val="restart"/>
          </w:tcPr>
          <w:p w:rsidR="00F73891" w:rsidRPr="00BB7E43" w:rsidRDefault="00F73891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F73891" w:rsidRPr="00BB7E43" w:rsidRDefault="00F73891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</w:rPr>
              <w:t>(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BB7E43">
              <w:rPr>
                <w:rFonts w:ascii="TH SarabunPSK" w:hAnsi="TH SarabunPSK" w:cs="TH SarabunPSK"/>
                <w:b/>
                <w:bCs/>
              </w:rPr>
              <w:t>/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BB7E4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F73891" w:rsidRPr="00BB7E43" w:rsidRDefault="00F73891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F73891" w:rsidRPr="00BB7E43" w:rsidRDefault="00F73891" w:rsidP="000A1CE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B7E4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F73891" w:rsidRPr="00BB7E43" w:rsidRDefault="00F73891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F73891" w:rsidRPr="00BB7E43" w:rsidRDefault="00F73891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F73891" w:rsidRPr="00BB7E43" w:rsidRDefault="00F73891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F73891" w:rsidRPr="00BB7E43" w:rsidRDefault="00F73891" w:rsidP="000A1CEE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 w:rsidR="006E54A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F73891" w:rsidRPr="00BB7E43" w:rsidRDefault="00F73891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="006E54A8">
              <w:rPr>
                <w:rFonts w:ascii="TH SarabunPSK" w:hAnsi="TH SarabunPSK" w:cs="TH SarabunPSK"/>
                <w:b/>
                <w:bCs/>
              </w:rPr>
              <w:t>. 2561</w:t>
            </w:r>
          </w:p>
        </w:tc>
      </w:tr>
      <w:tr w:rsidR="00F73891" w:rsidRPr="00ED7EA0" w:rsidTr="000A1CEE">
        <w:trPr>
          <w:cantSplit/>
          <w:trHeight w:val="370"/>
        </w:trPr>
        <w:tc>
          <w:tcPr>
            <w:tcW w:w="710" w:type="dxa"/>
            <w:vMerge/>
          </w:tcPr>
          <w:p w:rsidR="00F73891" w:rsidRPr="00ED7EA0" w:rsidRDefault="00F73891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</w:tcPr>
          <w:p w:rsidR="00F73891" w:rsidRPr="00ED7EA0" w:rsidRDefault="00F73891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F73891" w:rsidRPr="00ED7EA0" w:rsidRDefault="00F73891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F73891" w:rsidRPr="00ED7EA0" w:rsidRDefault="00F73891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F73891" w:rsidRPr="00ED7EA0" w:rsidRDefault="00F73891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F73891" w:rsidRPr="00ED7EA0" w:rsidRDefault="00F73891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73891" w:rsidRPr="00ED7EA0" w:rsidRDefault="00F73891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ต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F73891" w:rsidRPr="00ED7EA0" w:rsidRDefault="00F73891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F73891" w:rsidRPr="00ED7EA0" w:rsidRDefault="00F73891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ธ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F73891" w:rsidRPr="00ED7EA0" w:rsidRDefault="00F73891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F73891" w:rsidRPr="00ED7EA0" w:rsidRDefault="00F73891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F73891" w:rsidRPr="00ED7EA0" w:rsidRDefault="00F73891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มี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F73891" w:rsidRPr="00ED7EA0" w:rsidRDefault="00F73891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เม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</w:p>
        </w:tc>
        <w:tc>
          <w:tcPr>
            <w:tcW w:w="567" w:type="dxa"/>
          </w:tcPr>
          <w:p w:rsidR="00F73891" w:rsidRPr="00ED7EA0" w:rsidRDefault="00F73891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F73891" w:rsidRPr="00ED7EA0" w:rsidRDefault="00F73891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มิ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F73891" w:rsidRPr="00ED7EA0" w:rsidRDefault="00F73891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F73891" w:rsidRPr="00ED7EA0" w:rsidRDefault="00F73891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ส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F73891" w:rsidRPr="00ED7EA0" w:rsidRDefault="00F73891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</w:tr>
      <w:tr w:rsidR="00F73891" w:rsidRPr="00ED7EA0" w:rsidTr="000A1CEE">
        <w:trPr>
          <w:trHeight w:val="1441"/>
        </w:trPr>
        <w:tc>
          <w:tcPr>
            <w:tcW w:w="710" w:type="dxa"/>
          </w:tcPr>
          <w:p w:rsidR="00F73891" w:rsidRDefault="00F73891" w:rsidP="000A1CE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410" w:type="dxa"/>
          </w:tcPr>
          <w:p w:rsidR="00F73891" w:rsidRDefault="00F73891" w:rsidP="000A1CE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จัดซื้อตู้เก็บเอกสารชนิด        2 บาน</w:t>
            </w:r>
          </w:p>
        </w:tc>
        <w:tc>
          <w:tcPr>
            <w:tcW w:w="2551" w:type="dxa"/>
          </w:tcPr>
          <w:p w:rsidR="00F73891" w:rsidRDefault="00F73891" w:rsidP="000A1CEE">
            <w:pPr>
              <w:ind w:right="-108"/>
              <w:rPr>
                <w:rFonts w:ascii="TH SarabunPSK" w:hAnsi="TH SarabunPSK" w:cs="TH SarabunPSK"/>
              </w:rPr>
            </w:pPr>
            <w:r w:rsidRPr="00F73891">
              <w:rPr>
                <w:rFonts w:ascii="TH SarabunPSK" w:hAnsi="TH SarabunPSK" w:cs="TH SarabunPSK" w:hint="cs"/>
                <w:cs/>
              </w:rPr>
              <w:t>เพื่อจ่ายเป็นค่าจัดซื้อ</w:t>
            </w:r>
            <w:r>
              <w:rPr>
                <w:rFonts w:ascii="TH SarabunPSK" w:hAnsi="TH SarabunPSK" w:cs="TH SarabunPSK" w:hint="cs"/>
                <w:cs/>
              </w:rPr>
              <w:t>ตู้เก็บเอกสาร แบบ ประตูเหล็ก 2 บาน</w:t>
            </w:r>
          </w:p>
          <w:p w:rsidR="00F73891" w:rsidRDefault="00F73891" w:rsidP="000A1CEE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 1 ตู้</w:t>
            </w:r>
          </w:p>
          <w:p w:rsidR="00723180" w:rsidRPr="00723180" w:rsidRDefault="00723180" w:rsidP="000A1CEE">
            <w:pPr>
              <w:ind w:right="-108"/>
              <w:rPr>
                <w:rFonts w:ascii="TH SarabunPSK" w:hAnsi="TH SarabunPSK" w:cs="TH SarabunPSK"/>
                <w:b/>
                <w:bCs/>
                <w:cs/>
              </w:rPr>
            </w:pPr>
            <w:r w:rsidRPr="00723180">
              <w:rPr>
                <w:rFonts w:ascii="TH SarabunPSK" w:hAnsi="TH SarabunPSK" w:cs="TH SarabunPSK" w:hint="cs"/>
                <w:b/>
                <w:bCs/>
                <w:cs/>
              </w:rPr>
              <w:t>งบประมาณ  6000 บาท</w:t>
            </w:r>
          </w:p>
        </w:tc>
        <w:tc>
          <w:tcPr>
            <w:tcW w:w="1134" w:type="dxa"/>
          </w:tcPr>
          <w:p w:rsidR="00F73891" w:rsidRDefault="00F73891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723180" w:rsidRDefault="00723180" w:rsidP="000A1CE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51" w:type="dxa"/>
          </w:tcPr>
          <w:p w:rsidR="00F73891" w:rsidRDefault="00F73891" w:rsidP="000A1CEE">
            <w:pPr>
              <w:ind w:right="-108"/>
              <w:rPr>
                <w:rFonts w:ascii="TH SarabunPSK" w:hAnsi="TH SarabunPSK" w:cs="TH SarabunPSK"/>
              </w:rPr>
            </w:pPr>
          </w:p>
          <w:p w:rsidR="00723180" w:rsidRDefault="00723180" w:rsidP="000A1CEE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  <w:p w:rsidR="00723180" w:rsidRDefault="00723180" w:rsidP="000A1CEE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4" w:type="dxa"/>
          </w:tcPr>
          <w:p w:rsidR="00F73891" w:rsidRDefault="00F73891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723180" w:rsidRDefault="00723180" w:rsidP="000A1CE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F73891" w:rsidRDefault="00F73891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F73891" w:rsidRPr="00ED7EA0" w:rsidRDefault="00F73891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73891" w:rsidRPr="00ED7EA0" w:rsidRDefault="00F73891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F73891" w:rsidRPr="00ED7EA0" w:rsidRDefault="00F73891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73891" w:rsidRDefault="00047D91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28" style="position:absolute;left:0;text-align:left;z-index:251883520;visibility:visible;mso-position-horizontal-relative:text;mso-position-vertical-relative:text" from="-4.5pt,18.9pt" to="80.2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ry6LQIAAG4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F73891" w:rsidRPr="00ED7EA0" w:rsidRDefault="00F73891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73891" w:rsidRPr="00ED7EA0" w:rsidRDefault="00F73891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73891" w:rsidRPr="00ED7EA0" w:rsidRDefault="00F73891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73891" w:rsidRPr="00ED7EA0" w:rsidRDefault="00F73891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73891" w:rsidRPr="00ED7EA0" w:rsidRDefault="00F73891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73891" w:rsidRPr="00ED7EA0" w:rsidRDefault="00F73891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F73891" w:rsidRPr="00ED7EA0" w:rsidRDefault="00F73891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8B7E36" w:rsidRDefault="008B7E36" w:rsidP="008B7E36">
      <w:pPr>
        <w:rPr>
          <w:rFonts w:ascii="TH SarabunPSK" w:hAnsi="TH SarabunPSK" w:cs="TH SarabunPSK"/>
        </w:rPr>
      </w:pPr>
    </w:p>
    <w:p w:rsidR="00DF5A0B" w:rsidRDefault="00DF5A0B" w:rsidP="008B7E36">
      <w:pPr>
        <w:rPr>
          <w:rFonts w:ascii="TH SarabunPSK" w:hAnsi="TH SarabunPSK" w:cs="TH SarabunPSK"/>
        </w:rPr>
      </w:pPr>
    </w:p>
    <w:p w:rsidR="00DF5A0B" w:rsidRPr="00B632BF" w:rsidRDefault="00B632BF" w:rsidP="008B7E36">
      <w:pPr>
        <w:rPr>
          <w:rFonts w:ascii="TH SarabunPSK" w:hAnsi="TH SarabunPSK" w:cs="TH SarabunPSK"/>
          <w:b/>
          <w:bCs/>
          <w:cs/>
        </w:rPr>
      </w:pPr>
      <w:r w:rsidRPr="00B632BF">
        <w:rPr>
          <w:rFonts w:ascii="TH SarabunPSK" w:hAnsi="TH SarabunPSK" w:cs="TH SarabunPSK" w:hint="cs"/>
          <w:b/>
          <w:bCs/>
          <w:cs/>
        </w:rPr>
        <w:t>แผนงานการศึกษา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10"/>
        <w:gridCol w:w="2551"/>
        <w:gridCol w:w="1134"/>
        <w:gridCol w:w="851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632BF" w:rsidRPr="00BB7E43" w:rsidTr="000A1CEE">
        <w:trPr>
          <w:cantSplit/>
        </w:trPr>
        <w:tc>
          <w:tcPr>
            <w:tcW w:w="710" w:type="dxa"/>
            <w:vMerge w:val="restart"/>
            <w:vAlign w:val="center"/>
          </w:tcPr>
          <w:p w:rsidR="00B632BF" w:rsidRPr="00BB7E43" w:rsidRDefault="00B632BF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B632BF" w:rsidRPr="00BB7E43" w:rsidRDefault="00B632BF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BB7E43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1" w:type="dxa"/>
            <w:vMerge w:val="restart"/>
          </w:tcPr>
          <w:p w:rsidR="00B632BF" w:rsidRPr="00BB7E43" w:rsidRDefault="00B632BF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B632BF" w:rsidRPr="00BB7E43" w:rsidRDefault="00B632BF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</w:rPr>
              <w:t>(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BB7E43">
              <w:rPr>
                <w:rFonts w:ascii="TH SarabunPSK" w:hAnsi="TH SarabunPSK" w:cs="TH SarabunPSK"/>
                <w:b/>
                <w:bCs/>
              </w:rPr>
              <w:t>/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BB7E4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B632BF" w:rsidRPr="00BB7E43" w:rsidRDefault="00B632BF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B632BF" w:rsidRPr="00BB7E43" w:rsidRDefault="00B632BF" w:rsidP="000A1CE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B7E4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B632BF" w:rsidRPr="00BB7E43" w:rsidRDefault="00B632BF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B632BF" w:rsidRPr="00BB7E43" w:rsidRDefault="00B632BF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B632BF" w:rsidRPr="00BB7E43" w:rsidRDefault="00B632BF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B632BF" w:rsidRPr="00BB7E43" w:rsidRDefault="00B632BF" w:rsidP="000A1CEE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B632BF" w:rsidRPr="00BB7E43" w:rsidRDefault="00B632BF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>
              <w:rPr>
                <w:rFonts w:ascii="TH SarabunPSK" w:hAnsi="TH SarabunPSK" w:cs="TH SarabunPSK"/>
                <w:b/>
                <w:bCs/>
              </w:rPr>
              <w:t>. 2561</w:t>
            </w:r>
          </w:p>
        </w:tc>
      </w:tr>
      <w:tr w:rsidR="00B632BF" w:rsidRPr="00ED7EA0" w:rsidTr="000A1CEE">
        <w:trPr>
          <w:cantSplit/>
          <w:trHeight w:val="370"/>
        </w:trPr>
        <w:tc>
          <w:tcPr>
            <w:tcW w:w="710" w:type="dxa"/>
            <w:vMerge/>
          </w:tcPr>
          <w:p w:rsidR="00B632BF" w:rsidRPr="00ED7EA0" w:rsidRDefault="00B632BF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</w:tcPr>
          <w:p w:rsidR="00B632BF" w:rsidRPr="00ED7EA0" w:rsidRDefault="00B632BF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B632BF" w:rsidRPr="00ED7EA0" w:rsidRDefault="00B632BF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B632BF" w:rsidRPr="00ED7EA0" w:rsidRDefault="00B632BF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B632BF" w:rsidRPr="00ED7EA0" w:rsidRDefault="00B632BF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B632BF" w:rsidRPr="00ED7EA0" w:rsidRDefault="00B632BF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32BF" w:rsidRPr="00ED7EA0" w:rsidRDefault="00B632BF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ต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B632BF" w:rsidRPr="00ED7EA0" w:rsidRDefault="00B632BF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B632BF" w:rsidRPr="00ED7EA0" w:rsidRDefault="00B632BF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ธ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B632BF" w:rsidRPr="00ED7EA0" w:rsidRDefault="00B632BF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B632BF" w:rsidRPr="00ED7EA0" w:rsidRDefault="00B632BF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B632BF" w:rsidRPr="00ED7EA0" w:rsidRDefault="00B632BF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มี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B632BF" w:rsidRPr="00ED7EA0" w:rsidRDefault="00B632BF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เม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</w:p>
        </w:tc>
        <w:tc>
          <w:tcPr>
            <w:tcW w:w="567" w:type="dxa"/>
          </w:tcPr>
          <w:p w:rsidR="00B632BF" w:rsidRPr="00ED7EA0" w:rsidRDefault="00B632BF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B632BF" w:rsidRPr="00ED7EA0" w:rsidRDefault="00B632BF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มิ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B632BF" w:rsidRPr="00ED7EA0" w:rsidRDefault="00B632BF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B632BF" w:rsidRPr="00ED7EA0" w:rsidRDefault="00B632BF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ส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B632BF" w:rsidRPr="00ED7EA0" w:rsidRDefault="00B632BF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</w:tr>
      <w:tr w:rsidR="00B632BF" w:rsidRPr="00ED7EA0" w:rsidTr="000A1CEE">
        <w:trPr>
          <w:trHeight w:val="1441"/>
        </w:trPr>
        <w:tc>
          <w:tcPr>
            <w:tcW w:w="710" w:type="dxa"/>
          </w:tcPr>
          <w:p w:rsidR="00B632BF" w:rsidRDefault="00B632BF" w:rsidP="000A1CE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410" w:type="dxa"/>
          </w:tcPr>
          <w:p w:rsidR="00B632BF" w:rsidRDefault="00B632BF" w:rsidP="000A1CE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จัดซื้อกล้องถ่ายรูปดิจิตอล</w:t>
            </w:r>
          </w:p>
        </w:tc>
        <w:tc>
          <w:tcPr>
            <w:tcW w:w="2551" w:type="dxa"/>
          </w:tcPr>
          <w:p w:rsidR="00B632BF" w:rsidRPr="00B632BF" w:rsidRDefault="00B632BF" w:rsidP="000A1CEE">
            <w:pPr>
              <w:ind w:right="-108"/>
              <w:rPr>
                <w:rFonts w:ascii="TH SarabunPSK" w:hAnsi="TH SarabunPSK" w:cs="TH SarabunPSK"/>
                <w:cs/>
              </w:rPr>
            </w:pPr>
            <w:r w:rsidRPr="00B632BF">
              <w:rPr>
                <w:rFonts w:ascii="TH SarabunPSK" w:hAnsi="TH SarabunPSK" w:cs="TH SarabunPSK" w:hint="cs"/>
                <w:cs/>
              </w:rPr>
              <w:t>เพื่อจ่ายเป็นค่า</w:t>
            </w:r>
            <w:r>
              <w:rPr>
                <w:rFonts w:ascii="TH SarabunPSK" w:hAnsi="TH SarabunPSK" w:cs="TH SarabunPSK"/>
              </w:rPr>
              <w:t xml:space="preserve"> </w:t>
            </w:r>
            <w:r w:rsidR="002B71A3">
              <w:rPr>
                <w:rFonts w:ascii="TH SarabunPSK" w:hAnsi="TH SarabunPSK" w:cs="TH SarabunPSK" w:hint="cs"/>
                <w:cs/>
              </w:rPr>
              <w:t xml:space="preserve">จัดซื้อกล้องถ่ายรูประบบดิจิตอล จำนวน      1 ตัว </w:t>
            </w:r>
          </w:p>
          <w:p w:rsidR="00B632BF" w:rsidRPr="00723180" w:rsidRDefault="00B632BF" w:rsidP="000A1CEE">
            <w:pPr>
              <w:ind w:right="-108"/>
              <w:rPr>
                <w:rFonts w:ascii="TH SarabunPSK" w:hAnsi="TH SarabunPSK" w:cs="TH SarabunPSK"/>
                <w:b/>
                <w:bCs/>
                <w:cs/>
              </w:rPr>
            </w:pPr>
            <w:r w:rsidRPr="00723180">
              <w:rPr>
                <w:rFonts w:ascii="TH SarabunPSK" w:hAnsi="TH SarabunPSK" w:cs="TH SarabunPSK" w:hint="cs"/>
                <w:b/>
                <w:bCs/>
                <w:cs/>
              </w:rPr>
              <w:t>งบประมาณ  6000 บาท</w:t>
            </w:r>
          </w:p>
        </w:tc>
        <w:tc>
          <w:tcPr>
            <w:tcW w:w="1134" w:type="dxa"/>
          </w:tcPr>
          <w:p w:rsidR="00B632BF" w:rsidRDefault="00B632BF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B632BF" w:rsidRDefault="00B632BF" w:rsidP="000A1CE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51" w:type="dxa"/>
          </w:tcPr>
          <w:p w:rsidR="00B632BF" w:rsidRDefault="00B632BF" w:rsidP="000A1CEE">
            <w:pPr>
              <w:ind w:right="-108"/>
              <w:rPr>
                <w:rFonts w:ascii="TH SarabunPSK" w:hAnsi="TH SarabunPSK" w:cs="TH SarabunPSK"/>
              </w:rPr>
            </w:pPr>
          </w:p>
          <w:p w:rsidR="00B632BF" w:rsidRDefault="00B632BF" w:rsidP="000A1CEE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  <w:p w:rsidR="00B632BF" w:rsidRDefault="00B632BF" w:rsidP="000A1CEE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4" w:type="dxa"/>
          </w:tcPr>
          <w:p w:rsidR="00B632BF" w:rsidRDefault="00B632BF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B632BF" w:rsidRDefault="00B632BF" w:rsidP="000A1CE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B632BF" w:rsidRDefault="00B632BF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B632BF" w:rsidRPr="00ED7EA0" w:rsidRDefault="00B632BF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32BF" w:rsidRPr="00ED7EA0" w:rsidRDefault="00047D91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29" style="position:absolute;left:0;text-align:left;z-index:251885568;visibility:visible;mso-position-horizontal-relative:text;mso-position-vertical-relative:text" from="20.7pt,18.9pt" to="81.4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ry6LQIAAG4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B632BF" w:rsidRPr="00ED7EA0" w:rsidRDefault="00B632BF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32BF" w:rsidRDefault="00B632BF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B632BF" w:rsidRPr="00ED7EA0" w:rsidRDefault="00B632BF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32BF" w:rsidRPr="00ED7EA0" w:rsidRDefault="00B632BF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32BF" w:rsidRPr="00ED7EA0" w:rsidRDefault="00B632BF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32BF" w:rsidRPr="00ED7EA0" w:rsidRDefault="00B632BF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32BF" w:rsidRPr="00ED7EA0" w:rsidRDefault="00B632BF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32BF" w:rsidRPr="00ED7EA0" w:rsidRDefault="00B632BF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B632BF" w:rsidRPr="00ED7EA0" w:rsidRDefault="00B632BF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C7442" w:rsidRPr="00ED7EA0" w:rsidTr="000A1CEE">
        <w:trPr>
          <w:trHeight w:val="1441"/>
        </w:trPr>
        <w:tc>
          <w:tcPr>
            <w:tcW w:w="710" w:type="dxa"/>
          </w:tcPr>
          <w:p w:rsidR="00EC7442" w:rsidRDefault="00EC7442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410" w:type="dxa"/>
          </w:tcPr>
          <w:p w:rsidR="00EC7442" w:rsidRDefault="00EC7442" w:rsidP="000A1CE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จัดซื้อเครื่องคอมพิวเตอร์   โน้ดบุค</w:t>
            </w:r>
          </w:p>
        </w:tc>
        <w:tc>
          <w:tcPr>
            <w:tcW w:w="2551" w:type="dxa"/>
          </w:tcPr>
          <w:p w:rsidR="00EC7442" w:rsidRPr="00B632BF" w:rsidRDefault="00EC7442" w:rsidP="000A1CEE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เพื่อจ่ายเป็นค่าจัดซื้อเครื่องคอมพิวเตอร์ (ขนาดจอไม่น้อยกว่า 19 นิ้ว) พื่อจ่าย</w:t>
            </w:r>
          </w:p>
        </w:tc>
        <w:tc>
          <w:tcPr>
            <w:tcW w:w="1134" w:type="dxa"/>
          </w:tcPr>
          <w:p w:rsidR="00EC7442" w:rsidRDefault="00EC7442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16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 xml:space="preserve">000 </w:t>
            </w:r>
          </w:p>
        </w:tc>
        <w:tc>
          <w:tcPr>
            <w:tcW w:w="851" w:type="dxa"/>
          </w:tcPr>
          <w:p w:rsidR="00EC7442" w:rsidRDefault="00EC7442" w:rsidP="000A1CEE">
            <w:pPr>
              <w:ind w:right="-108"/>
              <w:rPr>
                <w:rFonts w:ascii="TH SarabunPSK" w:hAnsi="TH SarabunPSK" w:cs="TH SarabunPSK"/>
              </w:rPr>
            </w:pPr>
          </w:p>
          <w:p w:rsidR="00EC7442" w:rsidRDefault="00EC7442" w:rsidP="000A1CEE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อบต. </w:t>
            </w:r>
          </w:p>
          <w:p w:rsidR="00EC7442" w:rsidRDefault="00EC7442" w:rsidP="000A1CEE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4" w:type="dxa"/>
          </w:tcPr>
          <w:p w:rsidR="00EC7442" w:rsidRDefault="00EC7442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EC7442" w:rsidRDefault="00EC7442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EC7442" w:rsidRDefault="00EC7442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EC7442" w:rsidRPr="00ED7EA0" w:rsidRDefault="00EC744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C7442" w:rsidRDefault="00047D91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30" style="position:absolute;left:0;text-align:left;z-index:251886592;visibility:visible;mso-position-horizontal-relative:text;mso-position-vertical-relative:text" from="20.7pt,20.45pt" to="81.4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ry6LQIAAG4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EC7442" w:rsidRPr="00ED7EA0" w:rsidRDefault="00EC744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C7442" w:rsidRDefault="00EC7442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EC7442" w:rsidRPr="00ED7EA0" w:rsidRDefault="00EC744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C7442" w:rsidRPr="00ED7EA0" w:rsidRDefault="00EC744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C7442" w:rsidRPr="00ED7EA0" w:rsidRDefault="00EC744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C7442" w:rsidRPr="00ED7EA0" w:rsidRDefault="00EC744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C7442" w:rsidRPr="00ED7EA0" w:rsidRDefault="00EC744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C7442" w:rsidRPr="00ED7EA0" w:rsidRDefault="00EC744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EC7442" w:rsidRPr="00ED7EA0" w:rsidRDefault="00EC744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E2F02" w:rsidRPr="00ED7EA0" w:rsidTr="000A1CEE">
        <w:trPr>
          <w:trHeight w:val="1441"/>
        </w:trPr>
        <w:tc>
          <w:tcPr>
            <w:tcW w:w="710" w:type="dxa"/>
          </w:tcPr>
          <w:p w:rsidR="00DE2F02" w:rsidRDefault="00DE2F02" w:rsidP="000A1CE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2410" w:type="dxa"/>
          </w:tcPr>
          <w:p w:rsidR="00DE2F02" w:rsidRDefault="00DE2F02" w:rsidP="000A1CE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จัดซื้อเครื่องพิมพ์ชนิดเลเซอร์</w:t>
            </w:r>
          </w:p>
        </w:tc>
        <w:tc>
          <w:tcPr>
            <w:tcW w:w="2551" w:type="dxa"/>
          </w:tcPr>
          <w:p w:rsidR="00DE2F02" w:rsidRDefault="00DE2F02" w:rsidP="000A1CEE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เพื่อจ่ายเป็นค่าจัดซื้อเครื่องปริ้น</w:t>
            </w:r>
          </w:p>
          <w:p w:rsidR="00DE2F02" w:rsidRDefault="00DE2F02" w:rsidP="000A1CEE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ชนิดเลซอร์  ขาว ดำ          (ราคาตามท้องตลาด)</w:t>
            </w:r>
          </w:p>
        </w:tc>
        <w:tc>
          <w:tcPr>
            <w:tcW w:w="1134" w:type="dxa"/>
          </w:tcPr>
          <w:p w:rsidR="00DE2F02" w:rsidRDefault="00DE2F02" w:rsidP="000A1CE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851" w:type="dxa"/>
          </w:tcPr>
          <w:p w:rsidR="00DE2F02" w:rsidRDefault="00DE2F02" w:rsidP="000A1CEE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อบต.</w:t>
            </w:r>
          </w:p>
          <w:p w:rsidR="00DE2F02" w:rsidRDefault="00DE2F02" w:rsidP="000A1CEE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4" w:type="dxa"/>
          </w:tcPr>
          <w:p w:rsidR="00DE2F02" w:rsidRDefault="00DE2F02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DE2F02" w:rsidRDefault="00DE2F02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DE2F02" w:rsidRDefault="00DE2F02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DE2F02" w:rsidRPr="00ED7EA0" w:rsidRDefault="00DE2F0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DE2F02" w:rsidRDefault="00DE2F02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DE2F02" w:rsidRPr="00ED7EA0" w:rsidRDefault="00047D91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31" style="position:absolute;left:0;text-align:left;z-index:251887616;visibility:visible;mso-position-horizontal-relative:text;mso-position-vertical-relative:text" from="-3.9pt,20.65pt" to="56.8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ry6LQIAAG4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DE2F02" w:rsidRDefault="00DE2F02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DE2F02" w:rsidRPr="00ED7EA0" w:rsidRDefault="00DE2F0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DE2F02" w:rsidRPr="00ED7EA0" w:rsidRDefault="00DE2F0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DE2F02" w:rsidRPr="00ED7EA0" w:rsidRDefault="00DE2F0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DE2F02" w:rsidRPr="00ED7EA0" w:rsidRDefault="00DE2F0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DE2F02" w:rsidRPr="00ED7EA0" w:rsidRDefault="00DE2F0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DE2F02" w:rsidRPr="00ED7EA0" w:rsidRDefault="00DE2F0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DE2F02" w:rsidRPr="00ED7EA0" w:rsidRDefault="00DE2F02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DF5A0B" w:rsidRDefault="00DF5A0B" w:rsidP="008B7E36">
      <w:pPr>
        <w:rPr>
          <w:rFonts w:ascii="TH SarabunPSK" w:hAnsi="TH SarabunPSK" w:cs="TH SarabunPSK"/>
        </w:rPr>
      </w:pPr>
    </w:p>
    <w:p w:rsidR="00DF5A0B" w:rsidRDefault="00DF5A0B" w:rsidP="008B7E36">
      <w:pPr>
        <w:rPr>
          <w:rFonts w:ascii="TH SarabunPSK" w:hAnsi="TH SarabunPSK" w:cs="TH SarabunPSK"/>
        </w:rPr>
      </w:pPr>
    </w:p>
    <w:p w:rsidR="00206D2E" w:rsidRDefault="00206D2E" w:rsidP="008B7E36">
      <w:pPr>
        <w:rPr>
          <w:rFonts w:ascii="TH SarabunPSK" w:hAnsi="TH SarabunPSK" w:cs="TH SarabunPSK"/>
          <w:b/>
          <w:bCs/>
        </w:rPr>
      </w:pPr>
      <w:r w:rsidRPr="00206D2E">
        <w:rPr>
          <w:rFonts w:ascii="TH SarabunPSK" w:hAnsi="TH SarabunPSK" w:cs="TH SarabunPSK" w:hint="cs"/>
          <w:b/>
          <w:bCs/>
          <w:cs/>
        </w:rPr>
        <w:t>แผนงานเคหะ และชุมชน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10"/>
        <w:gridCol w:w="2551"/>
        <w:gridCol w:w="1134"/>
        <w:gridCol w:w="851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06D2E" w:rsidRPr="00BB7E43" w:rsidTr="000A1CEE">
        <w:trPr>
          <w:cantSplit/>
        </w:trPr>
        <w:tc>
          <w:tcPr>
            <w:tcW w:w="710" w:type="dxa"/>
            <w:vMerge w:val="restart"/>
            <w:vAlign w:val="center"/>
          </w:tcPr>
          <w:p w:rsidR="00206D2E" w:rsidRPr="00BB7E43" w:rsidRDefault="00206D2E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206D2E" w:rsidRPr="00BB7E43" w:rsidRDefault="00206D2E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BB7E43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51" w:type="dxa"/>
            <w:vMerge w:val="restart"/>
          </w:tcPr>
          <w:p w:rsidR="00206D2E" w:rsidRPr="00BB7E43" w:rsidRDefault="00206D2E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206D2E" w:rsidRPr="00BB7E43" w:rsidRDefault="00206D2E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</w:rPr>
              <w:t>(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BB7E43">
              <w:rPr>
                <w:rFonts w:ascii="TH SarabunPSK" w:hAnsi="TH SarabunPSK" w:cs="TH SarabunPSK"/>
                <w:b/>
                <w:bCs/>
              </w:rPr>
              <w:t>/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BB7E43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206D2E" w:rsidRPr="00BB7E43" w:rsidRDefault="00206D2E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206D2E" w:rsidRPr="00BB7E43" w:rsidRDefault="00206D2E" w:rsidP="000A1CE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B7E4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206D2E" w:rsidRPr="00BB7E43" w:rsidRDefault="00206D2E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206D2E" w:rsidRPr="00BB7E43" w:rsidRDefault="00206D2E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206D2E" w:rsidRPr="00BB7E43" w:rsidRDefault="00206D2E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206D2E" w:rsidRPr="00BB7E43" w:rsidRDefault="00206D2E" w:rsidP="000A1CEE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BB7E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5103" w:type="dxa"/>
            <w:gridSpan w:val="9"/>
          </w:tcPr>
          <w:p w:rsidR="00206D2E" w:rsidRPr="00BB7E43" w:rsidRDefault="00206D2E" w:rsidP="000A1C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7E43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BB7E43">
              <w:rPr>
                <w:rFonts w:ascii="TH SarabunPSK" w:hAnsi="TH SarabunPSK" w:cs="TH SarabunPSK"/>
                <w:b/>
                <w:bCs/>
              </w:rPr>
              <w:t>.</w:t>
            </w:r>
            <w:r w:rsidRPr="00BB7E43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>
              <w:rPr>
                <w:rFonts w:ascii="TH SarabunPSK" w:hAnsi="TH SarabunPSK" w:cs="TH SarabunPSK"/>
                <w:b/>
                <w:bCs/>
              </w:rPr>
              <w:t>. 2561</w:t>
            </w:r>
          </w:p>
        </w:tc>
      </w:tr>
      <w:tr w:rsidR="00206D2E" w:rsidRPr="00ED7EA0" w:rsidTr="000A1CEE">
        <w:trPr>
          <w:cantSplit/>
          <w:trHeight w:val="370"/>
        </w:trPr>
        <w:tc>
          <w:tcPr>
            <w:tcW w:w="710" w:type="dxa"/>
            <w:vMerge/>
          </w:tcPr>
          <w:p w:rsidR="00206D2E" w:rsidRPr="00ED7EA0" w:rsidRDefault="00206D2E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</w:tcPr>
          <w:p w:rsidR="00206D2E" w:rsidRPr="00ED7EA0" w:rsidRDefault="00206D2E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206D2E" w:rsidRPr="00ED7EA0" w:rsidRDefault="00206D2E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206D2E" w:rsidRPr="00ED7EA0" w:rsidRDefault="00206D2E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206D2E" w:rsidRPr="00ED7EA0" w:rsidRDefault="00206D2E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206D2E" w:rsidRPr="00ED7EA0" w:rsidRDefault="00206D2E" w:rsidP="000A1C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206D2E" w:rsidRPr="00ED7EA0" w:rsidRDefault="00206D2E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ต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206D2E" w:rsidRPr="00ED7EA0" w:rsidRDefault="00206D2E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206D2E" w:rsidRPr="00ED7EA0" w:rsidRDefault="00206D2E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ธ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206D2E" w:rsidRPr="00ED7EA0" w:rsidRDefault="00206D2E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206D2E" w:rsidRPr="00ED7EA0" w:rsidRDefault="00206D2E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206D2E" w:rsidRPr="00ED7EA0" w:rsidRDefault="00206D2E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มี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206D2E" w:rsidRPr="00ED7EA0" w:rsidRDefault="00206D2E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เม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</w:p>
        </w:tc>
        <w:tc>
          <w:tcPr>
            <w:tcW w:w="567" w:type="dxa"/>
          </w:tcPr>
          <w:p w:rsidR="00206D2E" w:rsidRPr="00ED7EA0" w:rsidRDefault="00206D2E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206D2E" w:rsidRPr="00ED7EA0" w:rsidRDefault="00206D2E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มิ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206D2E" w:rsidRPr="00ED7EA0" w:rsidRDefault="00206D2E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206D2E" w:rsidRPr="00ED7EA0" w:rsidRDefault="00206D2E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ส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206D2E" w:rsidRPr="00ED7EA0" w:rsidRDefault="00206D2E" w:rsidP="000A1CEE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</w:tr>
      <w:tr w:rsidR="00206D2E" w:rsidRPr="00ED7EA0" w:rsidTr="000A1CEE">
        <w:trPr>
          <w:trHeight w:val="1441"/>
        </w:trPr>
        <w:tc>
          <w:tcPr>
            <w:tcW w:w="710" w:type="dxa"/>
          </w:tcPr>
          <w:p w:rsidR="00206D2E" w:rsidRDefault="00206D2E" w:rsidP="000A1CE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410" w:type="dxa"/>
          </w:tcPr>
          <w:p w:rsidR="00206D2E" w:rsidRDefault="00206D2E" w:rsidP="00206D2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จัดซื้อเก้าอี้สำนักงาน</w:t>
            </w:r>
          </w:p>
        </w:tc>
        <w:tc>
          <w:tcPr>
            <w:tcW w:w="2551" w:type="dxa"/>
          </w:tcPr>
          <w:p w:rsidR="00206D2E" w:rsidRDefault="00206D2E" w:rsidP="000A1CEE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เพื่อจ่ายเป็นค่าจัดซื้อเก้าอี้ สำนักงาน </w:t>
            </w:r>
          </w:p>
          <w:p w:rsidR="00206D2E" w:rsidRPr="00723180" w:rsidRDefault="00206D2E" w:rsidP="000A1CEE">
            <w:pPr>
              <w:ind w:right="-108"/>
              <w:rPr>
                <w:rFonts w:ascii="TH SarabunPSK" w:hAnsi="TH SarabunPSK" w:cs="TH SarabunPSK"/>
                <w:b/>
                <w:bCs/>
                <w:cs/>
              </w:rPr>
            </w:pPr>
            <w:r w:rsidRPr="00723180">
              <w:rPr>
                <w:rFonts w:ascii="TH SarabunPSK" w:hAnsi="TH SarabunPSK" w:cs="TH SarabunPSK" w:hint="cs"/>
                <w:b/>
                <w:bCs/>
                <w:cs/>
              </w:rPr>
              <w:t>งบประมาณ  6000 บาท</w:t>
            </w:r>
          </w:p>
        </w:tc>
        <w:tc>
          <w:tcPr>
            <w:tcW w:w="1134" w:type="dxa"/>
          </w:tcPr>
          <w:p w:rsidR="00206D2E" w:rsidRDefault="00206D2E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206D2E" w:rsidRDefault="00206D2E" w:rsidP="000A1CEE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500</w:t>
            </w:r>
          </w:p>
        </w:tc>
        <w:tc>
          <w:tcPr>
            <w:tcW w:w="851" w:type="dxa"/>
          </w:tcPr>
          <w:p w:rsidR="00206D2E" w:rsidRDefault="00206D2E" w:rsidP="000A1CEE">
            <w:pPr>
              <w:ind w:right="-108"/>
              <w:rPr>
                <w:rFonts w:ascii="TH SarabunPSK" w:hAnsi="TH SarabunPSK" w:cs="TH SarabunPSK"/>
              </w:rPr>
            </w:pPr>
          </w:p>
          <w:p w:rsidR="00206D2E" w:rsidRDefault="00206D2E" w:rsidP="000A1CEE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อบต.</w:t>
            </w:r>
          </w:p>
          <w:p w:rsidR="00206D2E" w:rsidRDefault="00206D2E" w:rsidP="000A1CEE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สุโสะ</w:t>
            </w:r>
          </w:p>
        </w:tc>
        <w:tc>
          <w:tcPr>
            <w:tcW w:w="1134" w:type="dxa"/>
          </w:tcPr>
          <w:p w:rsidR="00206D2E" w:rsidRDefault="00206D2E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206D2E" w:rsidRDefault="00206D2E" w:rsidP="000A1CE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206D2E" w:rsidRDefault="00206D2E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206D2E" w:rsidRPr="00ED7EA0" w:rsidRDefault="00206D2E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206D2E" w:rsidRPr="00ED7EA0" w:rsidRDefault="00047D91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32" style="position:absolute;left:0;text-align:left;z-index:251889664;visibility:visible;mso-position-horizontal-relative:text;mso-position-vertical-relative:text" from="20.7pt,18.9pt" to="81.4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ry6LQIAAG4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206D2E" w:rsidRPr="00ED7EA0" w:rsidRDefault="00206D2E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206D2E" w:rsidRDefault="00206D2E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206D2E" w:rsidRPr="00ED7EA0" w:rsidRDefault="00206D2E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206D2E" w:rsidRPr="00ED7EA0" w:rsidRDefault="00206D2E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206D2E" w:rsidRPr="00ED7EA0" w:rsidRDefault="00206D2E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206D2E" w:rsidRPr="00ED7EA0" w:rsidRDefault="00206D2E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206D2E" w:rsidRPr="00ED7EA0" w:rsidRDefault="00206D2E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206D2E" w:rsidRPr="00ED7EA0" w:rsidRDefault="00206D2E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206D2E" w:rsidRPr="00ED7EA0" w:rsidRDefault="00206D2E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055ECD" w:rsidRPr="00ED7EA0" w:rsidTr="000A1CEE">
        <w:trPr>
          <w:trHeight w:val="1441"/>
        </w:trPr>
        <w:tc>
          <w:tcPr>
            <w:tcW w:w="710" w:type="dxa"/>
          </w:tcPr>
          <w:p w:rsidR="00055ECD" w:rsidRDefault="00055ECD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410" w:type="dxa"/>
          </w:tcPr>
          <w:p w:rsidR="00055ECD" w:rsidRDefault="00055ECD" w:rsidP="00206D2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จัดซื้อลิ้นชัก เก็บเอกสาร</w:t>
            </w:r>
          </w:p>
        </w:tc>
        <w:tc>
          <w:tcPr>
            <w:tcW w:w="2551" w:type="dxa"/>
          </w:tcPr>
          <w:p w:rsidR="00055ECD" w:rsidRDefault="00055ECD" w:rsidP="000A1CEE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เพื่อจ่ายเป็นค่าจัดซื้อลิ้นชัก เก็บเอกสารแบบ เหล็ก</w:t>
            </w:r>
          </w:p>
          <w:p w:rsidR="00055ECD" w:rsidRDefault="00055ECD" w:rsidP="000A1CEE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ขนาด 4 ชั้น</w:t>
            </w:r>
          </w:p>
          <w:p w:rsidR="00055ECD" w:rsidRDefault="00055ECD" w:rsidP="000A1CEE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 4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500 บาท</w:t>
            </w:r>
          </w:p>
        </w:tc>
        <w:tc>
          <w:tcPr>
            <w:tcW w:w="1134" w:type="dxa"/>
          </w:tcPr>
          <w:p w:rsidR="00055ECD" w:rsidRDefault="00055ECD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055ECD" w:rsidRDefault="00055ECD" w:rsidP="000A1CEE">
            <w:pPr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4,500</w:t>
            </w:r>
          </w:p>
        </w:tc>
        <w:tc>
          <w:tcPr>
            <w:tcW w:w="851" w:type="dxa"/>
          </w:tcPr>
          <w:p w:rsidR="00055ECD" w:rsidRDefault="00055ECD" w:rsidP="000A1CEE">
            <w:pPr>
              <w:ind w:right="-108"/>
              <w:rPr>
                <w:rFonts w:ascii="TH SarabunPSK" w:hAnsi="TH SarabunPSK" w:cs="TH SarabunPSK"/>
              </w:rPr>
            </w:pPr>
          </w:p>
          <w:p w:rsidR="00055ECD" w:rsidRDefault="00055ECD" w:rsidP="000A1CEE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อบต. สุโสะ</w:t>
            </w:r>
          </w:p>
        </w:tc>
        <w:tc>
          <w:tcPr>
            <w:tcW w:w="1134" w:type="dxa"/>
          </w:tcPr>
          <w:p w:rsidR="00055ECD" w:rsidRDefault="00055ECD" w:rsidP="000A1CEE">
            <w:pPr>
              <w:jc w:val="center"/>
              <w:rPr>
                <w:rFonts w:ascii="TH SarabunPSK" w:hAnsi="TH SarabunPSK" w:cs="TH SarabunPSK"/>
              </w:rPr>
            </w:pPr>
          </w:p>
          <w:p w:rsidR="00055ECD" w:rsidRDefault="00055ECD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055ECD" w:rsidRDefault="00055ECD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55ECD" w:rsidRPr="00ED7EA0" w:rsidRDefault="00055ECD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55ECD" w:rsidRDefault="00055ECD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55ECD" w:rsidRPr="00ED7EA0" w:rsidRDefault="00047D91" w:rsidP="000A1CE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_x0000_s1233" style="position:absolute;left:0;text-align:left;z-index:251890688;visibility:visible;mso-position-horizontal-relative:text;mso-position-vertical-relative:text" from="-3.9pt,23.35pt" to="56.8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ry6LQIAAG4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055ECD" w:rsidRDefault="00055ECD" w:rsidP="000A1CEE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</w:tcPr>
          <w:p w:rsidR="00055ECD" w:rsidRPr="00ED7EA0" w:rsidRDefault="00055ECD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55ECD" w:rsidRPr="00ED7EA0" w:rsidRDefault="00055ECD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55ECD" w:rsidRPr="00ED7EA0" w:rsidRDefault="00055ECD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55ECD" w:rsidRPr="00ED7EA0" w:rsidRDefault="00055ECD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55ECD" w:rsidRPr="00ED7EA0" w:rsidRDefault="00055ECD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55ECD" w:rsidRPr="00ED7EA0" w:rsidRDefault="00055ECD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055ECD" w:rsidRPr="00ED7EA0" w:rsidRDefault="00055ECD" w:rsidP="000A1CEE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DF5A0B" w:rsidRDefault="00DF5A0B" w:rsidP="008B7E36">
      <w:pPr>
        <w:rPr>
          <w:rFonts w:ascii="TH SarabunPSK" w:hAnsi="TH SarabunPSK" w:cs="TH SarabunPSK"/>
        </w:rPr>
      </w:pPr>
    </w:p>
    <w:p w:rsidR="009837AF" w:rsidRPr="009837AF" w:rsidRDefault="001A61E0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แผนงาน</w:t>
      </w:r>
      <w:r w:rsidR="009837AF" w:rsidRPr="009837AF">
        <w:rPr>
          <w:rFonts w:ascii="TH SarabunPSK" w:hAnsi="TH SarabunPSK" w:cs="TH SarabunPSK"/>
          <w:b/>
          <w:bCs/>
          <w:cs/>
        </w:rPr>
        <w:t>งบกลาง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269"/>
        <w:gridCol w:w="2835"/>
        <w:gridCol w:w="1133"/>
        <w:gridCol w:w="709"/>
        <w:gridCol w:w="11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837AF" w:rsidRPr="0010731C" w:rsidTr="00091092">
        <w:trPr>
          <w:cantSplit/>
        </w:trPr>
        <w:tc>
          <w:tcPr>
            <w:tcW w:w="709" w:type="dxa"/>
            <w:vMerge w:val="restart"/>
            <w:vAlign w:val="center"/>
          </w:tcPr>
          <w:p w:rsidR="009837AF" w:rsidRPr="0010731C" w:rsidRDefault="009837AF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269" w:type="dxa"/>
            <w:vMerge w:val="restart"/>
            <w:vAlign w:val="center"/>
          </w:tcPr>
          <w:p w:rsidR="009837AF" w:rsidRPr="0010731C" w:rsidRDefault="009837AF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10731C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10731C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</w:tcPr>
          <w:p w:rsidR="009837AF" w:rsidRPr="0010731C" w:rsidRDefault="009837AF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9837AF" w:rsidRPr="0010731C" w:rsidRDefault="009837AF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</w:rPr>
              <w:t>(</w:t>
            </w:r>
            <w:r w:rsidRPr="0010731C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10731C">
              <w:rPr>
                <w:rFonts w:ascii="TH SarabunPSK" w:hAnsi="TH SarabunPSK" w:cs="TH SarabunPSK"/>
                <w:b/>
                <w:bCs/>
              </w:rPr>
              <w:t>/</w:t>
            </w:r>
            <w:r w:rsidRPr="0010731C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10731C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3" w:type="dxa"/>
            <w:vMerge w:val="restart"/>
          </w:tcPr>
          <w:p w:rsidR="009837AF" w:rsidRPr="0010731C" w:rsidRDefault="009837AF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9837AF" w:rsidRPr="0010731C" w:rsidRDefault="009837AF" w:rsidP="0009109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0731C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vAlign w:val="center"/>
          </w:tcPr>
          <w:p w:rsidR="009837AF" w:rsidRPr="0010731C" w:rsidRDefault="009837AF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5" w:type="dxa"/>
            <w:vMerge w:val="restart"/>
          </w:tcPr>
          <w:p w:rsidR="009837AF" w:rsidRPr="0010731C" w:rsidRDefault="009837AF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9837AF" w:rsidRPr="0010731C" w:rsidRDefault="009837AF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9837AF" w:rsidRPr="0010731C" w:rsidRDefault="009837AF" w:rsidP="00091092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1073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1073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255</w:t>
            </w:r>
            <w:r w:rsidRPr="001073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5103" w:type="dxa"/>
            <w:gridSpan w:val="9"/>
          </w:tcPr>
          <w:p w:rsidR="009837AF" w:rsidRPr="0010731C" w:rsidRDefault="009837AF" w:rsidP="0009109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0731C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10731C">
              <w:rPr>
                <w:rFonts w:ascii="TH SarabunPSK" w:hAnsi="TH SarabunPSK" w:cs="TH SarabunPSK"/>
                <w:b/>
                <w:bCs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10731C">
              <w:rPr>
                <w:rFonts w:ascii="TH SarabunPSK" w:hAnsi="TH SarabunPSK" w:cs="TH SarabunPSK"/>
                <w:b/>
                <w:bCs/>
              </w:rPr>
              <w:t>. 2560</w:t>
            </w:r>
          </w:p>
        </w:tc>
      </w:tr>
      <w:tr w:rsidR="009837AF" w:rsidRPr="00ED7EA0" w:rsidTr="00091092">
        <w:trPr>
          <w:cantSplit/>
          <w:trHeight w:val="370"/>
        </w:trPr>
        <w:tc>
          <w:tcPr>
            <w:tcW w:w="709" w:type="dxa"/>
            <w:vMerge/>
          </w:tcPr>
          <w:p w:rsidR="009837AF" w:rsidRPr="00ED7EA0" w:rsidRDefault="009837AF" w:rsidP="0009109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69" w:type="dxa"/>
            <w:vMerge/>
          </w:tcPr>
          <w:p w:rsidR="009837AF" w:rsidRPr="00ED7EA0" w:rsidRDefault="009837AF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vMerge/>
          </w:tcPr>
          <w:p w:rsidR="009837AF" w:rsidRPr="00ED7EA0" w:rsidRDefault="009837AF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vMerge/>
          </w:tcPr>
          <w:p w:rsidR="009837AF" w:rsidRPr="00ED7EA0" w:rsidRDefault="009837AF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9837AF" w:rsidRPr="00ED7EA0" w:rsidRDefault="009837AF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5" w:type="dxa"/>
            <w:vMerge/>
          </w:tcPr>
          <w:p w:rsidR="009837AF" w:rsidRPr="00ED7EA0" w:rsidRDefault="009837AF" w:rsidP="00091092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9837AF" w:rsidRPr="0010731C" w:rsidRDefault="009837AF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837AF" w:rsidRPr="0010731C" w:rsidRDefault="009837AF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837AF" w:rsidRPr="0010731C" w:rsidRDefault="009837AF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837AF" w:rsidRPr="0010731C" w:rsidRDefault="009837AF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9837AF" w:rsidRPr="0010731C" w:rsidRDefault="009837AF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837AF" w:rsidRPr="0010731C" w:rsidRDefault="009837AF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837AF" w:rsidRPr="0010731C" w:rsidRDefault="009837AF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837AF" w:rsidRPr="0010731C" w:rsidRDefault="009837AF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837AF" w:rsidRPr="0010731C" w:rsidRDefault="009837AF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837AF" w:rsidRPr="0010731C" w:rsidRDefault="009837AF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837AF" w:rsidRPr="0010731C" w:rsidRDefault="009837AF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</w:t>
            </w:r>
          </w:p>
        </w:tc>
        <w:tc>
          <w:tcPr>
            <w:tcW w:w="567" w:type="dxa"/>
          </w:tcPr>
          <w:p w:rsidR="009837AF" w:rsidRPr="0010731C" w:rsidRDefault="009837AF" w:rsidP="00091092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10731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.</w:t>
            </w:r>
          </w:p>
        </w:tc>
      </w:tr>
      <w:tr w:rsidR="008B7E36" w:rsidRPr="00ED7EA0" w:rsidTr="001E48FC">
        <w:trPr>
          <w:trHeight w:val="2525"/>
        </w:trPr>
        <w:tc>
          <w:tcPr>
            <w:tcW w:w="709" w:type="dxa"/>
          </w:tcPr>
          <w:p w:rsidR="008B7E36" w:rsidRPr="00ED7EA0" w:rsidRDefault="009837AF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2269" w:type="dxa"/>
          </w:tcPr>
          <w:p w:rsidR="008B7E36" w:rsidRPr="00ED7EA0" w:rsidRDefault="009837AF" w:rsidP="0032116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เงินสำรองจ่าย</w:t>
            </w:r>
          </w:p>
        </w:tc>
        <w:tc>
          <w:tcPr>
            <w:tcW w:w="2835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10"/>
                <w:cs/>
              </w:rPr>
              <w:t>เพื่อจ่าย</w:t>
            </w:r>
            <w:r w:rsidRPr="00ED7EA0">
              <w:rPr>
                <w:rFonts w:ascii="TH SarabunPSK" w:hAnsi="TH SarabunPSK" w:cs="TH SarabunPSK"/>
                <w:spacing w:val="-10"/>
                <w:cs/>
              </w:rPr>
              <w:t>กรณีฉุกเฉินอันเกี่ยวกับสาธารณ</w:t>
            </w:r>
            <w:r w:rsidRPr="00ED7EA0">
              <w:rPr>
                <w:rFonts w:ascii="TH SarabunPSK" w:hAnsi="TH SarabunPSK" w:cs="TH SarabunPSK"/>
                <w:cs/>
              </w:rPr>
              <w:t>ภัยที่ก่อให้เกิดความเสียหาย  หรือมีความจำเป็นเพื่อบรรเทาความเดือดร้อนของประชาชนโดยตรง หรือเพื่อกรณีจำเป็นระหว่างปีขององค์การบริหารส่วนตำบลตามความเหมาะสม</w:t>
            </w:r>
          </w:p>
          <w:p w:rsidR="008B7E36" w:rsidRPr="00ED7EA0" w:rsidRDefault="008B7E36" w:rsidP="009837AF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 xml:space="preserve">งบประมาณ </w:t>
            </w:r>
            <w:r w:rsidR="009837AF">
              <w:rPr>
                <w:rFonts w:ascii="TH SarabunPSK" w:hAnsi="TH SarabunPSK" w:cs="TH SarabunPSK" w:hint="cs"/>
                <w:b/>
                <w:bCs/>
                <w:cs/>
              </w:rPr>
              <w:t>120</w:t>
            </w:r>
            <w:r w:rsidR="009837AF">
              <w:rPr>
                <w:rFonts w:ascii="TH SarabunPSK" w:hAnsi="TH SarabunPSK" w:cs="TH SarabunPSK"/>
                <w:b/>
                <w:bCs/>
              </w:rPr>
              <w:t>,850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 xml:space="preserve">  บาท</w:t>
            </w:r>
          </w:p>
        </w:tc>
        <w:tc>
          <w:tcPr>
            <w:tcW w:w="1133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AA4933" w:rsidP="00AA4933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120</w:t>
            </w:r>
            <w:r w:rsidR="008B7E36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850</w:t>
            </w:r>
          </w:p>
        </w:tc>
        <w:tc>
          <w:tcPr>
            <w:tcW w:w="709" w:type="dxa"/>
          </w:tcPr>
          <w:p w:rsidR="009837AF" w:rsidRDefault="009837AF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AA4933" w:rsidRDefault="00AA4933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5" w:type="dxa"/>
          </w:tcPr>
          <w:p w:rsidR="009837AF" w:rsidRDefault="009837AF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AA4933" w:rsidRDefault="00AA493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งบกลาง</w:t>
            </w: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59" o:spid="_x0000_s1057" style="position:absolute;left:0;text-align:left;z-index:251718656;visibility:visible;mso-position-horizontal-relative:text;mso-position-vertical-relative:text" from="6.45pt,39.3pt" to="324.1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AA4933" w:rsidRDefault="00AA4933" w:rsidP="00321167">
            <w:pPr>
              <w:jc w:val="center"/>
              <w:rPr>
                <w:rFonts w:ascii="TH SarabunPSK" w:hAnsi="TH SarabunPSK" w:cs="TH SarabunPSK"/>
              </w:rPr>
            </w:pPr>
          </w:p>
          <w:p w:rsidR="00AA4933" w:rsidRPr="00ED7EA0" w:rsidRDefault="00AA4933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1F5458" w:rsidRDefault="001F5458" w:rsidP="008B7E36">
      <w:pPr>
        <w:ind w:left="-426"/>
        <w:jc w:val="center"/>
        <w:rPr>
          <w:rFonts w:ascii="TH SarabunPSK" w:hAnsi="TH SarabunPSK" w:cs="TH SarabunPSK"/>
        </w:rPr>
      </w:pPr>
    </w:p>
    <w:p w:rsidR="008B7E36" w:rsidRPr="00ED7EA0" w:rsidRDefault="008B7E36" w:rsidP="008B7E36">
      <w:pPr>
        <w:jc w:val="center"/>
        <w:rPr>
          <w:rFonts w:ascii="TH SarabunPSK" w:hAnsi="TH SarabunPSK" w:cs="TH SarabunPSK"/>
        </w:rPr>
      </w:pPr>
    </w:p>
    <w:p w:rsidR="008B7E36" w:rsidRDefault="008B7E36" w:rsidP="008B7E36">
      <w:pPr>
        <w:rPr>
          <w:rFonts w:ascii="TH SarabunPSK" w:hAnsi="TH SarabunPSK" w:cs="TH SarabunPSK"/>
        </w:rPr>
      </w:pPr>
    </w:p>
    <w:p w:rsidR="008B7E36" w:rsidRPr="00BA3E3D" w:rsidRDefault="00A45462" w:rsidP="008B7E36">
      <w:pPr>
        <w:ind w:left="-42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           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268"/>
        <w:gridCol w:w="2835"/>
        <w:gridCol w:w="1134"/>
        <w:gridCol w:w="709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B7E36" w:rsidRPr="00BA3E3D" w:rsidTr="00321167">
        <w:trPr>
          <w:cantSplit/>
        </w:trPr>
        <w:tc>
          <w:tcPr>
            <w:tcW w:w="710" w:type="dxa"/>
            <w:vMerge w:val="restart"/>
            <w:vAlign w:val="center"/>
          </w:tcPr>
          <w:p w:rsidR="008B7E36" w:rsidRPr="00BA3E3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3E3D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  <w:vAlign w:val="center"/>
          </w:tcPr>
          <w:p w:rsidR="008B7E36" w:rsidRPr="00BA3E3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3E3D">
              <w:rPr>
                <w:rFonts w:ascii="TH SarabunPSK" w:hAnsi="TH SarabunPSK" w:cs="TH SarabunPSK"/>
                <w:b/>
                <w:bCs/>
                <w:cs/>
              </w:rPr>
              <w:t xml:space="preserve">โครงการ </w:t>
            </w:r>
            <w:r w:rsidRPr="00BA3E3D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BA3E3D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</w:tcPr>
          <w:p w:rsidR="008B7E36" w:rsidRPr="00BA3E3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3E3D">
              <w:rPr>
                <w:rFonts w:ascii="TH SarabunPSK" w:hAnsi="TH SarabunPSK" w:cs="TH SarabunPSK"/>
                <w:b/>
                <w:bCs/>
                <w:cs/>
              </w:rPr>
              <w:t>รายละเอียดของกิจกรรม</w:t>
            </w:r>
          </w:p>
          <w:p w:rsidR="008B7E36" w:rsidRPr="00BA3E3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3E3D">
              <w:rPr>
                <w:rFonts w:ascii="TH SarabunPSK" w:hAnsi="TH SarabunPSK" w:cs="TH SarabunPSK"/>
                <w:b/>
                <w:bCs/>
              </w:rPr>
              <w:t>(</w:t>
            </w:r>
            <w:r w:rsidRPr="00BA3E3D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BA3E3D">
              <w:rPr>
                <w:rFonts w:ascii="TH SarabunPSK" w:hAnsi="TH SarabunPSK" w:cs="TH SarabunPSK"/>
                <w:b/>
                <w:bCs/>
              </w:rPr>
              <w:t>/</w:t>
            </w:r>
            <w:r w:rsidRPr="00BA3E3D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BA3E3D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34" w:type="dxa"/>
            <w:vMerge w:val="restart"/>
          </w:tcPr>
          <w:p w:rsidR="008B7E36" w:rsidRPr="00BA3E3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8B7E36" w:rsidRPr="00BA3E3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A3E3D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vAlign w:val="center"/>
          </w:tcPr>
          <w:p w:rsidR="008B7E36" w:rsidRPr="00BA3E3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3E3D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</w:p>
        </w:tc>
        <w:tc>
          <w:tcPr>
            <w:tcW w:w="1134" w:type="dxa"/>
            <w:vMerge w:val="restart"/>
          </w:tcPr>
          <w:p w:rsidR="008B7E36" w:rsidRPr="00BA3E3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3E3D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8B7E36" w:rsidRPr="00BA3E3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3E3D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01" w:type="dxa"/>
            <w:gridSpan w:val="3"/>
          </w:tcPr>
          <w:p w:rsidR="008B7E36" w:rsidRPr="00BA3E3D" w:rsidRDefault="008B7E36" w:rsidP="00321167">
            <w:pPr>
              <w:pStyle w:val="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A3E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BA3E3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A3E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ศ</w:t>
            </w:r>
            <w:r w:rsidRPr="00BA3E3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 2559</w:t>
            </w:r>
          </w:p>
        </w:tc>
        <w:tc>
          <w:tcPr>
            <w:tcW w:w="5103" w:type="dxa"/>
            <w:gridSpan w:val="9"/>
          </w:tcPr>
          <w:p w:rsidR="008B7E36" w:rsidRPr="00BA3E3D" w:rsidRDefault="008B7E36" w:rsidP="0032116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3E3D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BA3E3D">
              <w:rPr>
                <w:rFonts w:ascii="TH SarabunPSK" w:hAnsi="TH SarabunPSK" w:cs="TH SarabunPSK"/>
                <w:b/>
                <w:bCs/>
              </w:rPr>
              <w:t>.</w:t>
            </w:r>
            <w:r w:rsidRPr="00BA3E3D">
              <w:rPr>
                <w:rFonts w:ascii="TH SarabunPSK" w:hAnsi="TH SarabunPSK" w:cs="TH SarabunPSK"/>
                <w:b/>
                <w:bCs/>
                <w:cs/>
              </w:rPr>
              <w:t>ศ</w:t>
            </w:r>
            <w:r w:rsidRPr="00BA3E3D">
              <w:rPr>
                <w:rFonts w:ascii="TH SarabunPSK" w:hAnsi="TH SarabunPSK" w:cs="TH SarabunPSK"/>
                <w:b/>
                <w:bCs/>
              </w:rPr>
              <w:t>. 2560</w:t>
            </w:r>
          </w:p>
        </w:tc>
      </w:tr>
      <w:tr w:rsidR="008B7E36" w:rsidRPr="00ED7EA0" w:rsidTr="00321167">
        <w:trPr>
          <w:cantSplit/>
          <w:trHeight w:val="370"/>
        </w:trPr>
        <w:tc>
          <w:tcPr>
            <w:tcW w:w="710" w:type="dxa"/>
            <w:vMerge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ต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ธ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มี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เม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มิ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ส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ค</w: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spacing w:before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7EA0">
              <w:rPr>
                <w:rFonts w:ascii="TH SarabunPSK" w:hAnsi="TH SarabunPSK" w:cs="TH SarabunPSK"/>
                <w:b/>
                <w:bCs/>
                <w:cs/>
              </w:rPr>
              <w:t>ก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  <w:r w:rsidRPr="00ED7EA0">
              <w:rPr>
                <w:rFonts w:ascii="TH SarabunPSK" w:hAnsi="TH SarabunPSK" w:cs="TH SarabunPSK"/>
                <w:b/>
                <w:bCs/>
                <w:cs/>
              </w:rPr>
              <w:t>ย</w:t>
            </w:r>
            <w:r w:rsidRPr="00ED7EA0">
              <w:rPr>
                <w:rFonts w:ascii="TH SarabunPSK" w:hAnsi="TH SarabunPSK" w:cs="TH SarabunPSK"/>
                <w:b/>
                <w:bCs/>
              </w:rPr>
              <w:t>.</w:t>
            </w:r>
          </w:p>
        </w:tc>
      </w:tr>
      <w:tr w:rsidR="008B7E36" w:rsidRPr="00ED7EA0" w:rsidTr="00321167">
        <w:trPr>
          <w:trHeight w:val="1253"/>
        </w:trPr>
        <w:tc>
          <w:tcPr>
            <w:tcW w:w="710" w:type="dxa"/>
          </w:tcPr>
          <w:p w:rsidR="008B7E36" w:rsidRPr="00ED7EA0" w:rsidRDefault="008C580E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268" w:type="dxa"/>
          </w:tcPr>
          <w:p w:rsidR="008B7E36" w:rsidRPr="00ED7EA0" w:rsidRDefault="008B7E36" w:rsidP="00321167">
            <w:pPr>
              <w:ind w:right="-108"/>
              <w:jc w:val="both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เงินสมทบกองทุนบำเหน็จบำนาญข้าราชการส่วนท้องถิ่น</w:t>
            </w:r>
          </w:p>
        </w:tc>
        <w:tc>
          <w:tcPr>
            <w:tcW w:w="2835" w:type="dxa"/>
          </w:tcPr>
          <w:p w:rsidR="008B7E36" w:rsidRPr="00ED7EA0" w:rsidRDefault="008B7E36" w:rsidP="00321167">
            <w:pPr>
              <w:ind w:right="-108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เพื่อจ่ายเป็นเงินสมทบกองทุนบำเหน็จบำนาญข้าราชการส่วนท้องถิ่น (ก.บ.ท.)</w:t>
            </w:r>
          </w:p>
          <w:p w:rsidR="008B7E36" w:rsidRPr="00ED7EA0" w:rsidRDefault="008C580E" w:rsidP="00321167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งบประมาณ 1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22</w:t>
            </w:r>
            <w:r w:rsidR="008B7E36" w:rsidRPr="00ED7EA0">
              <w:rPr>
                <w:rFonts w:ascii="TH SarabunPSK" w:hAnsi="TH SarabunPSK" w:cs="TH SarabunPSK"/>
                <w:b/>
                <w:bCs/>
                <w:cs/>
              </w:rPr>
              <w:t>,000 บาท</w:t>
            </w:r>
          </w:p>
          <w:p w:rsidR="008B7E36" w:rsidRPr="00ED7EA0" w:rsidRDefault="008B7E36" w:rsidP="00321167">
            <w:pPr>
              <w:ind w:right="-108"/>
              <w:jc w:val="thaiDistribut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C580E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122</w:t>
            </w:r>
            <w:r w:rsidR="008B7E36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709" w:type="dxa"/>
          </w:tcPr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งบกลาง</w:t>
            </w: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67" o:spid="_x0000_s1030" style="position:absolute;left:0;text-align:left;z-index:251726848;visibility:visible;mso-position-horizontal-relative:text;mso-position-vertical-relative:text" from="-1.2pt,23.75pt" to="74.5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B7E36" w:rsidRPr="00ED7EA0" w:rsidTr="00321167">
        <w:trPr>
          <w:trHeight w:val="1253"/>
        </w:trPr>
        <w:tc>
          <w:tcPr>
            <w:tcW w:w="710" w:type="dxa"/>
          </w:tcPr>
          <w:p w:rsidR="008B7E36" w:rsidRPr="00ED7EA0" w:rsidRDefault="008C580E" w:rsidP="003211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268" w:type="dxa"/>
          </w:tcPr>
          <w:p w:rsidR="008B7E36" w:rsidRPr="00ED7EA0" w:rsidRDefault="008B7E36" w:rsidP="00321167">
            <w:pPr>
              <w:ind w:right="-108"/>
              <w:jc w:val="both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เงินสมทบกองทุนประกันสังคม</w:t>
            </w:r>
          </w:p>
        </w:tc>
        <w:tc>
          <w:tcPr>
            <w:tcW w:w="2835" w:type="dxa"/>
          </w:tcPr>
          <w:p w:rsidR="008B7E36" w:rsidRPr="00ED7EA0" w:rsidRDefault="008B7E36" w:rsidP="00321167">
            <w:pPr>
              <w:ind w:right="-108"/>
              <w:jc w:val="thaiDistribute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เพือจ่ายเป็นเงินสมทบกองทุนประกันสังคมของพนักงานจ้าง</w:t>
            </w:r>
          </w:p>
          <w:p w:rsidR="008B7E36" w:rsidRPr="00ED7EA0" w:rsidRDefault="008C580E" w:rsidP="00321167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งบประมาณ 1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50</w:t>
            </w:r>
            <w:r w:rsidR="008B7E36" w:rsidRPr="00ED7EA0">
              <w:rPr>
                <w:rFonts w:ascii="TH SarabunPSK" w:hAnsi="TH SarabunPSK" w:cs="TH SarabunPSK"/>
                <w:b/>
                <w:bCs/>
                <w:cs/>
              </w:rPr>
              <w:t>,000 บาท</w:t>
            </w:r>
          </w:p>
        </w:tc>
        <w:tc>
          <w:tcPr>
            <w:tcW w:w="1134" w:type="dxa"/>
          </w:tcPr>
          <w:p w:rsidR="008B7E36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</w:p>
          <w:p w:rsidR="008B7E36" w:rsidRPr="00ED7EA0" w:rsidRDefault="008C580E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150</w:t>
            </w:r>
            <w:r w:rsidR="008B7E36">
              <w:rPr>
                <w:rFonts w:ascii="TH SarabunPSK" w:hAnsi="TH SarabunPSK" w:cs="TH SarabunPSK"/>
              </w:rPr>
              <w:t>,</w:t>
            </w:r>
            <w:r w:rsidR="008B7E36"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709" w:type="dxa"/>
          </w:tcPr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ED7EA0">
              <w:rPr>
                <w:rFonts w:ascii="TH SarabunPSK" w:hAnsi="TH SarabunPSK" w:cs="TH SarabunPSK"/>
                <w:cs/>
              </w:rPr>
              <w:t>อบต.</w:t>
            </w:r>
          </w:p>
          <w:p w:rsidR="008B7E36" w:rsidRPr="00ED7EA0" w:rsidRDefault="008B7E36" w:rsidP="00321167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สุโสะ</w:t>
            </w:r>
          </w:p>
        </w:tc>
        <w:tc>
          <w:tcPr>
            <w:tcW w:w="1134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EA0">
              <w:rPr>
                <w:rFonts w:ascii="TH SarabunPSK" w:hAnsi="TH SarabunPSK" w:cs="TH SarabunPSK"/>
                <w:cs/>
              </w:rPr>
              <w:t>งบกลาง</w:t>
            </w:r>
          </w:p>
        </w:tc>
        <w:tc>
          <w:tcPr>
            <w:tcW w:w="567" w:type="dxa"/>
          </w:tcPr>
          <w:p w:rsidR="008B7E36" w:rsidRPr="00ED7EA0" w:rsidRDefault="00047D91" w:rsidP="00321167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</w:rPr>
              <w:pict>
                <v:line id="Line 68" o:spid="_x0000_s1029" style="position:absolute;left:0;text-align:left;z-index:251727872;visibility:visible;mso-position-horizontal-relative:text;mso-position-vertical-relative:text" from="-1.2pt,20.95pt" to="334.3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/viKwIAAG0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8B7E36" w:rsidRPr="00ED7EA0" w:rsidRDefault="008B7E36" w:rsidP="00321167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8B7E36" w:rsidRPr="00ED7EA0" w:rsidRDefault="008B7E36" w:rsidP="008B7E36">
      <w:pPr>
        <w:jc w:val="center"/>
        <w:rPr>
          <w:rFonts w:ascii="TH SarabunPSK" w:hAnsi="TH SarabunPSK" w:cs="TH SarabunPSK"/>
        </w:rPr>
      </w:pPr>
    </w:p>
    <w:p w:rsidR="008B7E36" w:rsidRPr="00ED7EA0" w:rsidRDefault="008B7E36" w:rsidP="008B7E36">
      <w:pPr>
        <w:jc w:val="center"/>
        <w:rPr>
          <w:rFonts w:ascii="TH SarabunPSK" w:hAnsi="TH SarabunPSK" w:cs="TH SarabunPSK"/>
        </w:rPr>
      </w:pPr>
    </w:p>
    <w:p w:rsidR="008B7E36" w:rsidRPr="00ED7EA0" w:rsidRDefault="008B7E36" w:rsidP="008B7E36">
      <w:pPr>
        <w:jc w:val="center"/>
        <w:rPr>
          <w:rFonts w:ascii="TH SarabunPSK" w:hAnsi="TH SarabunPSK" w:cs="TH SarabunPSK"/>
        </w:rPr>
      </w:pPr>
    </w:p>
    <w:p w:rsidR="008B7E36" w:rsidRPr="00ED7EA0" w:rsidRDefault="008B7E36" w:rsidP="008B7E36">
      <w:pPr>
        <w:jc w:val="center"/>
        <w:rPr>
          <w:rFonts w:ascii="TH SarabunPSK" w:hAnsi="TH SarabunPSK" w:cs="TH SarabunPSK"/>
        </w:rPr>
      </w:pPr>
    </w:p>
    <w:p w:rsidR="008B7E36" w:rsidRPr="00ED7EA0" w:rsidRDefault="008B7E36" w:rsidP="008B7E36">
      <w:pPr>
        <w:jc w:val="center"/>
        <w:rPr>
          <w:rFonts w:ascii="TH SarabunPSK" w:hAnsi="TH SarabunPSK" w:cs="TH SarabunPSK"/>
        </w:rPr>
      </w:pPr>
    </w:p>
    <w:p w:rsidR="008B7E36" w:rsidRPr="00ED7EA0" w:rsidRDefault="008B7E36" w:rsidP="008B7E36">
      <w:pPr>
        <w:jc w:val="center"/>
        <w:rPr>
          <w:rFonts w:ascii="TH SarabunPSK" w:hAnsi="TH SarabunPSK" w:cs="TH SarabunPSK"/>
        </w:rPr>
      </w:pPr>
    </w:p>
    <w:p w:rsidR="008B7E36" w:rsidRPr="00ED7EA0" w:rsidRDefault="008B7E36" w:rsidP="001F5458">
      <w:pPr>
        <w:jc w:val="center"/>
        <w:rPr>
          <w:rFonts w:ascii="TH SarabunPSK" w:hAnsi="TH SarabunPSK" w:cs="TH SarabunPSK"/>
        </w:rPr>
      </w:pPr>
    </w:p>
    <w:p w:rsidR="005A4A72" w:rsidRDefault="005A4A72"/>
    <w:sectPr w:rsidR="005A4A72" w:rsidSect="00CA50D7">
      <w:headerReference w:type="default" r:id="rId8"/>
      <w:pgSz w:w="16840" w:h="11907" w:orient="landscape" w:code="9"/>
      <w:pgMar w:top="142" w:right="680" w:bottom="426" w:left="1440" w:header="720" w:footer="720" w:gutter="0"/>
      <w:pgNumType w:fmt="thaiNumbers" w:start="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CB7" w:rsidRDefault="00FD5CB7" w:rsidP="001F5458">
      <w:r>
        <w:separator/>
      </w:r>
    </w:p>
  </w:endnote>
  <w:endnote w:type="continuationSeparator" w:id="1">
    <w:p w:rsidR="00FD5CB7" w:rsidRDefault="00FD5CB7" w:rsidP="001F5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CB7" w:rsidRDefault="00FD5CB7" w:rsidP="001F5458">
      <w:r>
        <w:separator/>
      </w:r>
    </w:p>
  </w:footnote>
  <w:footnote w:type="continuationSeparator" w:id="1">
    <w:p w:rsidR="00FD5CB7" w:rsidRDefault="00FD5CB7" w:rsidP="001F54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2565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</w:rPr>
    </w:sdtEndPr>
    <w:sdtContent>
      <w:p w:rsidR="000A1CEE" w:rsidRPr="00551338" w:rsidRDefault="00047D91">
        <w:pPr>
          <w:pStyle w:val="a9"/>
          <w:jc w:val="center"/>
          <w:rPr>
            <w:rFonts w:ascii="TH SarabunIT๙" w:hAnsi="TH SarabunIT๙" w:cs="TH SarabunIT๙"/>
            <w:sz w:val="32"/>
          </w:rPr>
        </w:pPr>
        <w:r w:rsidRPr="00551338">
          <w:rPr>
            <w:rFonts w:ascii="TH SarabunIT๙" w:hAnsi="TH SarabunIT๙" w:cs="TH SarabunIT๙"/>
            <w:sz w:val="32"/>
          </w:rPr>
          <w:fldChar w:fldCharType="begin"/>
        </w:r>
        <w:r w:rsidR="000A1CEE" w:rsidRPr="00551338">
          <w:rPr>
            <w:rFonts w:ascii="TH SarabunIT๙" w:hAnsi="TH SarabunIT๙" w:cs="TH SarabunIT๙"/>
            <w:sz w:val="32"/>
          </w:rPr>
          <w:instrText xml:space="preserve"> PAGE   \* MERGEFORMAT </w:instrText>
        </w:r>
        <w:r w:rsidRPr="00551338">
          <w:rPr>
            <w:rFonts w:ascii="TH SarabunIT๙" w:hAnsi="TH SarabunIT๙" w:cs="TH SarabunIT๙"/>
            <w:sz w:val="32"/>
          </w:rPr>
          <w:fldChar w:fldCharType="separate"/>
        </w:r>
        <w:r w:rsidR="006E48C2" w:rsidRPr="006E48C2">
          <w:rPr>
            <w:rFonts w:ascii="TH SarabunIT๙" w:hAnsi="TH SarabunIT๙" w:cs="TH SarabunIT๙"/>
            <w:noProof/>
            <w:sz w:val="32"/>
            <w:cs/>
            <w:lang w:val="th-TH"/>
          </w:rPr>
          <w:t>๙</w:t>
        </w:r>
        <w:r w:rsidRPr="00551338">
          <w:rPr>
            <w:rFonts w:ascii="TH SarabunIT๙" w:hAnsi="TH SarabunIT๙" w:cs="TH SarabunIT๙"/>
            <w:sz w:val="32"/>
          </w:rPr>
          <w:fldChar w:fldCharType="end"/>
        </w:r>
      </w:p>
    </w:sdtContent>
  </w:sdt>
  <w:p w:rsidR="000A1CEE" w:rsidRDefault="000A1CEE" w:rsidP="001F5458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42E1D"/>
    <w:multiLevelType w:val="singleLevel"/>
    <w:tmpl w:val="B8E4BD0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048167C4"/>
    <w:multiLevelType w:val="hybridMultilevel"/>
    <w:tmpl w:val="85ACA278"/>
    <w:lvl w:ilvl="0" w:tplc="A356C3A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F4D2D47"/>
    <w:multiLevelType w:val="hybridMultilevel"/>
    <w:tmpl w:val="0B6A6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15AD4"/>
    <w:multiLevelType w:val="hybridMultilevel"/>
    <w:tmpl w:val="C9845250"/>
    <w:lvl w:ilvl="0" w:tplc="2360763E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8D118B2"/>
    <w:multiLevelType w:val="hybridMultilevel"/>
    <w:tmpl w:val="1B3E8DC0"/>
    <w:lvl w:ilvl="0" w:tplc="013E25B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FCF20FD"/>
    <w:multiLevelType w:val="multilevel"/>
    <w:tmpl w:val="4C2EDF9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6">
    <w:nsid w:val="41D7141B"/>
    <w:multiLevelType w:val="hybridMultilevel"/>
    <w:tmpl w:val="F244CE16"/>
    <w:lvl w:ilvl="0" w:tplc="57D8811E">
      <w:start w:val="3"/>
      <w:numFmt w:val="thaiNumbers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8A92CA4"/>
    <w:multiLevelType w:val="hybridMultilevel"/>
    <w:tmpl w:val="5958DAFE"/>
    <w:lvl w:ilvl="0" w:tplc="3BE8B59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4F7206F4"/>
    <w:multiLevelType w:val="hybridMultilevel"/>
    <w:tmpl w:val="7E367910"/>
    <w:lvl w:ilvl="0" w:tplc="802CB252">
      <w:start w:val="2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9A12560"/>
    <w:multiLevelType w:val="singleLevel"/>
    <w:tmpl w:val="0128C7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0">
    <w:nsid w:val="7C575C15"/>
    <w:multiLevelType w:val="hybridMultilevel"/>
    <w:tmpl w:val="A38CCE52"/>
    <w:lvl w:ilvl="0" w:tplc="A030E59E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0"/>
  </w:num>
  <w:num w:numId="6">
    <w:abstractNumId w:val="6"/>
  </w:num>
  <w:num w:numId="7">
    <w:abstractNumId w:val="4"/>
  </w:num>
  <w:num w:numId="8">
    <w:abstractNumId w:val="8"/>
  </w:num>
  <w:num w:numId="9">
    <w:abstractNumId w:val="5"/>
    <w:lvlOverride w:ilvl="0">
      <w:startOverride w:val="3"/>
    </w:lvlOverride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B7E36"/>
    <w:rsid w:val="00041D27"/>
    <w:rsid w:val="00043625"/>
    <w:rsid w:val="00044924"/>
    <w:rsid w:val="00047D91"/>
    <w:rsid w:val="00055ECD"/>
    <w:rsid w:val="00060ECE"/>
    <w:rsid w:val="0006446C"/>
    <w:rsid w:val="000706D7"/>
    <w:rsid w:val="0007082E"/>
    <w:rsid w:val="00070A56"/>
    <w:rsid w:val="00075DC9"/>
    <w:rsid w:val="000762EA"/>
    <w:rsid w:val="00076A85"/>
    <w:rsid w:val="00080061"/>
    <w:rsid w:val="00082C0D"/>
    <w:rsid w:val="0008379E"/>
    <w:rsid w:val="00091092"/>
    <w:rsid w:val="000A1CEE"/>
    <w:rsid w:val="000E5A71"/>
    <w:rsid w:val="000F588D"/>
    <w:rsid w:val="000F60DA"/>
    <w:rsid w:val="00102F15"/>
    <w:rsid w:val="001415CE"/>
    <w:rsid w:val="00152694"/>
    <w:rsid w:val="001552DD"/>
    <w:rsid w:val="00157AD4"/>
    <w:rsid w:val="00162441"/>
    <w:rsid w:val="001667F4"/>
    <w:rsid w:val="001749F4"/>
    <w:rsid w:val="00194740"/>
    <w:rsid w:val="0019483C"/>
    <w:rsid w:val="001A2232"/>
    <w:rsid w:val="001A61E0"/>
    <w:rsid w:val="001B7B05"/>
    <w:rsid w:val="001C2CDD"/>
    <w:rsid w:val="001C7296"/>
    <w:rsid w:val="001E0655"/>
    <w:rsid w:val="001E0BCE"/>
    <w:rsid w:val="001E21AA"/>
    <w:rsid w:val="001E48FC"/>
    <w:rsid w:val="001F1234"/>
    <w:rsid w:val="001F5458"/>
    <w:rsid w:val="001F6C19"/>
    <w:rsid w:val="00203C14"/>
    <w:rsid w:val="00206D2E"/>
    <w:rsid w:val="00210C9C"/>
    <w:rsid w:val="00217DE8"/>
    <w:rsid w:val="002519AB"/>
    <w:rsid w:val="00270DAF"/>
    <w:rsid w:val="002841E8"/>
    <w:rsid w:val="002A255D"/>
    <w:rsid w:val="002A64F0"/>
    <w:rsid w:val="002B71A3"/>
    <w:rsid w:val="002C448F"/>
    <w:rsid w:val="002D28DC"/>
    <w:rsid w:val="002D47EC"/>
    <w:rsid w:val="002D5AF6"/>
    <w:rsid w:val="002E0E3C"/>
    <w:rsid w:val="002E5053"/>
    <w:rsid w:val="002F4D94"/>
    <w:rsid w:val="00301BE5"/>
    <w:rsid w:val="00303C28"/>
    <w:rsid w:val="003120B5"/>
    <w:rsid w:val="00312433"/>
    <w:rsid w:val="00321167"/>
    <w:rsid w:val="0033028E"/>
    <w:rsid w:val="003310D5"/>
    <w:rsid w:val="00340AF4"/>
    <w:rsid w:val="00341C7E"/>
    <w:rsid w:val="0034311C"/>
    <w:rsid w:val="00350304"/>
    <w:rsid w:val="003545E6"/>
    <w:rsid w:val="0035545B"/>
    <w:rsid w:val="00360F9F"/>
    <w:rsid w:val="00361F19"/>
    <w:rsid w:val="00372D9C"/>
    <w:rsid w:val="003745B8"/>
    <w:rsid w:val="00375BDD"/>
    <w:rsid w:val="0038475D"/>
    <w:rsid w:val="003A6AD7"/>
    <w:rsid w:val="003C05FA"/>
    <w:rsid w:val="003C2C8F"/>
    <w:rsid w:val="003C3386"/>
    <w:rsid w:val="003D2614"/>
    <w:rsid w:val="003D3763"/>
    <w:rsid w:val="003E58D5"/>
    <w:rsid w:val="003E7A44"/>
    <w:rsid w:val="003F1149"/>
    <w:rsid w:val="003F2797"/>
    <w:rsid w:val="00400FDC"/>
    <w:rsid w:val="0042796E"/>
    <w:rsid w:val="00430291"/>
    <w:rsid w:val="00433DA6"/>
    <w:rsid w:val="00436DFC"/>
    <w:rsid w:val="004420B4"/>
    <w:rsid w:val="004444F5"/>
    <w:rsid w:val="004468FF"/>
    <w:rsid w:val="00447524"/>
    <w:rsid w:val="00453676"/>
    <w:rsid w:val="00453D21"/>
    <w:rsid w:val="00454D14"/>
    <w:rsid w:val="0046090C"/>
    <w:rsid w:val="00463CB6"/>
    <w:rsid w:val="00491F05"/>
    <w:rsid w:val="00492679"/>
    <w:rsid w:val="00493129"/>
    <w:rsid w:val="0049724D"/>
    <w:rsid w:val="004B3471"/>
    <w:rsid w:val="004C44A5"/>
    <w:rsid w:val="004C4D57"/>
    <w:rsid w:val="004D1857"/>
    <w:rsid w:val="004D4451"/>
    <w:rsid w:val="004D6267"/>
    <w:rsid w:val="004E1F1E"/>
    <w:rsid w:val="004E2E25"/>
    <w:rsid w:val="004E6526"/>
    <w:rsid w:val="00511D22"/>
    <w:rsid w:val="00525249"/>
    <w:rsid w:val="00543ED3"/>
    <w:rsid w:val="00551338"/>
    <w:rsid w:val="00554532"/>
    <w:rsid w:val="00557A53"/>
    <w:rsid w:val="005663C1"/>
    <w:rsid w:val="005717EC"/>
    <w:rsid w:val="00577A95"/>
    <w:rsid w:val="00583A9D"/>
    <w:rsid w:val="0059786D"/>
    <w:rsid w:val="005A4A72"/>
    <w:rsid w:val="005B2D40"/>
    <w:rsid w:val="005B51E6"/>
    <w:rsid w:val="005C02B8"/>
    <w:rsid w:val="00601629"/>
    <w:rsid w:val="006263D2"/>
    <w:rsid w:val="006523B8"/>
    <w:rsid w:val="006561BD"/>
    <w:rsid w:val="00656FB3"/>
    <w:rsid w:val="006660DD"/>
    <w:rsid w:val="00672BC1"/>
    <w:rsid w:val="00674BE6"/>
    <w:rsid w:val="00681A77"/>
    <w:rsid w:val="00681DC4"/>
    <w:rsid w:val="006969A6"/>
    <w:rsid w:val="00697BF3"/>
    <w:rsid w:val="006A0F62"/>
    <w:rsid w:val="006A6732"/>
    <w:rsid w:val="006A7E05"/>
    <w:rsid w:val="006C4BB3"/>
    <w:rsid w:val="006C5209"/>
    <w:rsid w:val="006D4544"/>
    <w:rsid w:val="006E48C2"/>
    <w:rsid w:val="006E54A8"/>
    <w:rsid w:val="00701D14"/>
    <w:rsid w:val="007028D5"/>
    <w:rsid w:val="00707328"/>
    <w:rsid w:val="0071360A"/>
    <w:rsid w:val="0072109A"/>
    <w:rsid w:val="00723180"/>
    <w:rsid w:val="00726E94"/>
    <w:rsid w:val="00736D09"/>
    <w:rsid w:val="00743297"/>
    <w:rsid w:val="00750002"/>
    <w:rsid w:val="007515ED"/>
    <w:rsid w:val="00756D87"/>
    <w:rsid w:val="00765844"/>
    <w:rsid w:val="0076700F"/>
    <w:rsid w:val="007703E3"/>
    <w:rsid w:val="00770594"/>
    <w:rsid w:val="007853D8"/>
    <w:rsid w:val="007867C9"/>
    <w:rsid w:val="00786E62"/>
    <w:rsid w:val="007B11AB"/>
    <w:rsid w:val="007B3DE0"/>
    <w:rsid w:val="007B5E33"/>
    <w:rsid w:val="007D3B89"/>
    <w:rsid w:val="007D44E1"/>
    <w:rsid w:val="007F3111"/>
    <w:rsid w:val="008030EC"/>
    <w:rsid w:val="008106F5"/>
    <w:rsid w:val="00814487"/>
    <w:rsid w:val="00815F3F"/>
    <w:rsid w:val="008314A3"/>
    <w:rsid w:val="00860D6E"/>
    <w:rsid w:val="008762DD"/>
    <w:rsid w:val="00880627"/>
    <w:rsid w:val="008816C0"/>
    <w:rsid w:val="008845FC"/>
    <w:rsid w:val="008846CA"/>
    <w:rsid w:val="00885152"/>
    <w:rsid w:val="008945C1"/>
    <w:rsid w:val="008959B7"/>
    <w:rsid w:val="008A618B"/>
    <w:rsid w:val="008B67B1"/>
    <w:rsid w:val="008B7E36"/>
    <w:rsid w:val="008C22D5"/>
    <w:rsid w:val="008C580E"/>
    <w:rsid w:val="008C788D"/>
    <w:rsid w:val="008E2AAD"/>
    <w:rsid w:val="008E71EA"/>
    <w:rsid w:val="008F3A79"/>
    <w:rsid w:val="00902215"/>
    <w:rsid w:val="00906B1F"/>
    <w:rsid w:val="00907444"/>
    <w:rsid w:val="0091707A"/>
    <w:rsid w:val="00933AD1"/>
    <w:rsid w:val="00935BD1"/>
    <w:rsid w:val="009713FA"/>
    <w:rsid w:val="009837AF"/>
    <w:rsid w:val="009C6B03"/>
    <w:rsid w:val="009F447F"/>
    <w:rsid w:val="00A00683"/>
    <w:rsid w:val="00A02241"/>
    <w:rsid w:val="00A14036"/>
    <w:rsid w:val="00A22213"/>
    <w:rsid w:val="00A30250"/>
    <w:rsid w:val="00A35572"/>
    <w:rsid w:val="00A365EE"/>
    <w:rsid w:val="00A452B9"/>
    <w:rsid w:val="00A45462"/>
    <w:rsid w:val="00A541A6"/>
    <w:rsid w:val="00A60486"/>
    <w:rsid w:val="00A7579A"/>
    <w:rsid w:val="00A762C6"/>
    <w:rsid w:val="00AA448B"/>
    <w:rsid w:val="00AA4933"/>
    <w:rsid w:val="00AA5640"/>
    <w:rsid w:val="00AB693E"/>
    <w:rsid w:val="00AD3024"/>
    <w:rsid w:val="00AE211E"/>
    <w:rsid w:val="00AE3C04"/>
    <w:rsid w:val="00B03719"/>
    <w:rsid w:val="00B24FD2"/>
    <w:rsid w:val="00B262C3"/>
    <w:rsid w:val="00B43A1D"/>
    <w:rsid w:val="00B606B4"/>
    <w:rsid w:val="00B62463"/>
    <w:rsid w:val="00B632BF"/>
    <w:rsid w:val="00B65BF9"/>
    <w:rsid w:val="00B75149"/>
    <w:rsid w:val="00B807E4"/>
    <w:rsid w:val="00B93F87"/>
    <w:rsid w:val="00B9710B"/>
    <w:rsid w:val="00BA0FC9"/>
    <w:rsid w:val="00BA77DF"/>
    <w:rsid w:val="00BB3C2F"/>
    <w:rsid w:val="00BB7E43"/>
    <w:rsid w:val="00BD0D26"/>
    <w:rsid w:val="00BD200F"/>
    <w:rsid w:val="00BD2B39"/>
    <w:rsid w:val="00BE0618"/>
    <w:rsid w:val="00BF3BEA"/>
    <w:rsid w:val="00C04A66"/>
    <w:rsid w:val="00C1437E"/>
    <w:rsid w:val="00C2628B"/>
    <w:rsid w:val="00C33A9C"/>
    <w:rsid w:val="00C46B76"/>
    <w:rsid w:val="00C61A51"/>
    <w:rsid w:val="00C61DD0"/>
    <w:rsid w:val="00C65788"/>
    <w:rsid w:val="00C84F09"/>
    <w:rsid w:val="00C9511D"/>
    <w:rsid w:val="00CA50D7"/>
    <w:rsid w:val="00CB2ED5"/>
    <w:rsid w:val="00CB5086"/>
    <w:rsid w:val="00CC2295"/>
    <w:rsid w:val="00CD0255"/>
    <w:rsid w:val="00CD298D"/>
    <w:rsid w:val="00CD34A3"/>
    <w:rsid w:val="00CD7C98"/>
    <w:rsid w:val="00CF31B1"/>
    <w:rsid w:val="00D01FF4"/>
    <w:rsid w:val="00D029F2"/>
    <w:rsid w:val="00D15C8B"/>
    <w:rsid w:val="00D16C5F"/>
    <w:rsid w:val="00D22254"/>
    <w:rsid w:val="00D33700"/>
    <w:rsid w:val="00D519D8"/>
    <w:rsid w:val="00D73EFD"/>
    <w:rsid w:val="00D917D1"/>
    <w:rsid w:val="00DB2208"/>
    <w:rsid w:val="00DB4806"/>
    <w:rsid w:val="00DC01A3"/>
    <w:rsid w:val="00DD5B62"/>
    <w:rsid w:val="00DE2F02"/>
    <w:rsid w:val="00DE2F23"/>
    <w:rsid w:val="00DF08B7"/>
    <w:rsid w:val="00DF5A0B"/>
    <w:rsid w:val="00E01050"/>
    <w:rsid w:val="00E14CB5"/>
    <w:rsid w:val="00E15C3E"/>
    <w:rsid w:val="00E15E9B"/>
    <w:rsid w:val="00E306E1"/>
    <w:rsid w:val="00E40722"/>
    <w:rsid w:val="00E409F5"/>
    <w:rsid w:val="00E41D5F"/>
    <w:rsid w:val="00E601C7"/>
    <w:rsid w:val="00E757BD"/>
    <w:rsid w:val="00E81533"/>
    <w:rsid w:val="00EA15FA"/>
    <w:rsid w:val="00EC7442"/>
    <w:rsid w:val="00ED07D9"/>
    <w:rsid w:val="00ED1979"/>
    <w:rsid w:val="00EE1673"/>
    <w:rsid w:val="00EE3541"/>
    <w:rsid w:val="00F051DD"/>
    <w:rsid w:val="00F16058"/>
    <w:rsid w:val="00F27D69"/>
    <w:rsid w:val="00F35281"/>
    <w:rsid w:val="00F4313E"/>
    <w:rsid w:val="00F52B6C"/>
    <w:rsid w:val="00F53403"/>
    <w:rsid w:val="00F54C7D"/>
    <w:rsid w:val="00F61D35"/>
    <w:rsid w:val="00F73891"/>
    <w:rsid w:val="00F77555"/>
    <w:rsid w:val="00F8502D"/>
    <w:rsid w:val="00F940E6"/>
    <w:rsid w:val="00F9756A"/>
    <w:rsid w:val="00FA02E6"/>
    <w:rsid w:val="00FB1DAC"/>
    <w:rsid w:val="00FB4970"/>
    <w:rsid w:val="00FD5CB7"/>
    <w:rsid w:val="00FE0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B1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8B7E36"/>
    <w:pPr>
      <w:keepNext/>
      <w:jc w:val="center"/>
      <w:outlineLvl w:val="0"/>
    </w:pPr>
    <w:rPr>
      <w:rFonts w:ascii="Browallia New" w:cs="Browallia New"/>
      <w:b/>
      <w:bCs/>
      <w:i/>
      <w:iCs/>
    </w:rPr>
  </w:style>
  <w:style w:type="paragraph" w:styleId="2">
    <w:name w:val="heading 2"/>
    <w:basedOn w:val="a"/>
    <w:next w:val="a"/>
    <w:link w:val="20"/>
    <w:qFormat/>
    <w:rsid w:val="008B7E36"/>
    <w:pPr>
      <w:keepNext/>
      <w:outlineLvl w:val="1"/>
    </w:pPr>
    <w:rPr>
      <w:rFonts w:ascii="Browallia New" w:cs="Browall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B7E36"/>
    <w:pPr>
      <w:keepNext/>
      <w:outlineLvl w:val="2"/>
    </w:pPr>
    <w:rPr>
      <w:rFonts w:ascii="Browallia New" w:cs="Browallia New"/>
      <w:b/>
      <w:bCs/>
    </w:rPr>
  </w:style>
  <w:style w:type="paragraph" w:styleId="4">
    <w:name w:val="heading 4"/>
    <w:basedOn w:val="a"/>
    <w:next w:val="a"/>
    <w:link w:val="40"/>
    <w:qFormat/>
    <w:rsid w:val="008B7E36"/>
    <w:pPr>
      <w:keepNext/>
      <w:jc w:val="center"/>
      <w:outlineLvl w:val="3"/>
    </w:pPr>
    <w:rPr>
      <w:rFonts w:ascii="Angsana New" w:cs="Angsana New"/>
      <w:sz w:val="32"/>
      <w:szCs w:val="32"/>
    </w:rPr>
  </w:style>
  <w:style w:type="paragraph" w:styleId="5">
    <w:name w:val="heading 5"/>
    <w:basedOn w:val="a"/>
    <w:next w:val="a"/>
    <w:link w:val="50"/>
    <w:qFormat/>
    <w:rsid w:val="008B7E36"/>
    <w:pPr>
      <w:keepNext/>
      <w:jc w:val="right"/>
      <w:outlineLvl w:val="4"/>
    </w:pPr>
    <w:rPr>
      <w:rFonts w:ascii="Angsana New" w:cs="Angsana New"/>
      <w:sz w:val="32"/>
      <w:szCs w:val="32"/>
    </w:rPr>
  </w:style>
  <w:style w:type="paragraph" w:styleId="6">
    <w:name w:val="heading 6"/>
    <w:basedOn w:val="a"/>
    <w:next w:val="a"/>
    <w:link w:val="60"/>
    <w:qFormat/>
    <w:rsid w:val="008B7E36"/>
    <w:pPr>
      <w:keepNext/>
      <w:ind w:left="426"/>
      <w:outlineLvl w:val="5"/>
    </w:pPr>
    <w:rPr>
      <w:rFonts w:ascii="Angsana New" w:cs="Angsana New"/>
      <w:b/>
      <w:bCs/>
      <w:sz w:val="32"/>
      <w:szCs w:val="32"/>
    </w:rPr>
  </w:style>
  <w:style w:type="paragraph" w:styleId="7">
    <w:name w:val="heading 7"/>
    <w:basedOn w:val="a"/>
    <w:next w:val="a"/>
    <w:link w:val="70"/>
    <w:qFormat/>
    <w:rsid w:val="008B7E36"/>
    <w:pPr>
      <w:keepNext/>
      <w:outlineLvl w:val="6"/>
    </w:pPr>
    <w:rPr>
      <w:rFonts w:ascii="Angsana New" w:cs="Angsana New"/>
      <w:sz w:val="32"/>
      <w:szCs w:val="32"/>
    </w:rPr>
  </w:style>
  <w:style w:type="paragraph" w:styleId="8">
    <w:name w:val="heading 8"/>
    <w:basedOn w:val="a"/>
    <w:next w:val="a"/>
    <w:link w:val="80"/>
    <w:qFormat/>
    <w:rsid w:val="008B7E36"/>
    <w:pPr>
      <w:keepNext/>
      <w:jc w:val="center"/>
      <w:outlineLvl w:val="7"/>
    </w:pPr>
    <w:rPr>
      <w:rFonts w:ascii="Angsana New" w:cs="Angsana New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8B7E36"/>
    <w:pPr>
      <w:keepNext/>
      <w:ind w:left="12960" w:firstLine="720"/>
      <w:outlineLvl w:val="8"/>
    </w:pPr>
    <w:rPr>
      <w:rFonts w:asci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B7E36"/>
    <w:rPr>
      <w:rFonts w:ascii="Browallia New" w:eastAsia="Cordia New" w:hAnsi="Cordia New" w:cs="Browallia New"/>
      <w:b/>
      <w:bCs/>
      <w:i/>
      <w:iCs/>
      <w:sz w:val="28"/>
    </w:rPr>
  </w:style>
  <w:style w:type="character" w:customStyle="1" w:styleId="20">
    <w:name w:val="หัวเรื่อง 2 อักขระ"/>
    <w:basedOn w:val="a0"/>
    <w:link w:val="2"/>
    <w:rsid w:val="008B7E36"/>
    <w:rPr>
      <w:rFonts w:ascii="Browallia New" w:eastAsia="Cordia New" w:hAnsi="Cordia New" w:cs="Browall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8B7E36"/>
    <w:rPr>
      <w:rFonts w:ascii="Browallia New" w:eastAsia="Cordia New" w:hAnsi="Cordia New" w:cs="Browallia New"/>
      <w:b/>
      <w:bCs/>
      <w:sz w:val="28"/>
    </w:rPr>
  </w:style>
  <w:style w:type="character" w:customStyle="1" w:styleId="40">
    <w:name w:val="หัวเรื่อง 4 อักขระ"/>
    <w:basedOn w:val="a0"/>
    <w:link w:val="4"/>
    <w:rsid w:val="008B7E36"/>
    <w:rPr>
      <w:rFonts w:ascii="Angsana New" w:eastAsia="Cordia New" w:hAnsi="Cordia New" w:cs="Angsan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8B7E36"/>
    <w:rPr>
      <w:rFonts w:ascii="Angsan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8B7E36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8B7E36"/>
    <w:rPr>
      <w:rFonts w:ascii="Angsana New" w:eastAsia="Cordia New" w:hAnsi="Cordia New" w:cs="Angsana New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8B7E36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8B7E36"/>
    <w:rPr>
      <w:rFonts w:ascii="Angsana New" w:eastAsia="Cordia New" w:hAnsi="Cordia New" w:cs="Angsana New"/>
      <w:sz w:val="32"/>
      <w:szCs w:val="32"/>
    </w:rPr>
  </w:style>
  <w:style w:type="paragraph" w:styleId="a3">
    <w:name w:val="Title"/>
    <w:basedOn w:val="a"/>
    <w:link w:val="a4"/>
    <w:qFormat/>
    <w:rsid w:val="008B7E36"/>
    <w:pPr>
      <w:jc w:val="center"/>
    </w:pPr>
    <w:rPr>
      <w:rFonts w:ascii="Angsana New" w:cs="Angsana New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8B7E36"/>
    <w:rPr>
      <w:rFonts w:ascii="Angsana New" w:eastAsia="Cordia New" w:hAnsi="Cordia New" w:cs="Angsana New"/>
      <w:b/>
      <w:bCs/>
      <w:sz w:val="32"/>
      <w:szCs w:val="32"/>
    </w:rPr>
  </w:style>
  <w:style w:type="paragraph" w:styleId="a5">
    <w:name w:val="Subtitle"/>
    <w:basedOn w:val="a"/>
    <w:link w:val="a6"/>
    <w:qFormat/>
    <w:rsid w:val="008B7E36"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6">
    <w:name w:val="ชื่อเรื่องรอง อักขระ"/>
    <w:basedOn w:val="a0"/>
    <w:link w:val="a5"/>
    <w:rsid w:val="008B7E36"/>
    <w:rPr>
      <w:rFonts w:ascii="Angsana New" w:eastAsia="Cordia New" w:hAnsi="Cordia New" w:cs="Angsana New"/>
      <w:b/>
      <w:bCs/>
      <w:sz w:val="36"/>
      <w:szCs w:val="36"/>
    </w:rPr>
  </w:style>
  <w:style w:type="paragraph" w:styleId="a7">
    <w:name w:val="Body Text"/>
    <w:basedOn w:val="a"/>
    <w:link w:val="a8"/>
    <w:rsid w:val="008B7E36"/>
    <w:rPr>
      <w:rFonts w:ascii="Angsana New" w:cs="Angsana New"/>
      <w:sz w:val="32"/>
      <w:szCs w:val="32"/>
    </w:rPr>
  </w:style>
  <w:style w:type="character" w:customStyle="1" w:styleId="a8">
    <w:name w:val="เนื้อความ อักขระ"/>
    <w:basedOn w:val="a0"/>
    <w:link w:val="a7"/>
    <w:rsid w:val="008B7E36"/>
    <w:rPr>
      <w:rFonts w:ascii="Angsana New" w:eastAsia="Cordia New" w:hAnsi="Cordia New" w:cs="Angsana New"/>
      <w:sz w:val="32"/>
      <w:szCs w:val="32"/>
    </w:rPr>
  </w:style>
  <w:style w:type="paragraph" w:styleId="21">
    <w:name w:val="Body Text Indent 2"/>
    <w:basedOn w:val="a"/>
    <w:link w:val="22"/>
    <w:rsid w:val="008B7E36"/>
    <w:pPr>
      <w:ind w:firstLine="1620"/>
      <w:jc w:val="both"/>
    </w:pPr>
    <w:rPr>
      <w:rFonts w:ascii="Angsana New" w:eastAsia="Times New Roman" w:cs="Angsana New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8B7E36"/>
    <w:rPr>
      <w:rFonts w:ascii="Angsana New" w:eastAsia="Times New Roman" w:hAnsi="Cordia New" w:cs="Angsana New"/>
      <w:sz w:val="32"/>
      <w:szCs w:val="32"/>
    </w:rPr>
  </w:style>
  <w:style w:type="paragraph" w:styleId="a9">
    <w:name w:val="header"/>
    <w:basedOn w:val="a"/>
    <w:link w:val="aa"/>
    <w:uiPriority w:val="99"/>
    <w:rsid w:val="008B7E36"/>
    <w:pPr>
      <w:tabs>
        <w:tab w:val="center" w:pos="4153"/>
        <w:tab w:val="right" w:pos="8306"/>
      </w:tabs>
    </w:pPr>
    <w:rPr>
      <w:szCs w:val="32"/>
    </w:rPr>
  </w:style>
  <w:style w:type="character" w:customStyle="1" w:styleId="aa">
    <w:name w:val="หัวกระดาษ อักขระ"/>
    <w:basedOn w:val="a0"/>
    <w:link w:val="a9"/>
    <w:uiPriority w:val="99"/>
    <w:rsid w:val="008B7E36"/>
    <w:rPr>
      <w:rFonts w:ascii="Cordia New" w:eastAsia="Cordia New" w:hAnsi="Cordia New" w:cs="Cordia New"/>
      <w:sz w:val="28"/>
      <w:szCs w:val="32"/>
    </w:rPr>
  </w:style>
  <w:style w:type="paragraph" w:styleId="ab">
    <w:name w:val="footer"/>
    <w:basedOn w:val="a"/>
    <w:link w:val="ac"/>
    <w:rsid w:val="008B7E36"/>
    <w:pPr>
      <w:tabs>
        <w:tab w:val="center" w:pos="4153"/>
        <w:tab w:val="right" w:pos="8306"/>
      </w:tabs>
    </w:pPr>
    <w:rPr>
      <w:szCs w:val="32"/>
    </w:rPr>
  </w:style>
  <w:style w:type="character" w:customStyle="1" w:styleId="ac">
    <w:name w:val="ท้ายกระดาษ อักขระ"/>
    <w:basedOn w:val="a0"/>
    <w:link w:val="ab"/>
    <w:rsid w:val="008B7E36"/>
    <w:rPr>
      <w:rFonts w:ascii="Cordia New" w:eastAsia="Cordia New" w:hAnsi="Cordia New" w:cs="Cordia New"/>
      <w:sz w:val="28"/>
      <w:szCs w:val="32"/>
    </w:rPr>
  </w:style>
  <w:style w:type="paragraph" w:styleId="ad">
    <w:name w:val="Balloon Text"/>
    <w:basedOn w:val="a"/>
    <w:link w:val="ae"/>
    <w:rsid w:val="008B7E36"/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8B7E36"/>
    <w:rPr>
      <w:rFonts w:ascii="Tahoma" w:eastAsia="Cordia New" w:hAnsi="Tahoma" w:cs="Angsana New"/>
      <w:sz w:val="16"/>
      <w:szCs w:val="20"/>
    </w:rPr>
  </w:style>
  <w:style w:type="paragraph" w:styleId="af">
    <w:name w:val="List Paragraph"/>
    <w:basedOn w:val="a"/>
    <w:uiPriority w:val="34"/>
    <w:qFormat/>
    <w:rsid w:val="00F54C7D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3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8B7E36"/>
    <w:pPr>
      <w:keepNext/>
      <w:jc w:val="center"/>
      <w:outlineLvl w:val="0"/>
    </w:pPr>
    <w:rPr>
      <w:rFonts w:ascii="Browallia New" w:cs="Browallia New"/>
      <w:b/>
      <w:bCs/>
      <w:i/>
      <w:iCs/>
    </w:rPr>
  </w:style>
  <w:style w:type="paragraph" w:styleId="2">
    <w:name w:val="heading 2"/>
    <w:basedOn w:val="a"/>
    <w:next w:val="a"/>
    <w:link w:val="20"/>
    <w:qFormat/>
    <w:rsid w:val="008B7E36"/>
    <w:pPr>
      <w:keepNext/>
      <w:outlineLvl w:val="1"/>
    </w:pPr>
    <w:rPr>
      <w:rFonts w:ascii="Browallia New" w:cs="Browall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B7E36"/>
    <w:pPr>
      <w:keepNext/>
      <w:outlineLvl w:val="2"/>
    </w:pPr>
    <w:rPr>
      <w:rFonts w:ascii="Browallia New" w:cs="Browallia New"/>
      <w:b/>
      <w:bCs/>
    </w:rPr>
  </w:style>
  <w:style w:type="paragraph" w:styleId="4">
    <w:name w:val="heading 4"/>
    <w:basedOn w:val="a"/>
    <w:next w:val="a"/>
    <w:link w:val="40"/>
    <w:qFormat/>
    <w:rsid w:val="008B7E36"/>
    <w:pPr>
      <w:keepNext/>
      <w:jc w:val="center"/>
      <w:outlineLvl w:val="3"/>
    </w:pPr>
    <w:rPr>
      <w:rFonts w:ascii="Angsana New" w:cs="Angsana New"/>
      <w:sz w:val="32"/>
      <w:szCs w:val="32"/>
    </w:rPr>
  </w:style>
  <w:style w:type="paragraph" w:styleId="5">
    <w:name w:val="heading 5"/>
    <w:basedOn w:val="a"/>
    <w:next w:val="a"/>
    <w:link w:val="50"/>
    <w:qFormat/>
    <w:rsid w:val="008B7E36"/>
    <w:pPr>
      <w:keepNext/>
      <w:jc w:val="right"/>
      <w:outlineLvl w:val="4"/>
    </w:pPr>
    <w:rPr>
      <w:rFonts w:ascii="Angsana New" w:cs="Angsana New"/>
      <w:sz w:val="32"/>
      <w:szCs w:val="32"/>
    </w:rPr>
  </w:style>
  <w:style w:type="paragraph" w:styleId="6">
    <w:name w:val="heading 6"/>
    <w:basedOn w:val="a"/>
    <w:next w:val="a"/>
    <w:link w:val="60"/>
    <w:qFormat/>
    <w:rsid w:val="008B7E36"/>
    <w:pPr>
      <w:keepNext/>
      <w:ind w:left="426"/>
      <w:outlineLvl w:val="5"/>
    </w:pPr>
    <w:rPr>
      <w:rFonts w:ascii="Angsana New" w:cs="Angsana New"/>
      <w:b/>
      <w:bCs/>
      <w:sz w:val="32"/>
      <w:szCs w:val="32"/>
    </w:rPr>
  </w:style>
  <w:style w:type="paragraph" w:styleId="7">
    <w:name w:val="heading 7"/>
    <w:basedOn w:val="a"/>
    <w:next w:val="a"/>
    <w:link w:val="70"/>
    <w:qFormat/>
    <w:rsid w:val="008B7E36"/>
    <w:pPr>
      <w:keepNext/>
      <w:outlineLvl w:val="6"/>
    </w:pPr>
    <w:rPr>
      <w:rFonts w:ascii="Angsana New" w:cs="Angsana New"/>
      <w:sz w:val="32"/>
      <w:szCs w:val="32"/>
    </w:rPr>
  </w:style>
  <w:style w:type="paragraph" w:styleId="8">
    <w:name w:val="heading 8"/>
    <w:basedOn w:val="a"/>
    <w:next w:val="a"/>
    <w:link w:val="80"/>
    <w:qFormat/>
    <w:rsid w:val="008B7E36"/>
    <w:pPr>
      <w:keepNext/>
      <w:jc w:val="center"/>
      <w:outlineLvl w:val="7"/>
    </w:pPr>
    <w:rPr>
      <w:rFonts w:ascii="Angsana New" w:cs="Angsana New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8B7E36"/>
    <w:pPr>
      <w:keepNext/>
      <w:ind w:left="12960" w:firstLine="720"/>
      <w:outlineLvl w:val="8"/>
    </w:pPr>
    <w:rPr>
      <w:rFonts w:asci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B7E36"/>
    <w:rPr>
      <w:rFonts w:ascii="Browallia New" w:eastAsia="Cordia New" w:hAnsi="Cordia New" w:cs="Browallia New"/>
      <w:b/>
      <w:bCs/>
      <w:i/>
      <w:iCs/>
      <w:sz w:val="28"/>
    </w:rPr>
  </w:style>
  <w:style w:type="character" w:customStyle="1" w:styleId="20">
    <w:name w:val="หัวเรื่อง 2 อักขระ"/>
    <w:basedOn w:val="a0"/>
    <w:link w:val="2"/>
    <w:rsid w:val="008B7E36"/>
    <w:rPr>
      <w:rFonts w:ascii="Browallia New" w:eastAsia="Cordia New" w:hAnsi="Cordia New" w:cs="Browall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8B7E36"/>
    <w:rPr>
      <w:rFonts w:ascii="Browallia New" w:eastAsia="Cordia New" w:hAnsi="Cordia New" w:cs="Browallia New"/>
      <w:b/>
      <w:bCs/>
      <w:sz w:val="28"/>
    </w:rPr>
  </w:style>
  <w:style w:type="character" w:customStyle="1" w:styleId="40">
    <w:name w:val="หัวเรื่อง 4 อักขระ"/>
    <w:basedOn w:val="a0"/>
    <w:link w:val="4"/>
    <w:rsid w:val="008B7E36"/>
    <w:rPr>
      <w:rFonts w:ascii="Angsana New" w:eastAsia="Cordia New" w:hAnsi="Cordia New" w:cs="Angsan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8B7E36"/>
    <w:rPr>
      <w:rFonts w:ascii="Angsan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8B7E36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8B7E36"/>
    <w:rPr>
      <w:rFonts w:ascii="Angsana New" w:eastAsia="Cordia New" w:hAnsi="Cordia New" w:cs="Angsana New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8B7E36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8B7E36"/>
    <w:rPr>
      <w:rFonts w:ascii="Angsana New" w:eastAsia="Cordia New" w:hAnsi="Cordia New" w:cs="Angsana New"/>
      <w:sz w:val="32"/>
      <w:szCs w:val="32"/>
    </w:rPr>
  </w:style>
  <w:style w:type="paragraph" w:styleId="a3">
    <w:name w:val="Title"/>
    <w:basedOn w:val="a"/>
    <w:link w:val="a4"/>
    <w:qFormat/>
    <w:rsid w:val="008B7E36"/>
    <w:pPr>
      <w:jc w:val="center"/>
    </w:pPr>
    <w:rPr>
      <w:rFonts w:ascii="Angsana New" w:cs="Angsana New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8B7E36"/>
    <w:rPr>
      <w:rFonts w:ascii="Angsana New" w:eastAsia="Cordia New" w:hAnsi="Cordia New" w:cs="Angsana New"/>
      <w:b/>
      <w:bCs/>
      <w:sz w:val="32"/>
      <w:szCs w:val="32"/>
    </w:rPr>
  </w:style>
  <w:style w:type="paragraph" w:styleId="a5">
    <w:name w:val="Subtitle"/>
    <w:basedOn w:val="a"/>
    <w:link w:val="a6"/>
    <w:qFormat/>
    <w:rsid w:val="008B7E36"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6">
    <w:name w:val="ชื่อเรื่องรอง อักขระ"/>
    <w:basedOn w:val="a0"/>
    <w:link w:val="a5"/>
    <w:rsid w:val="008B7E36"/>
    <w:rPr>
      <w:rFonts w:ascii="Angsana New" w:eastAsia="Cordia New" w:hAnsi="Cordia New" w:cs="Angsana New"/>
      <w:b/>
      <w:bCs/>
      <w:sz w:val="36"/>
      <w:szCs w:val="36"/>
    </w:rPr>
  </w:style>
  <w:style w:type="paragraph" w:styleId="a7">
    <w:name w:val="Body Text"/>
    <w:basedOn w:val="a"/>
    <w:link w:val="a8"/>
    <w:rsid w:val="008B7E36"/>
    <w:rPr>
      <w:rFonts w:ascii="Angsana New" w:cs="Angsana New"/>
      <w:sz w:val="32"/>
      <w:szCs w:val="32"/>
    </w:rPr>
  </w:style>
  <w:style w:type="character" w:customStyle="1" w:styleId="a8">
    <w:name w:val="เนื้อความ อักขระ"/>
    <w:basedOn w:val="a0"/>
    <w:link w:val="a7"/>
    <w:rsid w:val="008B7E36"/>
    <w:rPr>
      <w:rFonts w:ascii="Angsana New" w:eastAsia="Cordia New" w:hAnsi="Cordia New" w:cs="Angsana New"/>
      <w:sz w:val="32"/>
      <w:szCs w:val="32"/>
    </w:rPr>
  </w:style>
  <w:style w:type="paragraph" w:styleId="21">
    <w:name w:val="Body Text Indent 2"/>
    <w:basedOn w:val="a"/>
    <w:link w:val="22"/>
    <w:rsid w:val="008B7E36"/>
    <w:pPr>
      <w:ind w:firstLine="1620"/>
      <w:jc w:val="both"/>
    </w:pPr>
    <w:rPr>
      <w:rFonts w:ascii="Angsana New" w:eastAsia="Times New Roman" w:cs="Angsana New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8B7E36"/>
    <w:rPr>
      <w:rFonts w:ascii="Angsana New" w:eastAsia="Times New Roman" w:hAnsi="Cordia New" w:cs="Angsana New"/>
      <w:sz w:val="32"/>
      <w:szCs w:val="32"/>
    </w:rPr>
  </w:style>
  <w:style w:type="paragraph" w:styleId="a9">
    <w:name w:val="header"/>
    <w:basedOn w:val="a"/>
    <w:link w:val="aa"/>
    <w:uiPriority w:val="99"/>
    <w:rsid w:val="008B7E36"/>
    <w:pPr>
      <w:tabs>
        <w:tab w:val="center" w:pos="4153"/>
        <w:tab w:val="right" w:pos="8306"/>
      </w:tabs>
    </w:pPr>
    <w:rPr>
      <w:szCs w:val="32"/>
    </w:rPr>
  </w:style>
  <w:style w:type="character" w:customStyle="1" w:styleId="aa">
    <w:name w:val="หัวกระดาษ อักขระ"/>
    <w:basedOn w:val="a0"/>
    <w:link w:val="a9"/>
    <w:uiPriority w:val="99"/>
    <w:rsid w:val="008B7E36"/>
    <w:rPr>
      <w:rFonts w:ascii="Cordia New" w:eastAsia="Cordia New" w:hAnsi="Cordia New" w:cs="Cordia New"/>
      <w:sz w:val="28"/>
      <w:szCs w:val="32"/>
    </w:rPr>
  </w:style>
  <w:style w:type="paragraph" w:styleId="ab">
    <w:name w:val="footer"/>
    <w:basedOn w:val="a"/>
    <w:link w:val="ac"/>
    <w:rsid w:val="008B7E36"/>
    <w:pPr>
      <w:tabs>
        <w:tab w:val="center" w:pos="4153"/>
        <w:tab w:val="right" w:pos="8306"/>
      </w:tabs>
    </w:pPr>
    <w:rPr>
      <w:szCs w:val="32"/>
    </w:rPr>
  </w:style>
  <w:style w:type="character" w:customStyle="1" w:styleId="ac">
    <w:name w:val="ท้ายกระดาษ อักขระ"/>
    <w:basedOn w:val="a0"/>
    <w:link w:val="ab"/>
    <w:rsid w:val="008B7E36"/>
    <w:rPr>
      <w:rFonts w:ascii="Cordia New" w:eastAsia="Cordia New" w:hAnsi="Cordia New" w:cs="Cordia New"/>
      <w:sz w:val="28"/>
      <w:szCs w:val="32"/>
    </w:rPr>
  </w:style>
  <w:style w:type="paragraph" w:styleId="ad">
    <w:name w:val="Balloon Text"/>
    <w:basedOn w:val="a"/>
    <w:link w:val="ae"/>
    <w:rsid w:val="008B7E36"/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8B7E36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F7D3E-40AC-4EDF-A919-F2CC519B5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3922</Words>
  <Characters>22358</Characters>
  <Application>Microsoft Office Word</Application>
  <DocSecurity>0</DocSecurity>
  <Lines>186</Lines>
  <Paragraphs>52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Win7</cp:lastModifiedBy>
  <cp:revision>2</cp:revision>
  <cp:lastPrinted>2017-10-11T05:23:00Z</cp:lastPrinted>
  <dcterms:created xsi:type="dcterms:W3CDTF">2019-01-18T04:33:00Z</dcterms:created>
  <dcterms:modified xsi:type="dcterms:W3CDTF">2019-01-18T04:33:00Z</dcterms:modified>
</cp:coreProperties>
</file>